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E24C88" w:rsidRDefault="00055F02" w:rsidP="00F013D6">
      <w:pPr>
        <w:ind w:left="-180" w:right="-270"/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 xml:space="preserve">1- </w:t>
      </w:r>
      <w:r w:rsidR="009A5058" w:rsidRPr="00E24C88">
        <w:rPr>
          <w:b/>
          <w:sz w:val="34"/>
          <w:szCs w:val="34"/>
        </w:rPr>
        <w:t>Package</w:t>
      </w:r>
      <w:r w:rsidR="005E7113" w:rsidRPr="00E24C88">
        <w:rPr>
          <w:b/>
          <w:sz w:val="34"/>
          <w:szCs w:val="34"/>
        </w:rPr>
        <w:t xml:space="preserve"> Content &amp; Revision History</w:t>
      </w:r>
    </w:p>
    <w:p w14:paraId="12AD4F7E" w14:textId="639C99DF" w:rsidR="007D226D" w:rsidRPr="00E24C88" w:rsidRDefault="004253CE" w:rsidP="007D226D">
      <w:pPr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 xml:space="preserve">Volvo </w:t>
      </w:r>
      <w:r w:rsidR="00424001">
        <w:rPr>
          <w:b/>
          <w:sz w:val="34"/>
          <w:szCs w:val="34"/>
        </w:rPr>
        <w:t xml:space="preserve">2.0L </w:t>
      </w:r>
      <w:r w:rsidRPr="00E24C88">
        <w:rPr>
          <w:b/>
          <w:sz w:val="34"/>
          <w:szCs w:val="34"/>
        </w:rPr>
        <w:t xml:space="preserve">VEP LP Gen3 Miller </w:t>
      </w:r>
      <w:r w:rsidR="00921C1C" w:rsidRPr="00E24C88">
        <w:rPr>
          <w:b/>
          <w:sz w:val="34"/>
          <w:szCs w:val="34"/>
        </w:rPr>
        <w:t xml:space="preserve">Engine </w:t>
      </w:r>
      <w:r w:rsidRPr="00E24C88">
        <w:rPr>
          <w:b/>
          <w:sz w:val="34"/>
          <w:szCs w:val="34"/>
        </w:rPr>
        <w:t>from 2020 Aachen Paper</w:t>
      </w:r>
    </w:p>
    <w:p w14:paraId="1868A270" w14:textId="77777777" w:rsidR="005E7113" w:rsidRPr="00921C1C" w:rsidRDefault="005E7113" w:rsidP="007D226D">
      <w:pPr>
        <w:jc w:val="center"/>
        <w:rPr>
          <w:sz w:val="16"/>
          <w:szCs w:val="16"/>
        </w:rPr>
      </w:pPr>
    </w:p>
    <w:p w14:paraId="3FEFD981" w14:textId="5C75DF42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</w:t>
      </w:r>
      <w:r w:rsidR="00DA33D9">
        <w:rPr>
          <w:rFonts w:eastAsia="Times New Roman" w:cs="Times New Roman"/>
          <w:lang w:val="en"/>
        </w:rPr>
        <w:t>v</w:t>
      </w:r>
      <w:r w:rsidR="004635D4">
        <w:rPr>
          <w:rFonts w:eastAsia="Times New Roman" w:cs="Times New Roman"/>
          <w:lang w:val="en"/>
        </w:rPr>
        <w:t>isio</w:t>
      </w:r>
      <w:r w:rsidR="002F18F2">
        <w:rPr>
          <w:rFonts w:eastAsia="Times New Roman" w:cs="Times New Roman"/>
          <w:lang w:val="en"/>
        </w:rPr>
        <w:t>n</w:t>
      </w:r>
      <w:r w:rsidR="004635D4">
        <w:rPr>
          <w:rFonts w:eastAsia="Times New Roman" w:cs="Times New Roman"/>
          <w:lang w:val="en"/>
        </w:rPr>
        <w:t xml:space="preserve"> </w:t>
      </w:r>
      <w:r w:rsidR="008A2C98">
        <w:rPr>
          <w:rFonts w:eastAsia="Times New Roman" w:cs="Times New Roman"/>
          <w:lang w:val="en"/>
        </w:rPr>
        <w:t>h</w:t>
      </w:r>
      <w:r w:rsidR="004635D4">
        <w:rPr>
          <w:rFonts w:eastAsia="Times New Roman" w:cs="Times New Roman"/>
          <w:lang w:val="en"/>
        </w:rPr>
        <w:t>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E24C88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D908F9F" w:rsidR="00BE48FD" w:rsidRDefault="004253CE" w:rsidP="0054654F">
      <w:pPr>
        <w:spacing w:after="0"/>
      </w:pPr>
      <w:r>
        <w:rPr>
          <w:i/>
        </w:rPr>
        <w:t xml:space="preserve">Volvo </w:t>
      </w:r>
      <w:r w:rsidR="00424001">
        <w:rPr>
          <w:i/>
        </w:rPr>
        <w:t xml:space="preserve">2.0L </w:t>
      </w:r>
      <w:r>
        <w:rPr>
          <w:i/>
        </w:rPr>
        <w:t xml:space="preserve">VEP LP Gen3 Miller </w:t>
      </w:r>
      <w:r w:rsidR="00921C1C">
        <w:rPr>
          <w:i/>
        </w:rPr>
        <w:t xml:space="preserve">Engine </w:t>
      </w:r>
      <w:r>
        <w:rPr>
          <w:i/>
        </w:rPr>
        <w:t>from 2020 Aachen Paper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424001">
        <w:t>3</w:t>
      </w:r>
      <w:r w:rsidR="00C75647">
        <w:t>-</w:t>
      </w:r>
      <w:r w:rsidR="0047511A">
        <w:t>0</w:t>
      </w:r>
      <w:r w:rsidR="00F0431C">
        <w:t>3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424001">
        <w:t>3</w:t>
      </w:r>
      <w:r w:rsidR="00E2725B" w:rsidRPr="00E2725B">
        <w:t xml:space="preserve">.  </w:t>
      </w:r>
    </w:p>
    <w:p w14:paraId="41ABEE67" w14:textId="77777777" w:rsidR="00C4180D" w:rsidRPr="00E24C88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605"/>
      </w:tblGrid>
      <w:tr w:rsidR="002453B1" w14:paraId="049A0D19" w14:textId="77777777" w:rsidTr="00921C1C">
        <w:trPr>
          <w:trHeight w:val="593"/>
        </w:trPr>
        <w:tc>
          <w:tcPr>
            <w:tcW w:w="44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F520C5" w14:textId="691BE09C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6C2941">
              <w:t xml:space="preserve">Volvo </w:t>
            </w:r>
            <w:r w:rsidR="00424001">
              <w:t xml:space="preserve">2.0L </w:t>
            </w:r>
            <w:r w:rsidR="006C2941">
              <w:t xml:space="preserve">VEP LP Gen3 Miller </w:t>
            </w:r>
            <w:r w:rsidR="00921C1C">
              <w:t xml:space="preserve">Engine </w:t>
            </w:r>
            <w:r w:rsidR="006C2941">
              <w:t>from 2020 Aachen Paper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60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9775ED" w14:paraId="7C746EDC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6FC47ED" w14:textId="5D5AA5B6" w:rsidR="009775ED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Volvo 2.0L VEP LP Gen3 Miller Engine from 2020 Aachen Paper</w:t>
            </w:r>
            <w:r>
              <w:rPr>
                <w:rFonts w:eastAsia="Times New Roman" w:cs="Times New Roman"/>
                <w:lang w:val="en"/>
              </w:rPr>
              <w:t xml:space="preserve"> – BSFC.pdf</w:t>
            </w:r>
          </w:p>
        </w:tc>
        <w:tc>
          <w:tcPr>
            <w:tcW w:w="4605" w:type="dxa"/>
            <w:vAlign w:val="center"/>
          </w:tcPr>
          <w:p w14:paraId="3760178E" w14:textId="6720CA16" w:rsidR="009775ED" w:rsidRDefault="009775ED" w:rsidP="009775ED">
            <w:r w:rsidRPr="00E2725B">
              <w:t xml:space="preserve">Contour plot of the </w:t>
            </w:r>
            <w:r>
              <w:t>BSFC results of the mapping over the full operational area</w:t>
            </w:r>
            <w:r w:rsidR="000E73AE">
              <w:t xml:space="preserve"> using the fuel specifications provided in the paper</w:t>
            </w:r>
          </w:p>
        </w:tc>
      </w:tr>
      <w:tr w:rsidR="009775ED" w14:paraId="1FA32CE4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4CEAA2A9" w14:textId="0041E8A6" w:rsidR="009775ED" w:rsidRPr="00C42E95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84B3D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Volvo 2.0L VEP LP Gen3 Miller Engine from 2020 Aachen Paper</w:t>
            </w:r>
            <w:r>
              <w:rPr>
                <w:rFonts w:eastAsia="Times New Roman" w:cs="Times New Roman"/>
                <w:lang w:val="en"/>
              </w:rPr>
              <w:t xml:space="preserve"> Octane Modified for Tier 3 Fuel – BSFC.pdf</w:t>
            </w:r>
          </w:p>
        </w:tc>
        <w:tc>
          <w:tcPr>
            <w:tcW w:w="4605" w:type="dxa"/>
            <w:vAlign w:val="center"/>
          </w:tcPr>
          <w:p w14:paraId="606F0F19" w14:textId="7131B77A" w:rsidR="009775ED" w:rsidRPr="00E2725B" w:rsidRDefault="009775ED" w:rsidP="009775ED">
            <w:r w:rsidRPr="00E2725B">
              <w:t xml:space="preserve">Contour plot of the </w:t>
            </w:r>
            <w:r>
              <w:t xml:space="preserve">BSFC results of the mapping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9775ED" w14:paraId="3F4513C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EEB045" w14:textId="4DB86DBF" w:rsidR="009775ED" w:rsidRDefault="009775ED" w:rsidP="009775E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Volvo 2.0L VEP LP Gen3 Miller Engine from 2020 Aachen Paper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57ED222E" w14:textId="3BC9BF20" w:rsidR="009775ED" w:rsidRDefault="009775ED" w:rsidP="009775ED">
            <w:r w:rsidRPr="00E2725B">
              <w:t xml:space="preserve">Contour plot of the </w:t>
            </w:r>
            <w:r>
              <w:t>Brake Thermal Efficiency results over the full operational area</w:t>
            </w:r>
            <w:r w:rsidR="000E73AE">
              <w:t xml:space="preserve"> using the fuel specifications provided in the paper</w:t>
            </w:r>
          </w:p>
        </w:tc>
      </w:tr>
      <w:tr w:rsidR="009775ED" w14:paraId="0F03D34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9F02A0" w14:textId="73DCF524" w:rsidR="009775ED" w:rsidRDefault="009775ED" w:rsidP="009775ED">
            <w:pPr>
              <w:ind w:left="342" w:hanging="342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D84B3D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>Volvo 2.0L VEP LP Gen3 Miller Engine from 2020 Aachen Paper Octane Modified for Tier 3 Fuel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0334789D" w14:textId="0129E594" w:rsidR="009775ED" w:rsidRPr="00E2725B" w:rsidRDefault="009775ED" w:rsidP="009775ED">
            <w:r w:rsidRPr="00E2725B">
              <w:t xml:space="preserve">Contour plot of the </w:t>
            </w:r>
            <w:r>
              <w:t xml:space="preserve">Brake Thermal Efficiency results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F0431C" w14:paraId="53CF852B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71F74609" w14:textId="030A4050" w:rsidR="00F0431C" w:rsidRDefault="00F0431C" w:rsidP="00F0431C">
            <w:pPr>
              <w:ind w:left="342" w:hanging="34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t>Volvo 2.0L VEP LP Gen3 Miller Engine from 2020 Aachen Paper</w:t>
            </w:r>
            <w:r>
              <w:rPr>
                <w:rFonts w:eastAsia="Times New Roman" w:cs="Times New Roman"/>
                <w:lang w:val="en"/>
              </w:rPr>
              <w:t xml:space="preserve"> – Fuel Map Data.xlsx</w:t>
            </w:r>
          </w:p>
        </w:tc>
        <w:tc>
          <w:tcPr>
            <w:tcW w:w="4605" w:type="dxa"/>
            <w:vAlign w:val="center"/>
          </w:tcPr>
          <w:p w14:paraId="3646C3BA" w14:textId="30F7E75C" w:rsidR="00F0431C" w:rsidRPr="00E2725B" w:rsidRDefault="00F0431C" w:rsidP="00F0431C">
            <w:r w:rsidRPr="0006292F">
              <w:t xml:space="preserve">Data derived using the generated map to confirm expected trends in the output </w:t>
            </w:r>
            <w:r w:rsidR="000E73AE">
              <w:t>f</w:t>
            </w:r>
            <w:r w:rsidRPr="0006292F">
              <w:t>uel map</w:t>
            </w:r>
            <w:r w:rsidR="003646EB">
              <w:t xml:space="preserve"> using the fuel specifications provided in the paper</w:t>
            </w:r>
          </w:p>
        </w:tc>
      </w:tr>
      <w:tr w:rsidR="00F0431C" w14:paraId="12D7D16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13B32C" w14:textId="09325EE1" w:rsidR="00F0431C" w:rsidRDefault="00F0431C" w:rsidP="00F0431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6b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t>Volvo 2.0L VEP LP Gen3 Miller Engine from 2020 Aachen Paper</w:t>
            </w:r>
            <w:r>
              <w:rPr>
                <w:rFonts w:eastAsia="Times New Roman" w:cs="Times New Roman"/>
                <w:lang w:val="en"/>
              </w:rPr>
              <w:t xml:space="preserve"> Octane Modified for Tier 3 Fuel – Fuel Map Data.xlsx</w:t>
            </w:r>
          </w:p>
        </w:tc>
        <w:tc>
          <w:tcPr>
            <w:tcW w:w="4605" w:type="dxa"/>
            <w:vAlign w:val="center"/>
          </w:tcPr>
          <w:p w14:paraId="06CD7395" w14:textId="31738E1D" w:rsidR="00F0431C" w:rsidRDefault="00F0431C" w:rsidP="00F0431C">
            <w:r w:rsidRPr="0006292F">
              <w:t>Data derived using the generated map to confirm expected trends in the output fuel map</w:t>
            </w:r>
            <w:r w:rsidR="003646EB">
              <w:t xml:space="preserve"> using the Tier 3 Octane Modifier  </w:t>
            </w:r>
          </w:p>
        </w:tc>
      </w:tr>
      <w:tr w:rsidR="00F0431C" w14:paraId="149E7328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3FA7685" w14:textId="7BCFBEF9" w:rsidR="00F0431C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lastRenderedPageBreak/>
              <w:t>7a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engine_Volvo_VEP_LP_Gen3_2L0_ Miller_paper</w:t>
            </w:r>
            <w:r>
              <w:t>_image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2AA19A05" w14:textId="05CA163E" w:rsidR="00F0431C" w:rsidRDefault="00F0431C" w:rsidP="00F0431C">
            <w:r>
              <w:t>ALPHA output result text file</w:t>
            </w:r>
            <w:r w:rsidR="00542847">
              <w:t xml:space="preserve"> using the fuel specifications provided in the paper</w:t>
            </w:r>
          </w:p>
        </w:tc>
      </w:tr>
      <w:tr w:rsidR="00F0431C" w14:paraId="5595F447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16F2D0E5" w14:textId="15F7E23E" w:rsidR="00F0431C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engine_Volvo_VEP_LP_Gen3_2L0_</w:t>
            </w:r>
          </w:p>
          <w:p w14:paraId="7C883D31" w14:textId="79C35614" w:rsidR="00F0431C" w:rsidRPr="00A510E5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 Miller_paper</w:t>
            </w:r>
            <w:r>
              <w:t>_image_OM_Tier_3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11A08188" w14:textId="395D0C2E" w:rsidR="00F0431C" w:rsidRDefault="00F0431C" w:rsidP="00F0431C">
            <w:r>
              <w:t>ALPHA output result text file</w:t>
            </w:r>
            <w:r w:rsidR="00542847">
              <w:t xml:space="preserve"> using the Tier 3 Octane Modifier</w:t>
            </w:r>
          </w:p>
        </w:tc>
      </w:tr>
    </w:tbl>
    <w:p w14:paraId="526E6473" w14:textId="77777777" w:rsidR="00497AD4" w:rsidRPr="00E24C88" w:rsidRDefault="00497AD4" w:rsidP="00580AE2">
      <w:pPr>
        <w:spacing w:after="120" w:line="240" w:lineRule="auto"/>
        <w:rPr>
          <w:b/>
          <w:sz w:val="20"/>
          <w:szCs w:val="20"/>
        </w:rPr>
      </w:pPr>
    </w:p>
    <w:p w14:paraId="65D91682" w14:textId="22E55158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7BD838C8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297341">
        <w:t>3</w:t>
      </w:r>
      <w:r w:rsidR="00BA6FA1">
        <w:t>-</w:t>
      </w:r>
      <w:r w:rsidR="0047511A">
        <w:t>0</w:t>
      </w:r>
      <w:r w:rsidR="00F0431C">
        <w:t>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789925">
    <w:abstractNumId w:val="1"/>
  </w:num>
  <w:num w:numId="2" w16cid:durableId="936208616">
    <w:abstractNumId w:val="0"/>
  </w:num>
  <w:num w:numId="3" w16cid:durableId="223299010">
    <w:abstractNumId w:val="14"/>
  </w:num>
  <w:num w:numId="4" w16cid:durableId="1655834189">
    <w:abstractNumId w:val="12"/>
  </w:num>
  <w:num w:numId="5" w16cid:durableId="1002198123">
    <w:abstractNumId w:val="9"/>
  </w:num>
  <w:num w:numId="6" w16cid:durableId="1093277890">
    <w:abstractNumId w:val="15"/>
  </w:num>
  <w:num w:numId="7" w16cid:durableId="2042240918">
    <w:abstractNumId w:val="3"/>
  </w:num>
  <w:num w:numId="8" w16cid:durableId="1612932257">
    <w:abstractNumId w:val="19"/>
  </w:num>
  <w:num w:numId="9" w16cid:durableId="1609660726">
    <w:abstractNumId w:val="16"/>
  </w:num>
  <w:num w:numId="10" w16cid:durableId="664093286">
    <w:abstractNumId w:val="5"/>
  </w:num>
  <w:num w:numId="11" w16cid:durableId="653224212">
    <w:abstractNumId w:val="11"/>
  </w:num>
  <w:num w:numId="12" w16cid:durableId="2093775865">
    <w:abstractNumId w:val="17"/>
  </w:num>
  <w:num w:numId="13" w16cid:durableId="98645326">
    <w:abstractNumId w:val="10"/>
  </w:num>
  <w:num w:numId="14" w16cid:durableId="1235162796">
    <w:abstractNumId w:val="6"/>
  </w:num>
  <w:num w:numId="15" w16cid:durableId="1413624569">
    <w:abstractNumId w:val="4"/>
  </w:num>
  <w:num w:numId="16" w16cid:durableId="596986753">
    <w:abstractNumId w:val="13"/>
  </w:num>
  <w:num w:numId="17" w16cid:durableId="1485052037">
    <w:abstractNumId w:val="20"/>
  </w:num>
  <w:num w:numId="18" w16cid:durableId="1102795435">
    <w:abstractNumId w:val="8"/>
  </w:num>
  <w:num w:numId="19" w16cid:durableId="1303850195">
    <w:abstractNumId w:val="7"/>
  </w:num>
  <w:num w:numId="20" w16cid:durableId="1008751954">
    <w:abstractNumId w:val="20"/>
  </w:num>
  <w:num w:numId="21" w16cid:durableId="184099415">
    <w:abstractNumId w:val="18"/>
  </w:num>
  <w:num w:numId="22" w16cid:durableId="175643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1943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3AE"/>
    <w:rsid w:val="000F4020"/>
    <w:rsid w:val="000F697A"/>
    <w:rsid w:val="00101F77"/>
    <w:rsid w:val="00104FCB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97341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18F2"/>
    <w:rsid w:val="002F2C17"/>
    <w:rsid w:val="002F3BFB"/>
    <w:rsid w:val="00305B11"/>
    <w:rsid w:val="0031111C"/>
    <w:rsid w:val="003176AF"/>
    <w:rsid w:val="00321F67"/>
    <w:rsid w:val="00322286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646EB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4001"/>
    <w:rsid w:val="004253CE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45BB"/>
    <w:rsid w:val="004874E3"/>
    <w:rsid w:val="004963DD"/>
    <w:rsid w:val="00497AD4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2847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C2941"/>
    <w:rsid w:val="006E0267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71E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2C98"/>
    <w:rsid w:val="008A377C"/>
    <w:rsid w:val="008A5CE7"/>
    <w:rsid w:val="008A662B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1C1C"/>
    <w:rsid w:val="00923A04"/>
    <w:rsid w:val="00930949"/>
    <w:rsid w:val="00947AD6"/>
    <w:rsid w:val="0095776E"/>
    <w:rsid w:val="00962F8C"/>
    <w:rsid w:val="00963B3C"/>
    <w:rsid w:val="00971AF1"/>
    <w:rsid w:val="009775ED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A7E2C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76D70"/>
    <w:rsid w:val="00D80A5C"/>
    <w:rsid w:val="00D812BE"/>
    <w:rsid w:val="00D823B3"/>
    <w:rsid w:val="00D84B3D"/>
    <w:rsid w:val="00D9587B"/>
    <w:rsid w:val="00DA2379"/>
    <w:rsid w:val="00DA33D9"/>
    <w:rsid w:val="00DA478E"/>
    <w:rsid w:val="00DA5BC0"/>
    <w:rsid w:val="00DA633F"/>
    <w:rsid w:val="00DA7EB3"/>
    <w:rsid w:val="00DB43B1"/>
    <w:rsid w:val="00DB7077"/>
    <w:rsid w:val="00DD161B"/>
    <w:rsid w:val="00DD27FD"/>
    <w:rsid w:val="00DE0768"/>
    <w:rsid w:val="00DE11B7"/>
    <w:rsid w:val="00DF094A"/>
    <w:rsid w:val="00DF68FC"/>
    <w:rsid w:val="00E05135"/>
    <w:rsid w:val="00E1443F"/>
    <w:rsid w:val="00E16C54"/>
    <w:rsid w:val="00E24C88"/>
    <w:rsid w:val="00E25023"/>
    <w:rsid w:val="00E2725B"/>
    <w:rsid w:val="00E305B0"/>
    <w:rsid w:val="00E30E53"/>
    <w:rsid w:val="00E444ED"/>
    <w:rsid w:val="00E45B69"/>
    <w:rsid w:val="00E54DA8"/>
    <w:rsid w:val="00E94342"/>
    <w:rsid w:val="00E95E47"/>
    <w:rsid w:val="00EA53B1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31C"/>
    <w:rsid w:val="00F0452F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C24E5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171</cp:revision>
  <cp:lastPrinted>2017-06-14T19:14:00Z</cp:lastPrinted>
  <dcterms:created xsi:type="dcterms:W3CDTF">2017-05-25T19:32:00Z</dcterms:created>
  <dcterms:modified xsi:type="dcterms:W3CDTF">2023-03-20T12:35:00Z</dcterms:modified>
</cp:coreProperties>
</file>