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2142" w14:textId="77777777" w:rsidR="00A27699" w:rsidRPr="00C971F1" w:rsidRDefault="00A27699" w:rsidP="00A27699">
      <w:pPr>
        <w:spacing w:after="0"/>
        <w:rPr>
          <w:rFonts w:cstheme="minorHAnsi"/>
          <w:b/>
          <w:sz w:val="24"/>
          <w:szCs w:val="24"/>
          <w:u w:val="single"/>
        </w:rPr>
      </w:pPr>
      <w:r w:rsidRPr="00C971F1">
        <w:rPr>
          <w:rFonts w:cstheme="minorHAnsi"/>
          <w:b/>
          <w:sz w:val="24"/>
          <w:szCs w:val="24"/>
          <w:u w:val="single"/>
        </w:rPr>
        <w:t>WATER SYSTEM INFORMATION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420"/>
        <w:gridCol w:w="2605"/>
        <w:gridCol w:w="1895"/>
        <w:gridCol w:w="3050"/>
      </w:tblGrid>
      <w:tr w:rsidR="00A27699" w:rsidRPr="00C971F1" w14:paraId="6525250D" w14:textId="77777777" w:rsidTr="00F17584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72BE2F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EPA Water System ID:</w:t>
            </w:r>
          </w:p>
        </w:tc>
        <w:tc>
          <w:tcPr>
            <w:tcW w:w="7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70FC8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540BDD9B" w14:textId="77777777" w:rsidTr="00F17584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D0B42CE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 xml:space="preserve">Name of Facility: 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EC5EF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15CC2749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476D961F" w14:textId="77777777" w:rsidTr="00F17584">
        <w:tc>
          <w:tcPr>
            <w:tcW w:w="5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6416517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 xml:space="preserve">County or Reservation in which Facility is located: 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FFEC4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82D25B7" w14:textId="31858B9D" w:rsidR="00412D46" w:rsidRPr="00C971F1" w:rsidRDefault="00412D46" w:rsidP="00412D46">
      <w:pPr>
        <w:spacing w:before="120" w:after="0" w:line="240" w:lineRule="auto"/>
        <w:rPr>
          <w:rFonts w:cstheme="minorHAnsi"/>
          <w:b/>
          <w:i/>
          <w:iCs/>
          <w:sz w:val="24"/>
          <w:szCs w:val="24"/>
          <w:u w:val="single"/>
        </w:rPr>
      </w:pPr>
      <w:r w:rsidRPr="00C971F1">
        <w:rPr>
          <w:rFonts w:cstheme="minorHAnsi"/>
          <w:b/>
          <w:i/>
          <w:iCs/>
          <w:sz w:val="24"/>
          <w:szCs w:val="24"/>
          <w:u w:val="single"/>
        </w:rPr>
        <w:t xml:space="preserve">Note: Any personal contact information </w:t>
      </w:r>
      <w:r w:rsidR="00EC3026" w:rsidRPr="00C971F1">
        <w:rPr>
          <w:rFonts w:cstheme="minorHAnsi"/>
          <w:b/>
          <w:i/>
          <w:iCs/>
          <w:sz w:val="24"/>
          <w:szCs w:val="24"/>
          <w:u w:val="single"/>
        </w:rPr>
        <w:t>could</w:t>
      </w:r>
      <w:r w:rsidRPr="00C971F1">
        <w:rPr>
          <w:rFonts w:cstheme="minorHAnsi"/>
          <w:b/>
          <w:i/>
          <w:iCs/>
          <w:sz w:val="24"/>
          <w:szCs w:val="24"/>
          <w:u w:val="single"/>
        </w:rPr>
        <w:t xml:space="preserve"> be displayed on a publicly accessible portal such as the </w:t>
      </w:r>
      <w:r w:rsidR="00830D53" w:rsidRPr="00C971F1">
        <w:rPr>
          <w:rFonts w:cstheme="minorHAnsi"/>
          <w:b/>
          <w:i/>
          <w:iCs/>
          <w:sz w:val="24"/>
          <w:szCs w:val="24"/>
          <w:u w:val="single"/>
        </w:rPr>
        <w:t xml:space="preserve">Region 8 </w:t>
      </w:r>
      <w:hyperlink r:id="rId7" w:history="1">
        <w:r w:rsidR="00830D53" w:rsidRPr="00C971F1">
          <w:rPr>
            <w:rStyle w:val="Hyperlink"/>
            <w:rFonts w:cstheme="minorHAnsi"/>
            <w:b/>
            <w:i/>
            <w:iCs/>
            <w:sz w:val="24"/>
            <w:szCs w:val="24"/>
          </w:rPr>
          <w:t>Drinking Water Watch</w:t>
        </w:r>
      </w:hyperlink>
      <w:r w:rsidR="00830D53" w:rsidRPr="00C971F1">
        <w:rPr>
          <w:rFonts w:cstheme="minorHAnsi"/>
          <w:b/>
          <w:i/>
          <w:iCs/>
          <w:sz w:val="24"/>
          <w:szCs w:val="24"/>
          <w:u w:val="single"/>
        </w:rPr>
        <w:t>.</w:t>
      </w:r>
    </w:p>
    <w:p w14:paraId="6E87B1B4" w14:textId="38C75979" w:rsidR="00A27699" w:rsidRPr="00C971F1" w:rsidRDefault="00A27699" w:rsidP="00412D46">
      <w:pPr>
        <w:spacing w:before="240" w:after="0" w:line="240" w:lineRule="auto"/>
        <w:rPr>
          <w:rFonts w:cstheme="minorHAnsi"/>
          <w:sz w:val="24"/>
          <w:szCs w:val="24"/>
        </w:rPr>
      </w:pPr>
      <w:r w:rsidRPr="00C971F1">
        <w:rPr>
          <w:rFonts w:cstheme="minorHAnsi"/>
          <w:b/>
          <w:sz w:val="24"/>
          <w:szCs w:val="24"/>
          <w:u w:val="single"/>
        </w:rPr>
        <w:t>CONTACT CHANGES</w:t>
      </w:r>
      <w:r w:rsidRPr="00C971F1">
        <w:rPr>
          <w:rFonts w:cstheme="minorHAnsi"/>
          <w:b/>
          <w:sz w:val="24"/>
          <w:szCs w:val="24"/>
        </w:rPr>
        <w:t xml:space="preserve"> </w:t>
      </w:r>
      <w:r w:rsidRPr="00C971F1">
        <w:rPr>
          <w:rFonts w:cstheme="minorHAnsi"/>
          <w:sz w:val="24"/>
          <w:szCs w:val="24"/>
        </w:rPr>
        <w:t>(If there are additional contacts you would like to add, please include them as an attachment.)</w:t>
      </w:r>
    </w:p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2876"/>
        <w:gridCol w:w="2547"/>
        <w:gridCol w:w="2402"/>
        <w:gridCol w:w="2430"/>
      </w:tblGrid>
      <w:tr w:rsidR="004A4D35" w:rsidRPr="00C971F1" w14:paraId="26C23B70" w14:textId="77777777" w:rsidTr="004A4D35">
        <w:trPr>
          <w:trHeight w:val="1007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E94F" w14:textId="66F6AA25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971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Add following individual(s)</w:t>
            </w:r>
            <w:r w:rsidRPr="00C971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br/>
            </w:r>
            <w:r w:rsidRPr="00C971F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(List of Name(s))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3BEA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971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Make Changes to following Individual(s)</w:t>
            </w:r>
          </w:p>
          <w:p w14:paraId="2DAF4D09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971F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(List of Name(s))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2D15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971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Remove following individual(s)</w:t>
            </w:r>
            <w:r w:rsidRPr="00C971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br/>
            </w:r>
            <w:r w:rsidRPr="00C971F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(List of Name(s))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5E2A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971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Reason for Change</w:t>
            </w:r>
            <w:r w:rsidRPr="00C971F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C971F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br/>
              <w:t>(Retired, No Longer with Company, etc.)</w:t>
            </w:r>
          </w:p>
        </w:tc>
      </w:tr>
      <w:tr w:rsidR="004A4D35" w:rsidRPr="00C971F1" w14:paraId="36E337B4" w14:textId="77777777" w:rsidTr="004A4D35">
        <w:trPr>
          <w:trHeight w:val="315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0AC9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D855B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C0B6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AD8FD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D35" w:rsidRPr="00C971F1" w14:paraId="248928E2" w14:textId="77777777" w:rsidTr="004A4D35">
        <w:trPr>
          <w:trHeight w:val="315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CD68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0E087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7B66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4E885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D35" w:rsidRPr="00C971F1" w14:paraId="4F1F8929" w14:textId="77777777" w:rsidTr="004A4D35">
        <w:trPr>
          <w:trHeight w:val="315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3587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C4433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2F4C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0371F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D35" w:rsidRPr="00C971F1" w14:paraId="2B219F45" w14:textId="77777777" w:rsidTr="004A4D35">
        <w:trPr>
          <w:trHeight w:val="315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7DDCF20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35FC14F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87E6DD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7B08D17" w14:textId="77777777" w:rsidR="004A4D35" w:rsidRPr="00C971F1" w:rsidRDefault="004A4D35" w:rsidP="005F7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875"/>
        <w:gridCol w:w="7380"/>
      </w:tblGrid>
      <w:tr w:rsidR="00A27699" w:rsidRPr="00C971F1" w14:paraId="247FA10C" w14:textId="77777777" w:rsidTr="00B86548">
        <w:trPr>
          <w:trHeight w:val="143"/>
        </w:trPr>
        <w:tc>
          <w:tcPr>
            <w:tcW w:w="2875" w:type="dxa"/>
            <w:tcBorders>
              <w:top w:val="single" w:sz="2" w:space="0" w:color="auto"/>
            </w:tcBorders>
          </w:tcPr>
          <w:p w14:paraId="6126A21C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Name/Title:</w:t>
            </w:r>
          </w:p>
        </w:tc>
        <w:tc>
          <w:tcPr>
            <w:tcW w:w="7380" w:type="dxa"/>
            <w:tcBorders>
              <w:top w:val="single" w:sz="2" w:space="0" w:color="auto"/>
            </w:tcBorders>
          </w:tcPr>
          <w:p w14:paraId="2225F047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56C38DB3" w14:textId="77777777" w:rsidTr="00984ABE">
        <w:tc>
          <w:tcPr>
            <w:tcW w:w="2875" w:type="dxa"/>
          </w:tcPr>
          <w:p w14:paraId="4F520740" w14:textId="47C5A80D" w:rsidR="00A27699" w:rsidRPr="00C971F1" w:rsidRDefault="005E1AD2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 xml:space="preserve">Business Mailing </w:t>
            </w:r>
            <w:r w:rsidR="00A27699" w:rsidRPr="00C971F1"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7380" w:type="dxa"/>
          </w:tcPr>
          <w:p w14:paraId="18ECFD71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00EA831F" w14:textId="77777777" w:rsidTr="00984ABE">
        <w:tc>
          <w:tcPr>
            <w:tcW w:w="2875" w:type="dxa"/>
          </w:tcPr>
          <w:p w14:paraId="271FE7F7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Business Phone Number:</w:t>
            </w:r>
          </w:p>
        </w:tc>
        <w:tc>
          <w:tcPr>
            <w:tcW w:w="7380" w:type="dxa"/>
          </w:tcPr>
          <w:p w14:paraId="0E12C3B4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08C62860" w14:textId="77777777" w:rsidTr="00984ABE">
        <w:tc>
          <w:tcPr>
            <w:tcW w:w="2875" w:type="dxa"/>
          </w:tcPr>
          <w:p w14:paraId="3FB4EE9D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Cell/Mobile Number:</w:t>
            </w:r>
          </w:p>
        </w:tc>
        <w:tc>
          <w:tcPr>
            <w:tcW w:w="7380" w:type="dxa"/>
          </w:tcPr>
          <w:p w14:paraId="1B32D947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C971F1" w14:paraId="6200B667" w14:textId="77777777" w:rsidTr="00984ABE">
        <w:tc>
          <w:tcPr>
            <w:tcW w:w="2875" w:type="dxa"/>
          </w:tcPr>
          <w:p w14:paraId="3507AB77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Email Address:</w:t>
            </w:r>
          </w:p>
        </w:tc>
        <w:tc>
          <w:tcPr>
            <w:tcW w:w="7380" w:type="dxa"/>
          </w:tcPr>
          <w:p w14:paraId="0249BDBD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C971F1" w14:paraId="0A39DB41" w14:textId="77777777" w:rsidTr="00B86548">
        <w:tc>
          <w:tcPr>
            <w:tcW w:w="2875" w:type="dxa"/>
            <w:tcBorders>
              <w:bottom w:val="single" w:sz="12" w:space="0" w:color="auto"/>
            </w:tcBorders>
          </w:tcPr>
          <w:p w14:paraId="506276D8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Contact Type (See Below):</w:t>
            </w:r>
          </w:p>
        </w:tc>
        <w:tc>
          <w:tcPr>
            <w:tcW w:w="7380" w:type="dxa"/>
            <w:tcBorders>
              <w:bottom w:val="single" w:sz="12" w:space="0" w:color="auto"/>
            </w:tcBorders>
          </w:tcPr>
          <w:p w14:paraId="6C761CC0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431EA7ED" w14:textId="77777777" w:rsidTr="00B86548">
        <w:trPr>
          <w:trHeight w:val="143"/>
        </w:trPr>
        <w:tc>
          <w:tcPr>
            <w:tcW w:w="2875" w:type="dxa"/>
            <w:tcBorders>
              <w:top w:val="single" w:sz="12" w:space="0" w:color="auto"/>
            </w:tcBorders>
          </w:tcPr>
          <w:p w14:paraId="689CF67F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Name/Title:</w:t>
            </w:r>
          </w:p>
        </w:tc>
        <w:tc>
          <w:tcPr>
            <w:tcW w:w="7380" w:type="dxa"/>
            <w:tcBorders>
              <w:top w:val="single" w:sz="12" w:space="0" w:color="auto"/>
            </w:tcBorders>
          </w:tcPr>
          <w:p w14:paraId="68A95494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36467A46" w14:textId="77777777" w:rsidTr="00984ABE">
        <w:tc>
          <w:tcPr>
            <w:tcW w:w="2875" w:type="dxa"/>
          </w:tcPr>
          <w:p w14:paraId="0A1D1A19" w14:textId="03E484A0" w:rsidR="00A27699" w:rsidRPr="00C971F1" w:rsidRDefault="005E1AD2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Business Mailing Address</w:t>
            </w:r>
            <w:r w:rsidR="00A27699" w:rsidRPr="00C971F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380" w:type="dxa"/>
          </w:tcPr>
          <w:p w14:paraId="197EF33F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536754C4" w14:textId="77777777" w:rsidTr="00984ABE">
        <w:tc>
          <w:tcPr>
            <w:tcW w:w="2875" w:type="dxa"/>
          </w:tcPr>
          <w:p w14:paraId="48CDA6B9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Business Phone Number:</w:t>
            </w:r>
          </w:p>
        </w:tc>
        <w:tc>
          <w:tcPr>
            <w:tcW w:w="7380" w:type="dxa"/>
          </w:tcPr>
          <w:p w14:paraId="1481D223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40617311" w14:textId="77777777" w:rsidTr="00984ABE">
        <w:tc>
          <w:tcPr>
            <w:tcW w:w="2875" w:type="dxa"/>
          </w:tcPr>
          <w:p w14:paraId="3E2BCB0E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Cell/Mobile Number:</w:t>
            </w:r>
          </w:p>
        </w:tc>
        <w:tc>
          <w:tcPr>
            <w:tcW w:w="7380" w:type="dxa"/>
          </w:tcPr>
          <w:p w14:paraId="3119A87C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C971F1" w14:paraId="35DAEBD8" w14:textId="77777777" w:rsidTr="00984ABE">
        <w:tc>
          <w:tcPr>
            <w:tcW w:w="2875" w:type="dxa"/>
          </w:tcPr>
          <w:p w14:paraId="75881ABB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Email Address:</w:t>
            </w:r>
          </w:p>
        </w:tc>
        <w:tc>
          <w:tcPr>
            <w:tcW w:w="7380" w:type="dxa"/>
          </w:tcPr>
          <w:p w14:paraId="017663AF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C971F1" w14:paraId="510D3927" w14:textId="77777777" w:rsidTr="00B86548">
        <w:tc>
          <w:tcPr>
            <w:tcW w:w="2875" w:type="dxa"/>
            <w:tcBorders>
              <w:bottom w:val="single" w:sz="18" w:space="0" w:color="auto"/>
            </w:tcBorders>
          </w:tcPr>
          <w:p w14:paraId="2A968AF3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Contact Type (See Below):</w:t>
            </w:r>
          </w:p>
        </w:tc>
        <w:tc>
          <w:tcPr>
            <w:tcW w:w="7380" w:type="dxa"/>
            <w:tcBorders>
              <w:bottom w:val="single" w:sz="18" w:space="0" w:color="auto"/>
            </w:tcBorders>
          </w:tcPr>
          <w:p w14:paraId="6C5D442C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03140EEE" w14:textId="77777777" w:rsidTr="00984ABE">
        <w:trPr>
          <w:trHeight w:val="143"/>
        </w:trPr>
        <w:tc>
          <w:tcPr>
            <w:tcW w:w="2875" w:type="dxa"/>
            <w:tcBorders>
              <w:top w:val="single" w:sz="18" w:space="0" w:color="auto"/>
            </w:tcBorders>
          </w:tcPr>
          <w:p w14:paraId="03568009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Name/Title:</w:t>
            </w:r>
          </w:p>
        </w:tc>
        <w:tc>
          <w:tcPr>
            <w:tcW w:w="7380" w:type="dxa"/>
            <w:tcBorders>
              <w:top w:val="single" w:sz="18" w:space="0" w:color="auto"/>
            </w:tcBorders>
          </w:tcPr>
          <w:p w14:paraId="287A9E35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62C62B9C" w14:textId="77777777" w:rsidTr="00984ABE">
        <w:tc>
          <w:tcPr>
            <w:tcW w:w="2875" w:type="dxa"/>
          </w:tcPr>
          <w:p w14:paraId="338D725D" w14:textId="12F45CB7" w:rsidR="00A27699" w:rsidRPr="00C971F1" w:rsidRDefault="005E1AD2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Business Mailing Address</w:t>
            </w:r>
            <w:r w:rsidR="00A27699" w:rsidRPr="00C971F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380" w:type="dxa"/>
          </w:tcPr>
          <w:p w14:paraId="54693294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39B53B68" w14:textId="77777777" w:rsidTr="00984ABE">
        <w:tc>
          <w:tcPr>
            <w:tcW w:w="2875" w:type="dxa"/>
          </w:tcPr>
          <w:p w14:paraId="6783E353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Business Phone Number:</w:t>
            </w:r>
          </w:p>
        </w:tc>
        <w:tc>
          <w:tcPr>
            <w:tcW w:w="7380" w:type="dxa"/>
          </w:tcPr>
          <w:p w14:paraId="49B4D752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2C86C42D" w14:textId="77777777" w:rsidTr="00984ABE">
        <w:tc>
          <w:tcPr>
            <w:tcW w:w="2875" w:type="dxa"/>
          </w:tcPr>
          <w:p w14:paraId="78B4DDB8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Cell/Mobile Number:</w:t>
            </w:r>
          </w:p>
        </w:tc>
        <w:tc>
          <w:tcPr>
            <w:tcW w:w="7380" w:type="dxa"/>
          </w:tcPr>
          <w:p w14:paraId="4DAACCFC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C971F1" w14:paraId="412A4FBB" w14:textId="77777777" w:rsidTr="00984ABE">
        <w:tc>
          <w:tcPr>
            <w:tcW w:w="2875" w:type="dxa"/>
          </w:tcPr>
          <w:p w14:paraId="4920CA03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Email Address:</w:t>
            </w:r>
          </w:p>
        </w:tc>
        <w:tc>
          <w:tcPr>
            <w:tcW w:w="7380" w:type="dxa"/>
          </w:tcPr>
          <w:p w14:paraId="09F2C2DD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C971F1" w14:paraId="6BB6A927" w14:textId="77777777" w:rsidTr="00B86548">
        <w:tc>
          <w:tcPr>
            <w:tcW w:w="2875" w:type="dxa"/>
            <w:tcBorders>
              <w:bottom w:val="single" w:sz="18" w:space="0" w:color="auto"/>
            </w:tcBorders>
          </w:tcPr>
          <w:p w14:paraId="0F41A2A9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Contact Type (See Below):</w:t>
            </w:r>
          </w:p>
        </w:tc>
        <w:tc>
          <w:tcPr>
            <w:tcW w:w="7380" w:type="dxa"/>
            <w:tcBorders>
              <w:bottom w:val="single" w:sz="18" w:space="0" w:color="auto"/>
            </w:tcBorders>
          </w:tcPr>
          <w:p w14:paraId="6409EC2F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221DA67A" w14:textId="77777777" w:rsidTr="00984ABE">
        <w:trPr>
          <w:trHeight w:val="143"/>
        </w:trPr>
        <w:tc>
          <w:tcPr>
            <w:tcW w:w="2875" w:type="dxa"/>
            <w:tcBorders>
              <w:top w:val="single" w:sz="18" w:space="0" w:color="auto"/>
            </w:tcBorders>
          </w:tcPr>
          <w:p w14:paraId="59843474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Name/Title:</w:t>
            </w:r>
          </w:p>
        </w:tc>
        <w:tc>
          <w:tcPr>
            <w:tcW w:w="7380" w:type="dxa"/>
            <w:tcBorders>
              <w:top w:val="single" w:sz="18" w:space="0" w:color="auto"/>
            </w:tcBorders>
          </w:tcPr>
          <w:p w14:paraId="3FDD2693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07E37017" w14:textId="77777777" w:rsidTr="00984ABE">
        <w:tc>
          <w:tcPr>
            <w:tcW w:w="2875" w:type="dxa"/>
          </w:tcPr>
          <w:p w14:paraId="66885E53" w14:textId="5F2099E5" w:rsidR="00A27699" w:rsidRPr="00C971F1" w:rsidRDefault="005E1AD2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Business Mailing Address</w:t>
            </w:r>
            <w:r w:rsidR="00A27699" w:rsidRPr="00C971F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380" w:type="dxa"/>
          </w:tcPr>
          <w:p w14:paraId="18978559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51D5B33A" w14:textId="77777777" w:rsidTr="00984ABE">
        <w:tc>
          <w:tcPr>
            <w:tcW w:w="2875" w:type="dxa"/>
          </w:tcPr>
          <w:p w14:paraId="3B4FE425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Business Phone Number:</w:t>
            </w:r>
          </w:p>
        </w:tc>
        <w:tc>
          <w:tcPr>
            <w:tcW w:w="7380" w:type="dxa"/>
          </w:tcPr>
          <w:p w14:paraId="02F0255B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5AD1BA9F" w14:textId="77777777" w:rsidTr="00984ABE">
        <w:tc>
          <w:tcPr>
            <w:tcW w:w="2875" w:type="dxa"/>
          </w:tcPr>
          <w:p w14:paraId="0E49A77F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Cell/Mobile Number:</w:t>
            </w:r>
          </w:p>
        </w:tc>
        <w:tc>
          <w:tcPr>
            <w:tcW w:w="7380" w:type="dxa"/>
          </w:tcPr>
          <w:p w14:paraId="3AAB5B13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C971F1" w14:paraId="59EAB10C" w14:textId="77777777" w:rsidTr="00984ABE">
        <w:tc>
          <w:tcPr>
            <w:tcW w:w="2875" w:type="dxa"/>
            <w:tcBorders>
              <w:bottom w:val="single" w:sz="4" w:space="0" w:color="auto"/>
            </w:tcBorders>
          </w:tcPr>
          <w:p w14:paraId="3AF153FB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Email Address: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572FA570" w14:textId="77777777" w:rsidR="00A27699" w:rsidRPr="00C971F1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C971F1" w14:paraId="5ABC0520" w14:textId="77777777" w:rsidTr="00984ABE">
        <w:tc>
          <w:tcPr>
            <w:tcW w:w="2875" w:type="dxa"/>
            <w:tcBorders>
              <w:bottom w:val="single" w:sz="4" w:space="0" w:color="auto"/>
            </w:tcBorders>
          </w:tcPr>
          <w:p w14:paraId="1B9700C3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Contact Type (See Below):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0B0505CB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B2986F" w14:textId="77777777" w:rsidR="00C971F1" w:rsidRDefault="00C971F1" w:rsidP="004A4D3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2CA6819" w14:textId="77777777" w:rsidR="00C971F1" w:rsidRDefault="00C971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FA85503" w14:textId="0F8EC28E" w:rsidR="004A4D35" w:rsidRPr="00C971F1" w:rsidRDefault="004A4D35" w:rsidP="004A4D35">
      <w:pPr>
        <w:spacing w:after="0" w:line="240" w:lineRule="auto"/>
        <w:rPr>
          <w:rFonts w:cstheme="minorHAnsi"/>
          <w:b/>
          <w:sz w:val="24"/>
          <w:szCs w:val="24"/>
        </w:rPr>
      </w:pPr>
      <w:r w:rsidRPr="00C971F1">
        <w:rPr>
          <w:rFonts w:cstheme="minorHAnsi"/>
          <w:b/>
          <w:sz w:val="24"/>
          <w:szCs w:val="24"/>
        </w:rPr>
        <w:lastRenderedPageBreak/>
        <w:t>Contact Type Definitions:</w:t>
      </w:r>
    </w:p>
    <w:p w14:paraId="67D21A12" w14:textId="77777777" w:rsidR="004A4D35" w:rsidRPr="00C971F1" w:rsidRDefault="004A4D35" w:rsidP="004A4D3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C971F1">
        <w:rPr>
          <w:rFonts w:cstheme="minorHAnsi"/>
          <w:sz w:val="24"/>
          <w:szCs w:val="24"/>
        </w:rPr>
        <w:t>AC – Administrative Contact: Person who should receive all EPA correspondence.</w:t>
      </w:r>
    </w:p>
    <w:p w14:paraId="023F1769" w14:textId="77777777" w:rsidR="004A4D35" w:rsidRPr="00C971F1" w:rsidRDefault="004A4D35" w:rsidP="004A4D3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C971F1">
        <w:rPr>
          <w:rFonts w:cstheme="minorHAnsi"/>
          <w:sz w:val="24"/>
          <w:szCs w:val="24"/>
        </w:rPr>
        <w:t>CN – Additional AC or other primary contact.</w:t>
      </w:r>
    </w:p>
    <w:p w14:paraId="4971B5B7" w14:textId="77777777" w:rsidR="004A4D35" w:rsidRPr="00C971F1" w:rsidRDefault="004A4D35" w:rsidP="004A4D3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C971F1">
        <w:rPr>
          <w:rFonts w:cstheme="minorHAnsi"/>
          <w:sz w:val="24"/>
          <w:szCs w:val="24"/>
        </w:rPr>
        <w:t>OW – Owner: Owns the Public Water System.</w:t>
      </w:r>
    </w:p>
    <w:p w14:paraId="2A550B85" w14:textId="77777777" w:rsidR="004A4D35" w:rsidRPr="00C971F1" w:rsidRDefault="004A4D35" w:rsidP="004A4D35">
      <w:pPr>
        <w:spacing w:after="0" w:line="240" w:lineRule="auto"/>
        <w:ind w:left="360" w:right="-1152"/>
        <w:rPr>
          <w:rFonts w:cstheme="minorHAnsi"/>
          <w:sz w:val="24"/>
          <w:szCs w:val="24"/>
        </w:rPr>
      </w:pPr>
      <w:r w:rsidRPr="00C971F1">
        <w:rPr>
          <w:rFonts w:cstheme="minorHAnsi"/>
          <w:sz w:val="24"/>
          <w:szCs w:val="24"/>
        </w:rPr>
        <w:t>LC – Legal Contact: A person who oversees the Public Water System (Mayor, CEO, Administrator, etc.)</w:t>
      </w:r>
    </w:p>
    <w:p w14:paraId="1BA7B639" w14:textId="77777777" w:rsidR="004A4D35" w:rsidRPr="00C971F1" w:rsidRDefault="004A4D35" w:rsidP="004A4D35">
      <w:pPr>
        <w:spacing w:after="0" w:line="240" w:lineRule="auto"/>
        <w:ind w:left="360" w:right="-1152"/>
        <w:rPr>
          <w:rFonts w:cstheme="minorHAnsi"/>
          <w:sz w:val="24"/>
          <w:szCs w:val="24"/>
        </w:rPr>
      </w:pPr>
      <w:r w:rsidRPr="00C971F1">
        <w:rPr>
          <w:rFonts w:cstheme="minorHAnsi"/>
          <w:sz w:val="24"/>
          <w:szCs w:val="24"/>
        </w:rPr>
        <w:t>DO – Designated Operator in Charge: Primary operator for the Public Water System.</w:t>
      </w:r>
    </w:p>
    <w:p w14:paraId="23EAD379" w14:textId="77777777" w:rsidR="004A4D35" w:rsidRPr="00C971F1" w:rsidRDefault="004A4D35" w:rsidP="004A4D3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C971F1">
        <w:rPr>
          <w:rFonts w:cstheme="minorHAnsi"/>
          <w:sz w:val="24"/>
          <w:szCs w:val="24"/>
        </w:rPr>
        <w:t>OP – Operator: An operator at the Public Water System.</w:t>
      </w:r>
    </w:p>
    <w:p w14:paraId="18E522DE" w14:textId="2BA76FAC" w:rsidR="008B1613" w:rsidRPr="00C971F1" w:rsidRDefault="004A4D35" w:rsidP="004A4D3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C971F1">
        <w:rPr>
          <w:rFonts w:cstheme="minorHAnsi"/>
          <w:sz w:val="24"/>
          <w:szCs w:val="24"/>
        </w:rPr>
        <w:t>EC – Emergency Contact: Person to contact in case of an emergency</w:t>
      </w:r>
      <w:r w:rsidR="004D591A">
        <w:rPr>
          <w:rFonts w:cstheme="minorHAnsi"/>
          <w:sz w:val="24"/>
          <w:szCs w:val="24"/>
        </w:rPr>
        <w:t>.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236"/>
        <w:gridCol w:w="4932"/>
        <w:gridCol w:w="270"/>
      </w:tblGrid>
      <w:tr w:rsidR="00A27699" w:rsidRPr="00C971F1" w14:paraId="2F16E6EF" w14:textId="77777777" w:rsidTr="00F17584">
        <w:tc>
          <w:tcPr>
            <w:tcW w:w="10170" w:type="dxa"/>
            <w:gridSpan w:val="4"/>
            <w:tcBorders>
              <w:top w:val="nil"/>
              <w:bottom w:val="nil"/>
            </w:tcBorders>
          </w:tcPr>
          <w:p w14:paraId="657A1EED" w14:textId="478A48AA" w:rsidR="00C971F1" w:rsidRPr="00852521" w:rsidRDefault="00A27699" w:rsidP="00C971F1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b/>
                <w:sz w:val="24"/>
                <w:szCs w:val="24"/>
                <w:u w:val="single"/>
              </w:rPr>
              <w:t>CERTIFICATION:</w:t>
            </w:r>
            <w:r w:rsidRPr="00C971F1">
              <w:rPr>
                <w:rFonts w:cstheme="minorHAnsi"/>
                <w:sz w:val="24"/>
                <w:szCs w:val="24"/>
              </w:rPr>
              <w:t xml:space="preserve"> </w:t>
            </w:r>
            <w:r w:rsidR="0071058C" w:rsidRPr="00C971F1">
              <w:rPr>
                <w:rFonts w:cstheme="minorHAnsi"/>
                <w:sz w:val="24"/>
                <w:szCs w:val="24"/>
              </w:rPr>
              <w:br/>
            </w:r>
            <w:bookmarkStart w:id="0" w:name="_Hlk184637667"/>
            <w:r w:rsidR="00C971F1" w:rsidRPr="00852521">
              <w:rPr>
                <w:rFonts w:cstheme="minorHAnsi"/>
                <w:sz w:val="24"/>
                <w:szCs w:val="24"/>
              </w:rPr>
              <w:t xml:space="preserve">(There can be criminal sanctions for providing false, fictitious, or fraudulent statements or representations to </w:t>
            </w:r>
            <w:r w:rsidR="004D591A">
              <w:rPr>
                <w:rFonts w:cstheme="minorHAnsi"/>
                <w:sz w:val="24"/>
                <w:szCs w:val="24"/>
              </w:rPr>
              <w:t xml:space="preserve">the </w:t>
            </w:r>
            <w:r w:rsidR="00C971F1" w:rsidRPr="00852521">
              <w:rPr>
                <w:rFonts w:cstheme="minorHAnsi"/>
                <w:sz w:val="24"/>
                <w:szCs w:val="24"/>
              </w:rPr>
              <w:t>EPA.)</w:t>
            </w:r>
          </w:p>
          <w:p w14:paraId="1901589F" w14:textId="77777777" w:rsidR="00C971F1" w:rsidRPr="00852521" w:rsidRDefault="00C971F1" w:rsidP="00C971F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3B17C2A" w14:textId="77777777" w:rsidR="00C971F1" w:rsidRPr="00852521" w:rsidRDefault="00C971F1" w:rsidP="00C971F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bookmarkStart w:id="1" w:name="_Hlk38289667"/>
            <w:r w:rsidRPr="00852521">
              <w:rPr>
                <w:rFonts w:cstheme="minorHAnsi"/>
                <w:sz w:val="24"/>
                <w:szCs w:val="24"/>
              </w:rPr>
              <w:t>I, the owner or responsible party for the water facility named above, hereby certify that all statements provided above are true and accurate to the best of my knowledge. I am aware there can be criminal sanctions for knowingly or willfully providing materially false, fictitious, or fraudulent statements or representations to the EPA.</w:t>
            </w:r>
          </w:p>
          <w:bookmarkEnd w:id="0"/>
          <w:bookmarkEnd w:id="1"/>
          <w:p w14:paraId="03C7A47F" w14:textId="2AF53E23" w:rsidR="00447E95" w:rsidRPr="00C971F1" w:rsidRDefault="00447E95" w:rsidP="00A3661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022B8C2" w14:textId="1CFE4354" w:rsidR="00447E95" w:rsidRPr="00C971F1" w:rsidRDefault="00447E95" w:rsidP="00A3661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27699" w:rsidRPr="00C971F1" w14:paraId="5635EEC4" w14:textId="77777777" w:rsidTr="00F17584"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62D5A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2696F6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A16DD" w14:textId="77777777" w:rsidR="00A27699" w:rsidRPr="00C971F1" w:rsidRDefault="00A27699" w:rsidP="00F17584">
            <w:pPr>
              <w:ind w:left="3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BD84D" w14:textId="77777777" w:rsidR="00A27699" w:rsidRPr="00C971F1" w:rsidRDefault="00A27699" w:rsidP="00F17584">
            <w:pPr>
              <w:ind w:left="327"/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5BA227AD" w14:textId="77777777" w:rsidTr="00F17584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5CB83" w14:textId="4C78FC2B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D5986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D04A1D" w14:textId="304F4FE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Title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80B9C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4E087D4F" w14:textId="77777777" w:rsidTr="00F17584">
        <w:tc>
          <w:tcPr>
            <w:tcW w:w="4732" w:type="dxa"/>
            <w:tcBorders>
              <w:top w:val="nil"/>
              <w:bottom w:val="nil"/>
              <w:right w:val="nil"/>
            </w:tcBorders>
          </w:tcPr>
          <w:p w14:paraId="76D9070A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EFF9BF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574D22F9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5439DC6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0DF6C822" w14:textId="77777777" w:rsidTr="00F17584"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C2B5F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D8B606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CBEE33" w14:textId="77777777" w:rsidR="00A27699" w:rsidRPr="00C971F1" w:rsidRDefault="00A27699" w:rsidP="00F17584">
            <w:pPr>
              <w:ind w:left="327"/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E1BA0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32059083" w14:textId="77777777" w:rsidTr="00F17584"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686F55" w14:textId="586EDE34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Phone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83E572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0630E4" w14:textId="6DB910AE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E52A7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0C73DD1B" w14:textId="77777777" w:rsidTr="00F17584">
        <w:tc>
          <w:tcPr>
            <w:tcW w:w="4732" w:type="dxa"/>
            <w:tcBorders>
              <w:top w:val="nil"/>
              <w:bottom w:val="nil"/>
              <w:right w:val="nil"/>
            </w:tcBorders>
          </w:tcPr>
          <w:p w14:paraId="1A85B2C8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28572F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4A56637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784F1209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583DDFB7" w14:textId="77777777" w:rsidTr="00F17584"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615C5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AE12EA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86783" w14:textId="77777777" w:rsidR="00A27699" w:rsidRPr="00C971F1" w:rsidRDefault="00A27699" w:rsidP="00F17584">
            <w:pPr>
              <w:ind w:left="3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7D186" w14:textId="77777777" w:rsidR="00A27699" w:rsidRPr="00C971F1" w:rsidRDefault="00A27699" w:rsidP="00F17584">
            <w:pPr>
              <w:ind w:left="327"/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971F1" w14:paraId="4B9A7DE5" w14:textId="77777777" w:rsidTr="00F17584"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BC47BF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19432D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32F88D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971F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625F2" w14:textId="77777777" w:rsidR="00A27699" w:rsidRPr="00C971F1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26F4A0" w14:textId="358F6621" w:rsidR="00324C98" w:rsidRPr="00C971F1" w:rsidRDefault="00324C98" w:rsidP="00082230">
      <w:pPr>
        <w:rPr>
          <w:rFonts w:cstheme="minorHAnsi"/>
          <w:sz w:val="24"/>
          <w:szCs w:val="24"/>
        </w:rPr>
      </w:pPr>
    </w:p>
    <w:p w14:paraId="4F5855BC" w14:textId="6DD339B8" w:rsidR="00770BB3" w:rsidRPr="00C971F1" w:rsidRDefault="00770BB3" w:rsidP="00082230">
      <w:pPr>
        <w:rPr>
          <w:rFonts w:cstheme="minorHAnsi"/>
          <w:b/>
          <w:bCs/>
          <w:sz w:val="24"/>
          <w:szCs w:val="24"/>
        </w:rPr>
      </w:pPr>
      <w:r w:rsidRPr="00C971F1">
        <w:rPr>
          <w:rFonts w:cstheme="minorHAnsi"/>
          <w:b/>
          <w:bCs/>
          <w:sz w:val="24"/>
          <w:szCs w:val="24"/>
        </w:rPr>
        <w:t xml:space="preserve">Submit form to Region 8 Drinking Water </w:t>
      </w:r>
      <w:r w:rsidR="00A92097">
        <w:rPr>
          <w:rFonts w:cstheme="minorHAnsi"/>
          <w:b/>
          <w:bCs/>
          <w:sz w:val="24"/>
          <w:szCs w:val="24"/>
        </w:rPr>
        <w:t>Partnerships &amp; Data Section</w:t>
      </w:r>
    </w:p>
    <w:p w14:paraId="7C275056" w14:textId="5C877E6A" w:rsidR="00770BB3" w:rsidRPr="00C971F1" w:rsidRDefault="00770BB3" w:rsidP="00082230">
      <w:pPr>
        <w:rPr>
          <w:rFonts w:cstheme="minorHAnsi"/>
          <w:sz w:val="24"/>
          <w:szCs w:val="24"/>
        </w:rPr>
      </w:pPr>
      <w:r w:rsidRPr="00C971F1">
        <w:rPr>
          <w:rFonts w:cstheme="minorHAnsi"/>
          <w:sz w:val="24"/>
          <w:szCs w:val="24"/>
        </w:rPr>
        <w:t xml:space="preserve">Email: </w:t>
      </w:r>
      <w:hyperlink r:id="rId8" w:history="1">
        <w:r w:rsidRPr="00C971F1">
          <w:rPr>
            <w:rStyle w:val="Hyperlink"/>
            <w:rFonts w:cstheme="minorHAnsi"/>
            <w:sz w:val="24"/>
            <w:szCs w:val="24"/>
          </w:rPr>
          <w:t>R8DWU@epa.gov</w:t>
        </w:r>
      </w:hyperlink>
      <w:r w:rsidRPr="00C971F1">
        <w:rPr>
          <w:rFonts w:cstheme="minorHAnsi"/>
          <w:sz w:val="24"/>
          <w:szCs w:val="24"/>
        </w:rPr>
        <w:t xml:space="preserve"> </w:t>
      </w:r>
    </w:p>
    <w:p w14:paraId="0638EB16" w14:textId="09372485" w:rsidR="00770BB3" w:rsidRPr="00C971F1" w:rsidRDefault="00770BB3" w:rsidP="00770BB3">
      <w:pPr>
        <w:spacing w:after="0"/>
        <w:rPr>
          <w:rFonts w:cstheme="minorHAnsi"/>
          <w:sz w:val="24"/>
          <w:szCs w:val="24"/>
        </w:rPr>
      </w:pPr>
      <w:r w:rsidRPr="00C971F1">
        <w:rPr>
          <w:rFonts w:cstheme="minorHAnsi"/>
          <w:sz w:val="24"/>
          <w:szCs w:val="24"/>
        </w:rPr>
        <w:t>Mail: U</w:t>
      </w:r>
      <w:r w:rsidR="004D591A">
        <w:rPr>
          <w:rFonts w:cstheme="minorHAnsi"/>
          <w:sz w:val="24"/>
          <w:szCs w:val="24"/>
        </w:rPr>
        <w:t>.</w:t>
      </w:r>
      <w:r w:rsidRPr="00C971F1">
        <w:rPr>
          <w:rFonts w:cstheme="minorHAnsi"/>
          <w:sz w:val="24"/>
          <w:szCs w:val="24"/>
        </w:rPr>
        <w:t>S</w:t>
      </w:r>
      <w:r w:rsidR="004D591A">
        <w:rPr>
          <w:rFonts w:cstheme="minorHAnsi"/>
          <w:sz w:val="24"/>
          <w:szCs w:val="24"/>
        </w:rPr>
        <w:t>.</w:t>
      </w:r>
      <w:r w:rsidRPr="00C971F1">
        <w:rPr>
          <w:rFonts w:cstheme="minorHAnsi"/>
          <w:sz w:val="24"/>
          <w:szCs w:val="24"/>
        </w:rPr>
        <w:t xml:space="preserve"> Environmental Protection Agency, Region 8</w:t>
      </w:r>
    </w:p>
    <w:p w14:paraId="02CF845C" w14:textId="79CE6764" w:rsidR="00770BB3" w:rsidRPr="00C971F1" w:rsidRDefault="00770BB3" w:rsidP="00770BB3">
      <w:pPr>
        <w:spacing w:after="0" w:line="240" w:lineRule="auto"/>
        <w:ind w:firstLine="540"/>
        <w:rPr>
          <w:rFonts w:cstheme="minorHAnsi"/>
          <w:sz w:val="24"/>
          <w:szCs w:val="24"/>
        </w:rPr>
      </w:pPr>
      <w:r w:rsidRPr="00C971F1">
        <w:rPr>
          <w:rFonts w:cstheme="minorHAnsi"/>
          <w:sz w:val="24"/>
          <w:szCs w:val="24"/>
        </w:rPr>
        <w:t>Mail code: 8WD-SD</w:t>
      </w:r>
      <w:r w:rsidR="00C971F1">
        <w:rPr>
          <w:rFonts w:cstheme="minorHAnsi"/>
          <w:sz w:val="24"/>
          <w:szCs w:val="24"/>
        </w:rPr>
        <w:t>P</w:t>
      </w:r>
    </w:p>
    <w:p w14:paraId="6B051F01" w14:textId="77777777" w:rsidR="00770BB3" w:rsidRPr="00C971F1" w:rsidRDefault="00770BB3" w:rsidP="00770BB3">
      <w:pPr>
        <w:spacing w:after="0" w:line="240" w:lineRule="auto"/>
        <w:ind w:firstLine="540"/>
        <w:rPr>
          <w:rFonts w:cstheme="minorHAnsi"/>
          <w:sz w:val="24"/>
          <w:szCs w:val="24"/>
        </w:rPr>
      </w:pPr>
      <w:r w:rsidRPr="00C971F1">
        <w:rPr>
          <w:rFonts w:cstheme="minorHAnsi"/>
          <w:sz w:val="24"/>
          <w:szCs w:val="24"/>
        </w:rPr>
        <w:t xml:space="preserve">1595 Wynkoop Street Denver, Colorado 80202 </w:t>
      </w:r>
    </w:p>
    <w:p w14:paraId="22ECF059" w14:textId="77777777" w:rsidR="00770BB3" w:rsidRPr="00C971F1" w:rsidRDefault="00770BB3" w:rsidP="00770BB3">
      <w:pPr>
        <w:spacing w:after="0" w:line="240" w:lineRule="auto"/>
        <w:ind w:firstLine="540"/>
        <w:rPr>
          <w:rFonts w:cstheme="minorHAnsi"/>
          <w:sz w:val="24"/>
          <w:szCs w:val="24"/>
        </w:rPr>
      </w:pPr>
      <w:r w:rsidRPr="00C971F1">
        <w:rPr>
          <w:rFonts w:cstheme="minorHAnsi"/>
          <w:sz w:val="24"/>
          <w:szCs w:val="24"/>
        </w:rPr>
        <w:t xml:space="preserve">Attn: Inventory Team </w:t>
      </w:r>
    </w:p>
    <w:p w14:paraId="13A0C4A1" w14:textId="6B268A7B" w:rsidR="00770BB3" w:rsidRPr="00C971F1" w:rsidRDefault="00770BB3" w:rsidP="00770BB3">
      <w:pPr>
        <w:spacing w:before="240" w:after="0" w:line="240" w:lineRule="auto"/>
        <w:rPr>
          <w:rFonts w:cstheme="minorHAnsi"/>
          <w:sz w:val="24"/>
          <w:szCs w:val="24"/>
        </w:rPr>
      </w:pPr>
      <w:r w:rsidRPr="00C971F1">
        <w:rPr>
          <w:rFonts w:cstheme="minorHAnsi"/>
          <w:sz w:val="24"/>
          <w:szCs w:val="24"/>
        </w:rPr>
        <w:t xml:space="preserve">Fax: </w:t>
      </w:r>
      <w:r w:rsidR="00F8069A">
        <w:rPr>
          <w:rFonts w:cstheme="minorHAnsi"/>
          <w:sz w:val="24"/>
          <w:szCs w:val="24"/>
        </w:rPr>
        <w:t>303-312-7517</w:t>
      </w:r>
    </w:p>
    <w:sectPr w:rsidR="00770BB3" w:rsidRPr="00C971F1" w:rsidSect="00412D46">
      <w:headerReference w:type="default" r:id="rId9"/>
      <w:footerReference w:type="default" r:id="rId10"/>
      <w:footerReference w:type="first" r:id="rId11"/>
      <w:pgSz w:w="12240" w:h="15840"/>
      <w:pgMar w:top="900" w:right="1080" w:bottom="720" w:left="108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86E8" w14:textId="77777777" w:rsidR="008C0418" w:rsidRDefault="008C0418" w:rsidP="00FF5E76">
      <w:pPr>
        <w:spacing w:after="0" w:line="240" w:lineRule="auto"/>
      </w:pPr>
      <w:r>
        <w:separator/>
      </w:r>
    </w:p>
  </w:endnote>
  <w:endnote w:type="continuationSeparator" w:id="0">
    <w:p w14:paraId="28C984E9" w14:textId="77777777" w:rsidR="008C0418" w:rsidRDefault="008C0418" w:rsidP="00FF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142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9891F" w14:textId="1E181929" w:rsidR="00082230" w:rsidRDefault="000822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22BEAA" w14:textId="77777777" w:rsidR="00FF5E76" w:rsidRDefault="00FF5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4CBC" w14:textId="7DC70635" w:rsidR="00082230" w:rsidRDefault="00082230">
    <w:pPr>
      <w:pStyle w:val="Footer"/>
      <w:jc w:val="right"/>
    </w:pPr>
  </w:p>
  <w:p w14:paraId="4EC1DD86" w14:textId="77777777" w:rsidR="00FF5E76" w:rsidRDefault="00FF5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B28E" w14:textId="77777777" w:rsidR="008C0418" w:rsidRDefault="008C0418" w:rsidP="00FF5E76">
      <w:pPr>
        <w:spacing w:after="0" w:line="240" w:lineRule="auto"/>
      </w:pPr>
      <w:r>
        <w:separator/>
      </w:r>
    </w:p>
  </w:footnote>
  <w:footnote w:type="continuationSeparator" w:id="0">
    <w:p w14:paraId="7257743C" w14:textId="77777777" w:rsidR="008C0418" w:rsidRDefault="008C0418" w:rsidP="00FF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E326" w14:textId="0FEF4D46" w:rsidR="00FF5E76" w:rsidRDefault="00FF5E76">
    <w:pPr>
      <w:pStyle w:val="Header"/>
      <w:jc w:val="center"/>
    </w:pPr>
  </w:p>
  <w:p w14:paraId="6D222873" w14:textId="558A6AF2" w:rsidR="00FF5E76" w:rsidRDefault="00C971F1" w:rsidP="00C971F1">
    <w:pPr>
      <w:pStyle w:val="Header"/>
      <w:jc w:val="right"/>
    </w:pPr>
    <w:r>
      <w:t>Last Revised 12/</w:t>
    </w:r>
    <w:r w:rsidR="000F26EA">
      <w:t>10</w:t>
    </w:r>
    <w: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99"/>
    <w:rsid w:val="000357D8"/>
    <w:rsid w:val="00082230"/>
    <w:rsid w:val="000D4CD3"/>
    <w:rsid w:val="000F26EA"/>
    <w:rsid w:val="00105061"/>
    <w:rsid w:val="00121754"/>
    <w:rsid w:val="001D6580"/>
    <w:rsid w:val="0023573F"/>
    <w:rsid w:val="002C39F6"/>
    <w:rsid w:val="00324C98"/>
    <w:rsid w:val="00394703"/>
    <w:rsid w:val="00412D46"/>
    <w:rsid w:val="00447E95"/>
    <w:rsid w:val="004527A2"/>
    <w:rsid w:val="004A4D35"/>
    <w:rsid w:val="004B0405"/>
    <w:rsid w:val="004B5002"/>
    <w:rsid w:val="004D479C"/>
    <w:rsid w:val="004D591A"/>
    <w:rsid w:val="00540930"/>
    <w:rsid w:val="00563432"/>
    <w:rsid w:val="005A570D"/>
    <w:rsid w:val="005E1AD2"/>
    <w:rsid w:val="006059DD"/>
    <w:rsid w:val="0061590E"/>
    <w:rsid w:val="00680665"/>
    <w:rsid w:val="00701F34"/>
    <w:rsid w:val="0071058C"/>
    <w:rsid w:val="00770BB3"/>
    <w:rsid w:val="00830D53"/>
    <w:rsid w:val="00840342"/>
    <w:rsid w:val="00862D70"/>
    <w:rsid w:val="008A4A4D"/>
    <w:rsid w:val="008B1613"/>
    <w:rsid w:val="008B695A"/>
    <w:rsid w:val="008C0418"/>
    <w:rsid w:val="00984ABE"/>
    <w:rsid w:val="009C5EE7"/>
    <w:rsid w:val="009D5523"/>
    <w:rsid w:val="00A206B8"/>
    <w:rsid w:val="00A27699"/>
    <w:rsid w:val="00A36612"/>
    <w:rsid w:val="00A77F93"/>
    <w:rsid w:val="00A90EE9"/>
    <w:rsid w:val="00A92097"/>
    <w:rsid w:val="00B354C8"/>
    <w:rsid w:val="00B45965"/>
    <w:rsid w:val="00B61BFA"/>
    <w:rsid w:val="00B657C1"/>
    <w:rsid w:val="00B66EAA"/>
    <w:rsid w:val="00B86548"/>
    <w:rsid w:val="00BB0A91"/>
    <w:rsid w:val="00C60F23"/>
    <w:rsid w:val="00C95D81"/>
    <w:rsid w:val="00C971F1"/>
    <w:rsid w:val="00CB5B6B"/>
    <w:rsid w:val="00D545F7"/>
    <w:rsid w:val="00DC4156"/>
    <w:rsid w:val="00E928C8"/>
    <w:rsid w:val="00EC3026"/>
    <w:rsid w:val="00EF007E"/>
    <w:rsid w:val="00EF048C"/>
    <w:rsid w:val="00F8069A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84F36F"/>
  <w15:chartTrackingRefBased/>
  <w15:docId w15:val="{0A886346-7C3A-469B-ACE1-DEDC21CE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69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69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2769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7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699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6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5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E7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F5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E76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5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8C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591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8DWU@ep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pa.gov/region8-waterops/drinking-water-watch-epa-region-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EA55-15C4-46FF-8352-4255E95D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Donna</dc:creator>
  <cp:keywords/>
  <dc:description/>
  <cp:lastModifiedBy>Mendrala, Angela (she/her/hers)</cp:lastModifiedBy>
  <cp:revision>26</cp:revision>
  <cp:lastPrinted>2019-05-07T16:38:00Z</cp:lastPrinted>
  <dcterms:created xsi:type="dcterms:W3CDTF">2019-05-06T21:14:00Z</dcterms:created>
  <dcterms:modified xsi:type="dcterms:W3CDTF">2025-01-02T20:07:00Z</dcterms:modified>
</cp:coreProperties>
</file>