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220"/>
        <w:gridCol w:w="2520"/>
        <w:gridCol w:w="720"/>
        <w:gridCol w:w="2160"/>
      </w:tblGrid>
      <w:tr w:rsidR="00145CB5" w:rsidRPr="0038487E" w14:paraId="08F5C5CB" w14:textId="77777777" w:rsidTr="006A3663">
        <w:trPr>
          <w:cantSplit/>
          <w:trHeight w:val="800"/>
        </w:trPr>
        <w:tc>
          <w:tcPr>
            <w:tcW w:w="10620" w:type="dxa"/>
            <w:gridSpan w:val="4"/>
            <w:shd w:val="clear" w:color="auto" w:fill="D9D9D9" w:themeFill="background1" w:themeFillShade="D9"/>
            <w:vAlign w:val="center"/>
          </w:tcPr>
          <w:p w14:paraId="1AE8004D" w14:textId="77777777" w:rsidR="00145CB5" w:rsidRPr="0038487E" w:rsidRDefault="00145CB5" w:rsidP="00145CB5">
            <w:pPr>
              <w:jc w:val="center"/>
              <w:rPr>
                <w:b/>
                <w:sz w:val="24"/>
                <w:szCs w:val="24"/>
              </w:rPr>
            </w:pPr>
            <w:r w:rsidRPr="0038487E">
              <w:rPr>
                <w:b/>
                <w:sz w:val="24"/>
                <w:szCs w:val="24"/>
              </w:rPr>
              <w:t>EPA Region 8 Drinking Water Unit</w:t>
            </w:r>
          </w:p>
          <w:p w14:paraId="51603BA6" w14:textId="10D4A2E8" w:rsidR="00145CB5" w:rsidRPr="0038487E" w:rsidRDefault="00145CB5" w:rsidP="00145CB5">
            <w:pPr>
              <w:jc w:val="center"/>
              <w:rPr>
                <w:b/>
              </w:rPr>
            </w:pPr>
            <w:r w:rsidRPr="0038487E">
              <w:rPr>
                <w:b/>
              </w:rPr>
              <w:t>Finished Water Storage T</w:t>
            </w:r>
            <w:r w:rsidR="00EE54F6">
              <w:rPr>
                <w:b/>
              </w:rPr>
              <w:t>ank Inspection</w:t>
            </w:r>
            <w:r w:rsidR="009B79BA">
              <w:rPr>
                <w:b/>
              </w:rPr>
              <w:t>: Cleaning</w:t>
            </w:r>
            <w:r w:rsidRPr="0038487E">
              <w:rPr>
                <w:b/>
              </w:rPr>
              <w:t xml:space="preserve"> </w:t>
            </w:r>
          </w:p>
          <w:p w14:paraId="73DD398D" w14:textId="77777777" w:rsidR="00145CB5" w:rsidRPr="0038487E" w:rsidRDefault="00145CB5" w:rsidP="00145CB5">
            <w:pPr>
              <w:jc w:val="center"/>
              <w:rPr>
                <w:b/>
              </w:rPr>
            </w:pPr>
            <w:r w:rsidRPr="0038487E">
              <w:t>Fill out one checklist per storage tank &amp; submit labeled photos of each tank component with this form</w:t>
            </w:r>
          </w:p>
        </w:tc>
      </w:tr>
      <w:tr w:rsidR="00145CB5" w:rsidRPr="0038487E" w14:paraId="7C6F709A" w14:textId="77777777" w:rsidTr="006A3663">
        <w:trPr>
          <w:cantSplit/>
          <w:trHeight w:val="377"/>
        </w:trPr>
        <w:tc>
          <w:tcPr>
            <w:tcW w:w="5220" w:type="dxa"/>
            <w:vAlign w:val="center"/>
          </w:tcPr>
          <w:p w14:paraId="57B1C20E" w14:textId="716F9C8C" w:rsidR="00145CB5" w:rsidRPr="0038487E" w:rsidRDefault="00145CB5" w:rsidP="00145CB5">
            <w:r w:rsidRPr="0038487E">
              <w:t xml:space="preserve">PWS Name:  </w:t>
            </w:r>
          </w:p>
        </w:tc>
        <w:tc>
          <w:tcPr>
            <w:tcW w:w="5400" w:type="dxa"/>
            <w:gridSpan w:val="3"/>
            <w:vAlign w:val="center"/>
          </w:tcPr>
          <w:p w14:paraId="596E6D99" w14:textId="60148E13" w:rsidR="00145CB5" w:rsidRPr="0038487E" w:rsidRDefault="00145CB5" w:rsidP="00145CB5">
            <w:r w:rsidRPr="0038487E">
              <w:t xml:space="preserve">PWS ID:  </w:t>
            </w:r>
          </w:p>
        </w:tc>
      </w:tr>
      <w:tr w:rsidR="00145CB5" w:rsidRPr="0038487E" w14:paraId="191BE940" w14:textId="77777777" w:rsidTr="006A3663">
        <w:trPr>
          <w:cantSplit/>
          <w:trHeight w:val="413"/>
        </w:trPr>
        <w:tc>
          <w:tcPr>
            <w:tcW w:w="5220" w:type="dxa"/>
            <w:vAlign w:val="center"/>
          </w:tcPr>
          <w:p w14:paraId="5A3FC4F8" w14:textId="61D5A902" w:rsidR="00145CB5" w:rsidRPr="0038487E" w:rsidRDefault="00145CB5" w:rsidP="00145CB5">
            <w:r w:rsidRPr="0038487E">
              <w:t xml:space="preserve">Tank Name:  </w:t>
            </w:r>
          </w:p>
        </w:tc>
        <w:tc>
          <w:tcPr>
            <w:tcW w:w="5400" w:type="dxa"/>
            <w:gridSpan w:val="3"/>
            <w:vAlign w:val="center"/>
          </w:tcPr>
          <w:p w14:paraId="5B745634" w14:textId="0F9B528F" w:rsidR="00145CB5" w:rsidRPr="0038487E" w:rsidRDefault="00145CB5" w:rsidP="00145CB5">
            <w:r w:rsidRPr="0038487E">
              <w:t xml:space="preserve">Tank ID:  </w:t>
            </w:r>
          </w:p>
        </w:tc>
      </w:tr>
      <w:tr w:rsidR="0038487E" w:rsidRPr="0038487E" w14:paraId="5FEB02E4" w14:textId="77777777" w:rsidTr="006A3663">
        <w:trPr>
          <w:cantSplit/>
          <w:trHeight w:val="413"/>
        </w:trPr>
        <w:tc>
          <w:tcPr>
            <w:tcW w:w="5220" w:type="dxa"/>
            <w:vAlign w:val="center"/>
          </w:tcPr>
          <w:p w14:paraId="5ED0065A" w14:textId="5CC19F32" w:rsidR="0038487E" w:rsidRPr="0038487E" w:rsidRDefault="0038487E" w:rsidP="0038487E">
            <w:r>
              <w:t>Proposed Inspection Date</w:t>
            </w:r>
            <w:r w:rsidRPr="0038487E">
              <w:t xml:space="preserve">:  </w:t>
            </w:r>
          </w:p>
        </w:tc>
        <w:tc>
          <w:tcPr>
            <w:tcW w:w="5400" w:type="dxa"/>
            <w:gridSpan w:val="3"/>
            <w:vAlign w:val="center"/>
          </w:tcPr>
          <w:p w14:paraId="6D909D2F" w14:textId="54BB01C1" w:rsidR="0038487E" w:rsidRPr="0038487E" w:rsidRDefault="0038487E" w:rsidP="0038487E">
            <w:r>
              <w:t>Actual Inspection Date</w:t>
            </w:r>
            <w:r w:rsidRPr="0038487E">
              <w:t xml:space="preserve">:  </w:t>
            </w:r>
          </w:p>
        </w:tc>
      </w:tr>
      <w:tr w:rsidR="00145CB5" w:rsidRPr="0038487E" w14:paraId="593ED3D6" w14:textId="77777777" w:rsidTr="006A3663">
        <w:trPr>
          <w:cantSplit/>
          <w:trHeight w:val="413"/>
        </w:trPr>
        <w:tc>
          <w:tcPr>
            <w:tcW w:w="5220" w:type="dxa"/>
            <w:vAlign w:val="center"/>
          </w:tcPr>
          <w:p w14:paraId="55DAD78B" w14:textId="0B052978" w:rsidR="00145CB5" w:rsidRPr="0038487E" w:rsidRDefault="00145CB5" w:rsidP="00145CB5">
            <w:r w:rsidRPr="0038487E">
              <w:t xml:space="preserve">Name of Person Filling Out Form:  </w:t>
            </w:r>
          </w:p>
        </w:tc>
        <w:tc>
          <w:tcPr>
            <w:tcW w:w="5400" w:type="dxa"/>
            <w:gridSpan w:val="3"/>
            <w:vAlign w:val="center"/>
          </w:tcPr>
          <w:p w14:paraId="478BCCDB" w14:textId="253F1FBB" w:rsidR="00145CB5" w:rsidRPr="0038487E" w:rsidRDefault="00145CB5" w:rsidP="00145CB5">
            <w:r w:rsidRPr="0038487E">
              <w:t xml:space="preserve">Title of Person Filling Out Form:      </w:t>
            </w:r>
          </w:p>
        </w:tc>
      </w:tr>
      <w:tr w:rsidR="00145CB5" w:rsidRPr="0038487E" w14:paraId="768CD8E7" w14:textId="77777777" w:rsidTr="006A3663">
        <w:trPr>
          <w:cantSplit/>
          <w:trHeight w:val="413"/>
        </w:trPr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5A519042" w14:textId="77777777" w:rsidR="00145CB5" w:rsidRPr="0038487E" w:rsidRDefault="00145CB5" w:rsidP="00145CB5">
            <w:r w:rsidRPr="0038487E">
              <w:t>I certify that this information is complete and accurate: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061813D0" w14:textId="77777777" w:rsidR="00145CB5" w:rsidRPr="0038487E" w:rsidRDefault="00145CB5" w:rsidP="00145CB5"/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4BCD240" w14:textId="77777777" w:rsidR="00145CB5" w:rsidRPr="0038487E" w:rsidRDefault="00145CB5" w:rsidP="00145CB5">
            <w:r w:rsidRPr="0038487E"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ADACA3A" w14:textId="77777777" w:rsidR="00145CB5" w:rsidRPr="0038487E" w:rsidRDefault="00145CB5" w:rsidP="00145CB5"/>
        </w:tc>
      </w:tr>
    </w:tbl>
    <w:p w14:paraId="1469FAD9" w14:textId="77777777" w:rsidR="00AF462E" w:rsidRPr="0038487E" w:rsidRDefault="00BE3B6E" w:rsidP="005D1E91">
      <w:pPr>
        <w:spacing w:after="0" w:line="240" w:lineRule="auto"/>
      </w:pPr>
      <w:r w:rsidRPr="0038487E">
        <w:tab/>
      </w: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620"/>
        <w:gridCol w:w="8910"/>
      </w:tblGrid>
      <w:tr w:rsidR="005D1E91" w:rsidRPr="0038487E" w14:paraId="7F7A1DE1" w14:textId="77777777" w:rsidTr="006A3663">
        <w:trPr>
          <w:cantSplit/>
          <w:trHeight w:val="360"/>
        </w:trPr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40C92415" w14:textId="77777777" w:rsidR="005D1E91" w:rsidRPr="0038487E" w:rsidRDefault="005D1E91" w:rsidP="00C1604F">
            <w:pPr>
              <w:jc w:val="center"/>
              <w:rPr>
                <w:b/>
              </w:rPr>
            </w:pPr>
            <w:r w:rsidRPr="0038487E">
              <w:rPr>
                <w:b/>
              </w:rPr>
              <w:t>Inspector Qualifications</w:t>
            </w:r>
            <w:r w:rsidR="00C1604F" w:rsidRPr="0038487E">
              <w:rPr>
                <w:b/>
              </w:rPr>
              <w:t xml:space="preserve"> (answer to all questions must be “yes”</w:t>
            </w:r>
            <w:r w:rsidR="00594031">
              <w:rPr>
                <w:b/>
              </w:rPr>
              <w:t xml:space="preserve"> if entering a confined space</w:t>
            </w:r>
            <w:r w:rsidR="00C1604F" w:rsidRPr="0038487E">
              <w:rPr>
                <w:b/>
              </w:rPr>
              <w:t>)</w:t>
            </w:r>
          </w:p>
        </w:tc>
      </w:tr>
      <w:tr w:rsidR="00C1604F" w:rsidRPr="0038487E" w14:paraId="4BD0ECF8" w14:textId="77777777" w:rsidTr="006A3663">
        <w:trPr>
          <w:cantSplit/>
          <w:trHeight w:val="377"/>
        </w:trPr>
        <w:tc>
          <w:tcPr>
            <w:tcW w:w="10530" w:type="dxa"/>
            <w:gridSpan w:val="2"/>
            <w:vAlign w:val="center"/>
          </w:tcPr>
          <w:p w14:paraId="65C36622" w14:textId="77777777" w:rsidR="00C1604F" w:rsidRDefault="00C1604F" w:rsidP="00C1604F">
            <w:r w:rsidRPr="0038487E">
              <w:t xml:space="preserve">Name </w:t>
            </w:r>
            <w:r w:rsidR="004F70E9" w:rsidRPr="0038487E">
              <w:t xml:space="preserve">and contact information </w:t>
            </w:r>
            <w:r w:rsidRPr="0038487E">
              <w:t>of</w:t>
            </w:r>
            <w:r w:rsidR="00BE3B6E" w:rsidRPr="0038487E">
              <w:t xml:space="preserve"> </w:t>
            </w:r>
            <w:r w:rsidR="001C12C9" w:rsidRPr="0038487E">
              <w:t>inspector (</w:t>
            </w:r>
            <w:r w:rsidR="00BE3B6E" w:rsidRPr="0038487E">
              <w:t>if water system personnel) or</w:t>
            </w:r>
            <w:r w:rsidRPr="0038487E">
              <w:t xml:space="preserve"> inspection company:  </w:t>
            </w:r>
          </w:p>
          <w:p w14:paraId="0AD9424B" w14:textId="19E068C8" w:rsidR="001C12C9" w:rsidRPr="0038487E" w:rsidRDefault="001C12C9" w:rsidP="00C1604F"/>
        </w:tc>
      </w:tr>
      <w:tr w:rsidR="00C1604F" w:rsidRPr="0038487E" w14:paraId="0E0EBF4D" w14:textId="77777777" w:rsidTr="006A3663">
        <w:trPr>
          <w:cantSplit/>
          <w:trHeight w:val="377"/>
        </w:trPr>
        <w:tc>
          <w:tcPr>
            <w:tcW w:w="1620" w:type="dxa"/>
            <w:vAlign w:val="center"/>
          </w:tcPr>
          <w:p w14:paraId="291FC900" w14:textId="02B30939" w:rsidR="00C1604F" w:rsidRPr="0038487E" w:rsidRDefault="00D5611E" w:rsidP="005D1E91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9B79BA">
              <w:fldChar w:fldCharType="separate"/>
            </w:r>
            <w:r w:rsidRPr="0038487E">
              <w:fldChar w:fldCharType="end"/>
            </w:r>
            <w:r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9B79BA">
              <w:fldChar w:fldCharType="separate"/>
            </w:r>
            <w:r w:rsidRPr="0038487E">
              <w:fldChar w:fldCharType="end"/>
            </w:r>
            <w:r w:rsidRPr="0038487E">
              <w:t xml:space="preserve"> No</w:t>
            </w:r>
          </w:p>
        </w:tc>
        <w:tc>
          <w:tcPr>
            <w:tcW w:w="8910" w:type="dxa"/>
            <w:vAlign w:val="center"/>
          </w:tcPr>
          <w:p w14:paraId="436ED5D9" w14:textId="77777777" w:rsidR="00C1604F" w:rsidRPr="0038487E" w:rsidRDefault="00687288" w:rsidP="001254B4">
            <w:r w:rsidRPr="0038487E">
              <w:t>Has the</w:t>
            </w:r>
            <w:r w:rsidR="00C1604F" w:rsidRPr="0038487E">
              <w:t xml:space="preserve"> inspector </w:t>
            </w:r>
            <w:r w:rsidRPr="0038487E">
              <w:t>completed</w:t>
            </w:r>
            <w:r w:rsidR="00C1604F" w:rsidRPr="0038487E">
              <w:t xml:space="preserve"> confined space training? </w:t>
            </w:r>
          </w:p>
        </w:tc>
      </w:tr>
      <w:tr w:rsidR="005D1E91" w:rsidRPr="0038487E" w14:paraId="1C7BC8F3" w14:textId="77777777" w:rsidTr="006A3663">
        <w:trPr>
          <w:cantSplit/>
          <w:trHeight w:val="350"/>
        </w:trPr>
        <w:tc>
          <w:tcPr>
            <w:tcW w:w="1620" w:type="dxa"/>
            <w:vAlign w:val="center"/>
          </w:tcPr>
          <w:p w14:paraId="66CD9BCD" w14:textId="77777777" w:rsidR="005D1E91" w:rsidRPr="0038487E" w:rsidRDefault="006E1C10" w:rsidP="005D1E91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E91" w:rsidRPr="0038487E">
              <w:instrText xml:space="preserve"> FORMCHECKBOX </w:instrText>
            </w:r>
            <w:r w:rsidR="009B79BA">
              <w:fldChar w:fldCharType="separate"/>
            </w:r>
            <w:r w:rsidRPr="0038487E">
              <w:fldChar w:fldCharType="end"/>
            </w:r>
            <w:r w:rsidR="00BC77E0" w:rsidRPr="0038487E">
              <w:t xml:space="preserve"> Yes </w:t>
            </w:r>
            <w:r w:rsidR="005D1E91" w:rsidRPr="0038487E">
              <w:t xml:space="preserve">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E91" w:rsidRPr="0038487E">
              <w:instrText xml:space="preserve"> FORMCHECKBOX </w:instrText>
            </w:r>
            <w:r w:rsidR="009B79BA">
              <w:fldChar w:fldCharType="separate"/>
            </w:r>
            <w:r w:rsidRPr="0038487E">
              <w:fldChar w:fldCharType="end"/>
            </w:r>
            <w:r w:rsidR="005D1E91" w:rsidRPr="0038487E">
              <w:t xml:space="preserve"> No</w:t>
            </w:r>
          </w:p>
        </w:tc>
        <w:tc>
          <w:tcPr>
            <w:tcW w:w="8910" w:type="dxa"/>
            <w:vAlign w:val="center"/>
          </w:tcPr>
          <w:p w14:paraId="78DEF577" w14:textId="77777777" w:rsidR="005D1E91" w:rsidRPr="0038487E" w:rsidRDefault="00C1604F" w:rsidP="001254B4">
            <w:r w:rsidRPr="0038487E">
              <w:t>Did the inspector have a confined space entry permit?</w:t>
            </w:r>
          </w:p>
        </w:tc>
      </w:tr>
    </w:tbl>
    <w:p w14:paraId="53D8C959" w14:textId="77777777" w:rsidR="005D1E91" w:rsidRPr="0038487E" w:rsidRDefault="005D1E91" w:rsidP="005D1E91">
      <w:pPr>
        <w:spacing w:after="0" w:line="240" w:lineRule="auto"/>
      </w:pP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1620"/>
        <w:gridCol w:w="3600"/>
        <w:gridCol w:w="2610"/>
        <w:gridCol w:w="1350"/>
        <w:gridCol w:w="1350"/>
      </w:tblGrid>
      <w:tr w:rsidR="004F220A" w:rsidRPr="0038487E" w14:paraId="323A2929" w14:textId="77777777" w:rsidTr="006A3663">
        <w:trPr>
          <w:cantSplit/>
          <w:trHeight w:val="360"/>
        </w:trPr>
        <w:tc>
          <w:tcPr>
            <w:tcW w:w="10530" w:type="dxa"/>
            <w:gridSpan w:val="5"/>
            <w:shd w:val="clear" w:color="auto" w:fill="D9D9D9" w:themeFill="background1" w:themeFillShade="D9"/>
            <w:vAlign w:val="center"/>
          </w:tcPr>
          <w:p w14:paraId="3EB14894" w14:textId="77777777" w:rsidR="004F220A" w:rsidRPr="0038487E" w:rsidRDefault="001C2273" w:rsidP="00C1604F">
            <w:pPr>
              <w:jc w:val="center"/>
              <w:rPr>
                <w:b/>
              </w:rPr>
            </w:pPr>
            <w:r w:rsidRPr="0038487E">
              <w:rPr>
                <w:b/>
              </w:rPr>
              <w:t>Overall Tank Condition</w:t>
            </w:r>
          </w:p>
        </w:tc>
      </w:tr>
      <w:tr w:rsidR="0038487E" w:rsidRPr="0038487E" w14:paraId="6A75CB6F" w14:textId="77777777" w:rsidTr="006A3663">
        <w:trPr>
          <w:cantSplit/>
        </w:trPr>
        <w:tc>
          <w:tcPr>
            <w:tcW w:w="5220" w:type="dxa"/>
            <w:gridSpan w:val="2"/>
            <w:vAlign w:val="center"/>
          </w:tcPr>
          <w:p w14:paraId="7C49EA19" w14:textId="77777777" w:rsidR="0038487E" w:rsidRPr="0038487E" w:rsidRDefault="0038487E" w:rsidP="004F220A">
            <w:pPr>
              <w:jc w:val="center"/>
              <w:rPr>
                <w:b/>
              </w:rPr>
            </w:pPr>
            <w:r w:rsidRPr="0038487E">
              <w:rPr>
                <w:b/>
              </w:rPr>
              <w:t>Significant Deficiency</w:t>
            </w:r>
          </w:p>
        </w:tc>
        <w:tc>
          <w:tcPr>
            <w:tcW w:w="2610" w:type="dxa"/>
            <w:vAlign w:val="center"/>
          </w:tcPr>
          <w:p w14:paraId="3AA6C9FA" w14:textId="77777777" w:rsidR="0038487E" w:rsidRPr="0038487E" w:rsidRDefault="0038487E" w:rsidP="004F220A">
            <w:pPr>
              <w:jc w:val="center"/>
              <w:rPr>
                <w:b/>
              </w:rPr>
            </w:pPr>
            <w:r w:rsidRPr="0038487E">
              <w:rPr>
                <w:b/>
              </w:rPr>
              <w:t>Required Correction</w:t>
            </w:r>
          </w:p>
        </w:tc>
        <w:tc>
          <w:tcPr>
            <w:tcW w:w="1350" w:type="dxa"/>
            <w:vAlign w:val="center"/>
          </w:tcPr>
          <w:p w14:paraId="2B9F5044" w14:textId="77777777" w:rsidR="0038487E" w:rsidRPr="0038487E" w:rsidRDefault="0038487E" w:rsidP="00C1604F">
            <w:pPr>
              <w:jc w:val="center"/>
              <w:rPr>
                <w:b/>
              </w:rPr>
            </w:pPr>
            <w:r>
              <w:rPr>
                <w:b/>
              </w:rPr>
              <w:t>Proposed Completion Date</w:t>
            </w:r>
          </w:p>
        </w:tc>
        <w:tc>
          <w:tcPr>
            <w:tcW w:w="1350" w:type="dxa"/>
            <w:vAlign w:val="center"/>
          </w:tcPr>
          <w:p w14:paraId="19D70F61" w14:textId="77777777" w:rsidR="0038487E" w:rsidRPr="0038487E" w:rsidRDefault="008D20FA" w:rsidP="00C1604F">
            <w:pPr>
              <w:jc w:val="center"/>
              <w:rPr>
                <w:b/>
              </w:rPr>
            </w:pPr>
            <w:r>
              <w:rPr>
                <w:b/>
              </w:rPr>
              <w:t>Actual Completion D</w:t>
            </w:r>
            <w:r w:rsidR="0038487E">
              <w:rPr>
                <w:b/>
              </w:rPr>
              <w:t>ate</w:t>
            </w:r>
          </w:p>
        </w:tc>
      </w:tr>
      <w:tr w:rsidR="0038487E" w:rsidRPr="0038487E" w14:paraId="32269A44" w14:textId="77777777" w:rsidTr="000F3CDF">
        <w:trPr>
          <w:cantSplit/>
          <w:trHeight w:val="377"/>
        </w:trPr>
        <w:tc>
          <w:tcPr>
            <w:tcW w:w="1620" w:type="dxa"/>
          </w:tcPr>
          <w:p w14:paraId="440A614D" w14:textId="77777777" w:rsidR="0038487E" w:rsidRPr="0038487E" w:rsidRDefault="006E1C10" w:rsidP="004F220A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9B79BA">
              <w:fldChar w:fldCharType="separate"/>
            </w:r>
            <w:r w:rsidRPr="0038487E">
              <w:fldChar w:fldCharType="end"/>
            </w:r>
            <w:r w:rsidR="0038487E"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9B79BA">
              <w:fldChar w:fldCharType="separate"/>
            </w:r>
            <w:r w:rsidRPr="0038487E">
              <w:fldChar w:fldCharType="end"/>
            </w:r>
            <w:r w:rsidR="0038487E" w:rsidRPr="0038487E">
              <w:t xml:space="preserve"> No</w:t>
            </w:r>
          </w:p>
        </w:tc>
        <w:tc>
          <w:tcPr>
            <w:tcW w:w="3600" w:type="dxa"/>
          </w:tcPr>
          <w:p w14:paraId="5D43AA1A" w14:textId="77777777" w:rsidR="0038487E" w:rsidRPr="0038487E" w:rsidRDefault="003E27F9" w:rsidP="00C1604F">
            <w:r>
              <w:t>Does the tank appear to be</w:t>
            </w:r>
            <w:r w:rsidR="0038487E" w:rsidRPr="0038487E">
              <w:t xml:space="preserve"> structurally sound?</w:t>
            </w:r>
          </w:p>
        </w:tc>
        <w:tc>
          <w:tcPr>
            <w:tcW w:w="2610" w:type="dxa"/>
            <w:vAlign w:val="center"/>
          </w:tcPr>
          <w:p w14:paraId="60B1DFD8" w14:textId="77777777" w:rsidR="0038487E" w:rsidRDefault="0038487E" w:rsidP="004F220A">
            <w:r w:rsidRPr="0038487E">
              <w:t xml:space="preserve">If no, what repairs are suggested by the tank inspector? </w:t>
            </w:r>
          </w:p>
          <w:p w14:paraId="53B5E29B" w14:textId="77777777" w:rsidR="00FA29A1" w:rsidRDefault="00FA29A1" w:rsidP="004F220A"/>
          <w:p w14:paraId="72B9EEDE" w14:textId="77777777" w:rsidR="00FA29A1" w:rsidRDefault="00FA29A1" w:rsidP="004F220A"/>
          <w:p w14:paraId="07E18D34" w14:textId="31F0FF00" w:rsidR="00FA29A1" w:rsidRPr="0038487E" w:rsidRDefault="00FA29A1" w:rsidP="004F220A"/>
        </w:tc>
        <w:tc>
          <w:tcPr>
            <w:tcW w:w="1350" w:type="dxa"/>
            <w:vAlign w:val="center"/>
          </w:tcPr>
          <w:p w14:paraId="72F2AAA0" w14:textId="38FC67A0" w:rsidR="0038487E" w:rsidRPr="0038487E" w:rsidRDefault="0038487E" w:rsidP="004F220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6288B8CE" w14:textId="462037C5" w:rsidR="0038487E" w:rsidRPr="0038487E" w:rsidRDefault="0038487E" w:rsidP="004F220A">
            <w:pPr>
              <w:jc w:val="center"/>
            </w:pPr>
          </w:p>
        </w:tc>
      </w:tr>
      <w:tr w:rsidR="0038487E" w:rsidRPr="0038487E" w14:paraId="7767ACC7" w14:textId="77777777" w:rsidTr="000F3CDF">
        <w:trPr>
          <w:cantSplit/>
        </w:trPr>
        <w:tc>
          <w:tcPr>
            <w:tcW w:w="1620" w:type="dxa"/>
          </w:tcPr>
          <w:p w14:paraId="0DF8FDF8" w14:textId="77777777" w:rsidR="0038487E" w:rsidRPr="0038487E" w:rsidRDefault="006E1C10" w:rsidP="004F220A">
            <w:pPr>
              <w:jc w:val="center"/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9B79BA">
              <w:fldChar w:fldCharType="separate"/>
            </w:r>
            <w:r w:rsidRPr="0038487E">
              <w:fldChar w:fldCharType="end"/>
            </w:r>
            <w:r w:rsidR="0038487E" w:rsidRPr="0038487E">
              <w:t xml:space="preserve"> Yes  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487E" w:rsidRPr="0038487E">
              <w:instrText xml:space="preserve"> FORMCHECKBOX </w:instrText>
            </w:r>
            <w:r w:rsidR="009B79BA">
              <w:fldChar w:fldCharType="separate"/>
            </w:r>
            <w:r w:rsidRPr="0038487E">
              <w:fldChar w:fldCharType="end"/>
            </w:r>
            <w:r w:rsidR="0038487E" w:rsidRPr="0038487E">
              <w:t xml:space="preserve"> No</w:t>
            </w:r>
          </w:p>
        </w:tc>
        <w:tc>
          <w:tcPr>
            <w:tcW w:w="3600" w:type="dxa"/>
          </w:tcPr>
          <w:p w14:paraId="2433CFB6" w14:textId="77777777" w:rsidR="0038487E" w:rsidRPr="0038487E" w:rsidRDefault="0038487E" w:rsidP="00BE3B6E">
            <w:r w:rsidRPr="0038487E">
              <w:t xml:space="preserve">Are there any unprotected openings in the tank (breaches, leaks, </w:t>
            </w:r>
            <w:r w:rsidR="00154C7E">
              <w:t xml:space="preserve">daylight coming through tank in spots, </w:t>
            </w:r>
            <w:r w:rsidRPr="0038487E">
              <w:t>etc)</w:t>
            </w:r>
          </w:p>
        </w:tc>
        <w:tc>
          <w:tcPr>
            <w:tcW w:w="2610" w:type="dxa"/>
            <w:vAlign w:val="center"/>
          </w:tcPr>
          <w:p w14:paraId="2183A80B" w14:textId="77777777" w:rsidR="0038487E" w:rsidRDefault="0038487E" w:rsidP="00BA6FF7">
            <w:r w:rsidRPr="0038487E">
              <w:t xml:space="preserve">If yes, indicate type of breach and how it should be repaired. </w:t>
            </w:r>
          </w:p>
          <w:p w14:paraId="6E567514" w14:textId="77777777" w:rsidR="0025338D" w:rsidRDefault="0025338D" w:rsidP="00BA6FF7"/>
          <w:p w14:paraId="11A9664E" w14:textId="77777777" w:rsidR="0025338D" w:rsidRDefault="0025338D" w:rsidP="00BA6FF7"/>
          <w:p w14:paraId="72B450EE" w14:textId="05737281" w:rsidR="0025338D" w:rsidRPr="0038487E" w:rsidRDefault="0025338D" w:rsidP="00BA6FF7"/>
        </w:tc>
        <w:tc>
          <w:tcPr>
            <w:tcW w:w="1350" w:type="dxa"/>
            <w:vAlign w:val="center"/>
          </w:tcPr>
          <w:p w14:paraId="0A91B62C" w14:textId="2683A24E" w:rsidR="0038487E" w:rsidRPr="0038487E" w:rsidRDefault="0038487E" w:rsidP="004F220A">
            <w:pPr>
              <w:jc w:val="center"/>
            </w:pPr>
          </w:p>
        </w:tc>
        <w:tc>
          <w:tcPr>
            <w:tcW w:w="1350" w:type="dxa"/>
            <w:vAlign w:val="center"/>
          </w:tcPr>
          <w:p w14:paraId="13066544" w14:textId="5D0867D1" w:rsidR="0038487E" w:rsidRPr="0038487E" w:rsidRDefault="0038487E" w:rsidP="004F220A">
            <w:pPr>
              <w:jc w:val="center"/>
            </w:pPr>
          </w:p>
        </w:tc>
      </w:tr>
    </w:tbl>
    <w:p w14:paraId="5B4875E7" w14:textId="2DDD1722" w:rsidR="00933D5A" w:rsidRDefault="00933D5A" w:rsidP="004A091C">
      <w:pPr>
        <w:spacing w:after="0"/>
      </w:pPr>
    </w:p>
    <w:tbl>
      <w:tblPr>
        <w:tblStyle w:val="TableGrid"/>
        <w:tblW w:w="0" w:type="auto"/>
        <w:tblInd w:w="85" w:type="dxa"/>
        <w:tblLayout w:type="fixed"/>
        <w:tblLook w:val="04A0" w:firstRow="1" w:lastRow="0" w:firstColumn="1" w:lastColumn="0" w:noHBand="0" w:noVBand="1"/>
      </w:tblPr>
      <w:tblGrid>
        <w:gridCol w:w="2160"/>
        <w:gridCol w:w="3060"/>
        <w:gridCol w:w="2610"/>
        <w:gridCol w:w="1350"/>
        <w:gridCol w:w="1350"/>
      </w:tblGrid>
      <w:tr w:rsidR="00FC6159" w:rsidRPr="0038487E" w14:paraId="552324AB" w14:textId="77777777" w:rsidTr="006A3663">
        <w:trPr>
          <w:cantSplit/>
          <w:trHeight w:val="338"/>
        </w:trPr>
        <w:tc>
          <w:tcPr>
            <w:tcW w:w="10530" w:type="dxa"/>
            <w:gridSpan w:val="5"/>
            <w:shd w:val="clear" w:color="auto" w:fill="D9D9D9" w:themeFill="background1" w:themeFillShade="D9"/>
            <w:vAlign w:val="center"/>
          </w:tcPr>
          <w:p w14:paraId="47CB164B" w14:textId="1069C90B" w:rsidR="00FC6159" w:rsidRPr="0038487E" w:rsidRDefault="00ED67A7" w:rsidP="004E6AC3">
            <w:pPr>
              <w:jc w:val="center"/>
              <w:rPr>
                <w:b/>
              </w:rPr>
            </w:pPr>
            <w:r>
              <w:br w:type="page"/>
            </w:r>
            <w:r w:rsidR="00F30605" w:rsidRPr="0038487E">
              <w:rPr>
                <w:b/>
              </w:rPr>
              <w:t xml:space="preserve">Cleaning and </w:t>
            </w:r>
            <w:r w:rsidR="00FC6159" w:rsidRPr="0038487E">
              <w:rPr>
                <w:b/>
              </w:rPr>
              <w:t>Other Items</w:t>
            </w:r>
          </w:p>
        </w:tc>
      </w:tr>
      <w:tr w:rsidR="008D20FA" w:rsidRPr="0038487E" w14:paraId="305CFEFD" w14:textId="77777777" w:rsidTr="006A3663">
        <w:trPr>
          <w:cantSplit/>
          <w:trHeight w:val="494"/>
        </w:trPr>
        <w:tc>
          <w:tcPr>
            <w:tcW w:w="5220" w:type="dxa"/>
            <w:gridSpan w:val="2"/>
            <w:vAlign w:val="center"/>
          </w:tcPr>
          <w:p w14:paraId="4042A3C4" w14:textId="77777777" w:rsidR="008D20FA" w:rsidRPr="0038487E" w:rsidRDefault="008D20FA" w:rsidP="004E6AC3">
            <w:pPr>
              <w:jc w:val="center"/>
              <w:rPr>
                <w:b/>
              </w:rPr>
            </w:pPr>
            <w:r w:rsidRPr="0038487E">
              <w:rPr>
                <w:b/>
              </w:rPr>
              <w:t>Significant Deficiency</w:t>
            </w:r>
          </w:p>
        </w:tc>
        <w:tc>
          <w:tcPr>
            <w:tcW w:w="2610" w:type="dxa"/>
            <w:vAlign w:val="center"/>
          </w:tcPr>
          <w:p w14:paraId="57916267" w14:textId="77777777" w:rsidR="008D20FA" w:rsidRPr="0038487E" w:rsidRDefault="008D20FA" w:rsidP="004E6AC3">
            <w:pPr>
              <w:jc w:val="center"/>
              <w:rPr>
                <w:b/>
              </w:rPr>
            </w:pPr>
            <w:r w:rsidRPr="0038487E">
              <w:rPr>
                <w:b/>
              </w:rPr>
              <w:t>Required Correction</w:t>
            </w:r>
          </w:p>
        </w:tc>
        <w:tc>
          <w:tcPr>
            <w:tcW w:w="1350" w:type="dxa"/>
            <w:vAlign w:val="center"/>
          </w:tcPr>
          <w:p w14:paraId="7F78FF34" w14:textId="77777777" w:rsidR="008D20FA" w:rsidRPr="0038487E" w:rsidRDefault="008D20FA" w:rsidP="003026C5">
            <w:pPr>
              <w:jc w:val="center"/>
              <w:rPr>
                <w:b/>
              </w:rPr>
            </w:pPr>
            <w:r>
              <w:rPr>
                <w:b/>
              </w:rPr>
              <w:t>Proposed Completion Date</w:t>
            </w:r>
          </w:p>
        </w:tc>
        <w:tc>
          <w:tcPr>
            <w:tcW w:w="1350" w:type="dxa"/>
            <w:vAlign w:val="center"/>
          </w:tcPr>
          <w:p w14:paraId="5FE35C69" w14:textId="77777777" w:rsidR="008D20FA" w:rsidRPr="0038487E" w:rsidRDefault="008D20FA" w:rsidP="003026C5">
            <w:pPr>
              <w:jc w:val="center"/>
              <w:rPr>
                <w:b/>
              </w:rPr>
            </w:pPr>
            <w:r>
              <w:rPr>
                <w:b/>
              </w:rPr>
              <w:t>Actual Completion Date</w:t>
            </w:r>
          </w:p>
        </w:tc>
      </w:tr>
      <w:tr w:rsidR="0038487E" w:rsidRPr="0038487E" w14:paraId="647FD0EF" w14:textId="77777777" w:rsidTr="00EB1D95">
        <w:trPr>
          <w:cantSplit/>
          <w:trHeight w:val="354"/>
        </w:trPr>
        <w:tc>
          <w:tcPr>
            <w:tcW w:w="5220" w:type="dxa"/>
            <w:gridSpan w:val="2"/>
          </w:tcPr>
          <w:p w14:paraId="7AAEF763" w14:textId="3D1B3504" w:rsidR="0038487E" w:rsidRPr="0038487E" w:rsidRDefault="0038487E" w:rsidP="006C5F34">
            <w:r w:rsidRPr="0038487E">
              <w:rPr>
                <w:rFonts w:cs="Arial"/>
              </w:rPr>
              <w:t xml:space="preserve">Describe any other items noted by the inspector that have the potential to cause contamination of the finished drinking water:  </w:t>
            </w:r>
          </w:p>
        </w:tc>
        <w:tc>
          <w:tcPr>
            <w:tcW w:w="2610" w:type="dxa"/>
          </w:tcPr>
          <w:p w14:paraId="710838B9" w14:textId="77777777" w:rsidR="0038487E" w:rsidRDefault="0038487E" w:rsidP="00A43D75">
            <w:r w:rsidRPr="0038487E">
              <w:t xml:space="preserve">What repairs are suggested to prevent or eliminate the source of contamination?  </w:t>
            </w:r>
          </w:p>
          <w:p w14:paraId="1D719796" w14:textId="77777777" w:rsidR="00066AD1" w:rsidRDefault="00066AD1" w:rsidP="00A43D75"/>
          <w:p w14:paraId="550F6FB8" w14:textId="77777777" w:rsidR="00066AD1" w:rsidRDefault="00066AD1" w:rsidP="00A43D75"/>
          <w:p w14:paraId="79E0B7DF" w14:textId="77777777" w:rsidR="00066AD1" w:rsidRDefault="00066AD1" w:rsidP="00A43D75"/>
          <w:p w14:paraId="25559C1C" w14:textId="57CDB0D8" w:rsidR="00066AD1" w:rsidRPr="0038487E" w:rsidRDefault="00066AD1" w:rsidP="00A43D75"/>
        </w:tc>
        <w:tc>
          <w:tcPr>
            <w:tcW w:w="1350" w:type="dxa"/>
            <w:vAlign w:val="center"/>
          </w:tcPr>
          <w:p w14:paraId="60529D7C" w14:textId="4ACCECBE" w:rsidR="0038487E" w:rsidRPr="0038487E" w:rsidRDefault="0038487E" w:rsidP="004E6AC3">
            <w:pPr>
              <w:jc w:val="center"/>
            </w:pPr>
          </w:p>
        </w:tc>
        <w:tc>
          <w:tcPr>
            <w:tcW w:w="1350" w:type="dxa"/>
            <w:vAlign w:val="center"/>
          </w:tcPr>
          <w:p w14:paraId="5C708A8B" w14:textId="32A30C77" w:rsidR="0038487E" w:rsidRPr="0038487E" w:rsidRDefault="0038487E" w:rsidP="004E6AC3">
            <w:pPr>
              <w:jc w:val="center"/>
            </w:pPr>
          </w:p>
        </w:tc>
      </w:tr>
      <w:tr w:rsidR="00977F67" w:rsidRPr="0038487E" w14:paraId="785513DF" w14:textId="77777777" w:rsidTr="006A3663">
        <w:trPr>
          <w:cantSplit/>
          <w:trHeight w:val="659"/>
        </w:trPr>
        <w:tc>
          <w:tcPr>
            <w:tcW w:w="10530" w:type="dxa"/>
            <w:gridSpan w:val="5"/>
            <w:vAlign w:val="center"/>
          </w:tcPr>
          <w:p w14:paraId="167F43E2" w14:textId="090638DF" w:rsidR="001254B4" w:rsidRDefault="001254B4" w:rsidP="00F30605">
            <w:pPr>
              <w:spacing w:before="60"/>
              <w:rPr>
                <w:u w:val="single"/>
              </w:rPr>
            </w:pPr>
            <w:r w:rsidRPr="0038487E">
              <w:rPr>
                <w:rFonts w:cs="Arial"/>
              </w:rPr>
              <w:lastRenderedPageBreak/>
              <w:t xml:space="preserve">Depth of sediment found in </w:t>
            </w:r>
            <w:r w:rsidR="008353FA">
              <w:rPr>
                <w:rFonts w:cs="Arial"/>
              </w:rPr>
              <w:t xml:space="preserve">the </w:t>
            </w:r>
            <w:r w:rsidRPr="0038487E">
              <w:rPr>
                <w:rFonts w:cs="Arial"/>
              </w:rPr>
              <w:t xml:space="preserve">tank before cleaning (inches):  </w:t>
            </w:r>
            <w:r w:rsidRPr="0038487E">
              <w:rPr>
                <w:u w:val="single"/>
              </w:rPr>
              <w:t xml:space="preserve">  </w:t>
            </w:r>
          </w:p>
          <w:p w14:paraId="7B8AFE6B" w14:textId="77777777" w:rsidR="000E3856" w:rsidRPr="0038487E" w:rsidRDefault="000E3856" w:rsidP="00F30605">
            <w:pPr>
              <w:spacing w:before="60"/>
              <w:rPr>
                <w:u w:val="single"/>
              </w:rPr>
            </w:pPr>
          </w:p>
          <w:p w14:paraId="2B5BED86" w14:textId="4EC073CA" w:rsidR="00F30605" w:rsidRDefault="00F30605" w:rsidP="00F30605">
            <w:pPr>
              <w:spacing w:before="60"/>
              <w:rPr>
                <w:rFonts w:cs="Arial"/>
              </w:rPr>
            </w:pPr>
            <w:r w:rsidRPr="0038487E">
              <w:rPr>
                <w:rFonts w:cs="Arial"/>
              </w:rPr>
              <w:t xml:space="preserve">How was the storage tank cleaned? </w:t>
            </w:r>
          </w:p>
          <w:p w14:paraId="5F52D5E5" w14:textId="77777777" w:rsidR="000E3856" w:rsidRPr="0038487E" w:rsidRDefault="000E3856" w:rsidP="00F30605">
            <w:pPr>
              <w:spacing w:before="60"/>
              <w:rPr>
                <w:u w:val="single"/>
              </w:rPr>
            </w:pPr>
          </w:p>
          <w:p w14:paraId="00B3FEE8" w14:textId="4826EFBD" w:rsidR="00F30605" w:rsidRDefault="00F30605" w:rsidP="00F30605">
            <w:pPr>
              <w:spacing w:before="60"/>
            </w:pPr>
            <w:r w:rsidRPr="0038487E">
              <w:t xml:space="preserve">How was the storage tank disinfected after cleaning? </w:t>
            </w:r>
          </w:p>
          <w:p w14:paraId="68218674" w14:textId="77777777" w:rsidR="000E3856" w:rsidRPr="0038487E" w:rsidRDefault="000E3856" w:rsidP="00F30605">
            <w:pPr>
              <w:spacing w:before="60"/>
              <w:rPr>
                <w:rFonts w:cs="Arial"/>
              </w:rPr>
            </w:pPr>
          </w:p>
          <w:p w14:paraId="6FD980B6" w14:textId="77777777" w:rsidR="00977F67" w:rsidRDefault="00BC77E0" w:rsidP="001254B4">
            <w:pPr>
              <w:spacing w:before="60"/>
              <w:rPr>
                <w:u w:val="single"/>
              </w:rPr>
            </w:pPr>
            <w:r w:rsidRPr="0038487E">
              <w:rPr>
                <w:rFonts w:cs="Arial"/>
              </w:rPr>
              <w:t>List any</w:t>
            </w:r>
            <w:r w:rsidR="001254B4" w:rsidRPr="0038487E">
              <w:rPr>
                <w:rFonts w:cs="Arial"/>
              </w:rPr>
              <w:t xml:space="preserve"> objects</w:t>
            </w:r>
            <w:r w:rsidRPr="0038487E">
              <w:rPr>
                <w:rFonts w:cs="Arial"/>
              </w:rPr>
              <w:t xml:space="preserve"> found</w:t>
            </w:r>
            <w:r w:rsidR="001254B4" w:rsidRPr="0038487E">
              <w:rPr>
                <w:rFonts w:cs="Arial"/>
              </w:rPr>
              <w:t xml:space="preserve"> inside the tank</w:t>
            </w:r>
            <w:r w:rsidRPr="0038487E">
              <w:rPr>
                <w:rFonts w:cs="Arial"/>
              </w:rPr>
              <w:t xml:space="preserve"> during cleaning that may have introduced contamination into the water system</w:t>
            </w:r>
            <w:r w:rsidR="001254B4" w:rsidRPr="0038487E">
              <w:rPr>
                <w:rFonts w:cs="Arial"/>
              </w:rPr>
              <w:t xml:space="preserve"> (examples: debris, animals, etc)</w:t>
            </w:r>
            <w:r w:rsidRPr="0038487E">
              <w:rPr>
                <w:rFonts w:cs="Arial"/>
              </w:rPr>
              <w:t xml:space="preserve">:  </w:t>
            </w:r>
            <w:r w:rsidRPr="0038487E">
              <w:rPr>
                <w:u w:val="single"/>
              </w:rPr>
              <w:t xml:space="preserve">  </w:t>
            </w:r>
          </w:p>
          <w:p w14:paraId="58E84396" w14:textId="77777777" w:rsidR="000E3856" w:rsidRDefault="000E3856" w:rsidP="001254B4">
            <w:pPr>
              <w:spacing w:before="60"/>
              <w:rPr>
                <w:u w:val="single"/>
              </w:rPr>
            </w:pPr>
          </w:p>
          <w:p w14:paraId="1446B9DD" w14:textId="18C7F9F5" w:rsidR="000E3856" w:rsidRPr="0038487E" w:rsidRDefault="000E3856" w:rsidP="001254B4">
            <w:pPr>
              <w:spacing w:before="60"/>
              <w:rPr>
                <w:u w:val="single"/>
              </w:rPr>
            </w:pPr>
          </w:p>
        </w:tc>
      </w:tr>
      <w:tr w:rsidR="00ED67A7" w:rsidRPr="0038487E" w14:paraId="343F56FE" w14:textId="77777777" w:rsidTr="00A04D72">
        <w:trPr>
          <w:cantSplit/>
          <w:trHeight w:val="440"/>
        </w:trPr>
        <w:tc>
          <w:tcPr>
            <w:tcW w:w="2160" w:type="dxa"/>
          </w:tcPr>
          <w:p w14:paraId="72E84D61" w14:textId="77777777" w:rsidR="00ED67A7" w:rsidRPr="0038487E" w:rsidRDefault="00ED67A7" w:rsidP="001254B4">
            <w:pPr>
              <w:rPr>
                <w:rFonts w:cs="Arial"/>
              </w:rPr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9B79BA">
              <w:fldChar w:fldCharType="separate"/>
            </w:r>
            <w:r w:rsidRPr="0038487E">
              <w:fldChar w:fldCharType="end"/>
            </w:r>
            <w:r>
              <w:t xml:space="preserve"> Yes </w:t>
            </w:r>
            <w:r w:rsidRPr="0038487E">
              <w:t xml:space="preserve">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9B79BA">
              <w:fldChar w:fldCharType="separate"/>
            </w:r>
            <w:r w:rsidRPr="0038487E">
              <w:fldChar w:fldCharType="end"/>
            </w:r>
            <w:r w:rsidRPr="0038487E">
              <w:t xml:space="preserve"> No</w:t>
            </w:r>
            <w:r>
              <w:t xml:space="preserve">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9B79BA">
              <w:fldChar w:fldCharType="separate"/>
            </w:r>
            <w:r w:rsidRPr="0038487E">
              <w:fldChar w:fldCharType="end"/>
            </w:r>
            <w:r>
              <w:t xml:space="preserve"> NA</w:t>
            </w:r>
          </w:p>
        </w:tc>
        <w:tc>
          <w:tcPr>
            <w:tcW w:w="8370" w:type="dxa"/>
            <w:gridSpan w:val="4"/>
          </w:tcPr>
          <w:p w14:paraId="54ED721B" w14:textId="77777777" w:rsidR="00ED67A7" w:rsidRPr="0038487E" w:rsidRDefault="00ED67A7" w:rsidP="001254B4">
            <w:pPr>
              <w:rPr>
                <w:rFonts w:cs="Arial"/>
              </w:rPr>
            </w:pPr>
            <w:r>
              <w:rPr>
                <w:rFonts w:cs="Arial"/>
              </w:rPr>
              <w:t>If animal carcasses or other animal debris were found, was EPA notified immediately?</w:t>
            </w:r>
          </w:p>
        </w:tc>
      </w:tr>
      <w:tr w:rsidR="00ED67A7" w:rsidRPr="0038487E" w14:paraId="22657155" w14:textId="77777777" w:rsidTr="00A04D72">
        <w:trPr>
          <w:cantSplit/>
          <w:trHeight w:val="530"/>
        </w:trPr>
        <w:tc>
          <w:tcPr>
            <w:tcW w:w="2160" w:type="dxa"/>
          </w:tcPr>
          <w:p w14:paraId="7CF9184D" w14:textId="77777777" w:rsidR="00ED67A7" w:rsidRPr="0038487E" w:rsidRDefault="00ED67A7" w:rsidP="00ED67A7">
            <w:pPr>
              <w:rPr>
                <w:rFonts w:cs="Arial"/>
              </w:rPr>
            </w:pPr>
            <w:r w:rsidRPr="0038487E">
              <w:fldChar w:fldCharType="begin">
                <w:ffData>
                  <w:name w:val="Check2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9B79BA">
              <w:fldChar w:fldCharType="separate"/>
            </w:r>
            <w:r w:rsidRPr="0038487E">
              <w:fldChar w:fldCharType="end"/>
            </w:r>
            <w:r>
              <w:t xml:space="preserve"> Yes </w:t>
            </w:r>
            <w:r w:rsidRPr="0038487E">
              <w:t xml:space="preserve">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9B79BA">
              <w:fldChar w:fldCharType="separate"/>
            </w:r>
            <w:r w:rsidRPr="0038487E">
              <w:fldChar w:fldCharType="end"/>
            </w:r>
            <w:r w:rsidRPr="0038487E">
              <w:t xml:space="preserve"> No</w:t>
            </w:r>
            <w:r>
              <w:t xml:space="preserve"> </w:t>
            </w:r>
            <w:r w:rsidRPr="0038487E">
              <w:fldChar w:fldCharType="begin">
                <w:ffData>
                  <w:name w:val="Check2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87E">
              <w:instrText xml:space="preserve"> FORMCHECKBOX </w:instrText>
            </w:r>
            <w:r w:rsidR="009B79BA">
              <w:fldChar w:fldCharType="separate"/>
            </w:r>
            <w:r w:rsidRPr="0038487E">
              <w:fldChar w:fldCharType="end"/>
            </w:r>
            <w:r>
              <w:t xml:space="preserve"> NA</w:t>
            </w:r>
          </w:p>
        </w:tc>
        <w:tc>
          <w:tcPr>
            <w:tcW w:w="8370" w:type="dxa"/>
            <w:gridSpan w:val="4"/>
          </w:tcPr>
          <w:p w14:paraId="7B262D7E" w14:textId="77777777" w:rsidR="00ED67A7" w:rsidRDefault="00ED67A7" w:rsidP="00ED67A7">
            <w:pPr>
              <w:rPr>
                <w:rFonts w:cs="Arial"/>
              </w:rPr>
            </w:pPr>
            <w:r>
              <w:rPr>
                <w:rFonts w:cs="Arial"/>
              </w:rPr>
              <w:t>Was the entry point for the carcass or debris eliminated?</w:t>
            </w:r>
          </w:p>
          <w:p w14:paraId="3E91EE24" w14:textId="77777777" w:rsidR="00ED67A7" w:rsidRDefault="00ED67A7" w:rsidP="00ED67A7">
            <w:pPr>
              <w:rPr>
                <w:u w:val="single"/>
              </w:rPr>
            </w:pPr>
            <w:r>
              <w:rPr>
                <w:rFonts w:cs="Arial"/>
              </w:rPr>
              <w:t>Describe:</w:t>
            </w:r>
            <w:r w:rsidRPr="0038487E">
              <w:rPr>
                <w:u w:val="single"/>
              </w:rPr>
              <w:t xml:space="preserve"> </w:t>
            </w:r>
          </w:p>
          <w:p w14:paraId="14123B46" w14:textId="77777777" w:rsidR="00EB1D95" w:rsidRDefault="00EB1D95" w:rsidP="00ED67A7">
            <w:pPr>
              <w:rPr>
                <w:u w:val="single"/>
              </w:rPr>
            </w:pPr>
          </w:p>
          <w:p w14:paraId="02AC2DCB" w14:textId="34220A19" w:rsidR="00EB1D95" w:rsidRPr="0038487E" w:rsidRDefault="00EB1D95" w:rsidP="00ED67A7">
            <w:pPr>
              <w:rPr>
                <w:rFonts w:cs="Arial"/>
              </w:rPr>
            </w:pPr>
          </w:p>
        </w:tc>
      </w:tr>
      <w:tr w:rsidR="00ED67A7" w:rsidRPr="0038487E" w14:paraId="6F7B0FB0" w14:textId="77777777" w:rsidTr="00594031">
        <w:trPr>
          <w:cantSplit/>
          <w:trHeight w:val="828"/>
        </w:trPr>
        <w:tc>
          <w:tcPr>
            <w:tcW w:w="10530" w:type="dxa"/>
            <w:gridSpan w:val="5"/>
            <w:vAlign w:val="center"/>
          </w:tcPr>
          <w:p w14:paraId="28B98048" w14:textId="77777777" w:rsidR="00ED67A7" w:rsidRDefault="00ED67A7" w:rsidP="00ED67A7">
            <w:pPr>
              <w:rPr>
                <w:rFonts w:cs="Arial"/>
              </w:rPr>
            </w:pPr>
            <w:r w:rsidRPr="0038487E">
              <w:rPr>
                <w:rFonts w:cs="Arial"/>
              </w:rPr>
              <w:t>Please attach tank as-built drawings (if available) or a sketch of the tank’s configuration and dimensions including the location, layout and dimensions of all major components (i.e. access hatch, vent, overflow, drain)</w:t>
            </w:r>
          </w:p>
        </w:tc>
      </w:tr>
    </w:tbl>
    <w:p w14:paraId="5F15C25B" w14:textId="77777777" w:rsidR="001254B4" w:rsidRPr="00263D5D" w:rsidRDefault="001254B4" w:rsidP="00700B8B">
      <w:pPr>
        <w:tabs>
          <w:tab w:val="right" w:pos="5412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Arial" w:hAnsi="Arial"/>
          <w:sz w:val="16"/>
        </w:rPr>
      </w:pPr>
    </w:p>
    <w:sectPr w:rsidR="001254B4" w:rsidRPr="00263D5D" w:rsidSect="00321A21">
      <w:footerReference w:type="default" r:id="rId7"/>
      <w:pgSz w:w="12240" w:h="15840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C7E93" w14:textId="77777777" w:rsidR="00EB46AA" w:rsidRDefault="00EB46AA" w:rsidP="00321A21">
      <w:pPr>
        <w:spacing w:after="0" w:line="240" w:lineRule="auto"/>
      </w:pPr>
      <w:r>
        <w:separator/>
      </w:r>
    </w:p>
  </w:endnote>
  <w:endnote w:type="continuationSeparator" w:id="0">
    <w:p w14:paraId="74F25105" w14:textId="77777777" w:rsidR="00EB46AA" w:rsidRDefault="00EB46AA" w:rsidP="00321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782802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1B2080" w14:textId="77777777" w:rsidR="00594031" w:rsidRDefault="005940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BAB7C7" w14:textId="77777777" w:rsidR="00594031" w:rsidRDefault="00594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DBD01" w14:textId="77777777" w:rsidR="00EB46AA" w:rsidRDefault="00EB46AA" w:rsidP="00321A21">
      <w:pPr>
        <w:spacing w:after="0" w:line="240" w:lineRule="auto"/>
      </w:pPr>
      <w:r>
        <w:separator/>
      </w:r>
    </w:p>
  </w:footnote>
  <w:footnote w:type="continuationSeparator" w:id="0">
    <w:p w14:paraId="6A955BA1" w14:textId="77777777" w:rsidR="00EB46AA" w:rsidRDefault="00EB46AA" w:rsidP="00321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F4"/>
    <w:rsid w:val="00002134"/>
    <w:rsid w:val="0002799A"/>
    <w:rsid w:val="00053490"/>
    <w:rsid w:val="00066AD1"/>
    <w:rsid w:val="000A76A0"/>
    <w:rsid w:val="000C2DDA"/>
    <w:rsid w:val="000E3856"/>
    <w:rsid w:val="000F3CDF"/>
    <w:rsid w:val="000F447E"/>
    <w:rsid w:val="00104886"/>
    <w:rsid w:val="001254B4"/>
    <w:rsid w:val="00145CB5"/>
    <w:rsid w:val="00154C7E"/>
    <w:rsid w:val="001C12C9"/>
    <w:rsid w:val="001C2273"/>
    <w:rsid w:val="00234B73"/>
    <w:rsid w:val="0025338D"/>
    <w:rsid w:val="00262866"/>
    <w:rsid w:val="00263D5D"/>
    <w:rsid w:val="002771E8"/>
    <w:rsid w:val="002F0539"/>
    <w:rsid w:val="003026C5"/>
    <w:rsid w:val="0031340A"/>
    <w:rsid w:val="00321A21"/>
    <w:rsid w:val="003234A1"/>
    <w:rsid w:val="00383127"/>
    <w:rsid w:val="0038487E"/>
    <w:rsid w:val="003E27F9"/>
    <w:rsid w:val="00401F96"/>
    <w:rsid w:val="00423B94"/>
    <w:rsid w:val="0043190A"/>
    <w:rsid w:val="00443AC5"/>
    <w:rsid w:val="0049175C"/>
    <w:rsid w:val="004A091C"/>
    <w:rsid w:val="004A37D5"/>
    <w:rsid w:val="004E6AC3"/>
    <w:rsid w:val="004F220A"/>
    <w:rsid w:val="004F70E9"/>
    <w:rsid w:val="00594031"/>
    <w:rsid w:val="005B4C97"/>
    <w:rsid w:val="005D1E91"/>
    <w:rsid w:val="006451FD"/>
    <w:rsid w:val="006575C6"/>
    <w:rsid w:val="00686E9D"/>
    <w:rsid w:val="00687288"/>
    <w:rsid w:val="006A3663"/>
    <w:rsid w:val="006C3DD8"/>
    <w:rsid w:val="006C5F34"/>
    <w:rsid w:val="006E1C10"/>
    <w:rsid w:val="00700B8B"/>
    <w:rsid w:val="007B59EB"/>
    <w:rsid w:val="007C59D6"/>
    <w:rsid w:val="008353FA"/>
    <w:rsid w:val="008B1F26"/>
    <w:rsid w:val="008B40A7"/>
    <w:rsid w:val="008C7CF4"/>
    <w:rsid w:val="008D20FA"/>
    <w:rsid w:val="00933D5A"/>
    <w:rsid w:val="00941A7C"/>
    <w:rsid w:val="00977F67"/>
    <w:rsid w:val="009B79BA"/>
    <w:rsid w:val="00A04D72"/>
    <w:rsid w:val="00A43D75"/>
    <w:rsid w:val="00A6464B"/>
    <w:rsid w:val="00A66F90"/>
    <w:rsid w:val="00A74B79"/>
    <w:rsid w:val="00AB26D2"/>
    <w:rsid w:val="00AC29C8"/>
    <w:rsid w:val="00AF462E"/>
    <w:rsid w:val="00B54FE7"/>
    <w:rsid w:val="00B7683B"/>
    <w:rsid w:val="00BA3238"/>
    <w:rsid w:val="00BA4D53"/>
    <w:rsid w:val="00BA6FF7"/>
    <w:rsid w:val="00BC6D59"/>
    <w:rsid w:val="00BC77E0"/>
    <w:rsid w:val="00BE3B6E"/>
    <w:rsid w:val="00C1604F"/>
    <w:rsid w:val="00C70EDA"/>
    <w:rsid w:val="00C744C0"/>
    <w:rsid w:val="00C8084E"/>
    <w:rsid w:val="00D5611E"/>
    <w:rsid w:val="00DF568F"/>
    <w:rsid w:val="00E9423E"/>
    <w:rsid w:val="00EB1D95"/>
    <w:rsid w:val="00EB3B8C"/>
    <w:rsid w:val="00EB46AA"/>
    <w:rsid w:val="00EC6791"/>
    <w:rsid w:val="00ED67A7"/>
    <w:rsid w:val="00EE54F6"/>
    <w:rsid w:val="00F06CC5"/>
    <w:rsid w:val="00F30605"/>
    <w:rsid w:val="00F3778F"/>
    <w:rsid w:val="00F56B2B"/>
    <w:rsid w:val="00F64382"/>
    <w:rsid w:val="00F748AD"/>
    <w:rsid w:val="00F76974"/>
    <w:rsid w:val="00FA29A1"/>
    <w:rsid w:val="00FA35D1"/>
    <w:rsid w:val="00FC6159"/>
    <w:rsid w:val="00FD1743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9AE0B"/>
  <w15:docId w15:val="{29F081D6-82C0-4D86-A7A0-9CE96F6C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D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63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E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F7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0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0E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1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A21"/>
  </w:style>
  <w:style w:type="paragraph" w:styleId="Footer">
    <w:name w:val="footer"/>
    <w:basedOn w:val="Normal"/>
    <w:link w:val="FooterChar"/>
    <w:uiPriority w:val="99"/>
    <w:unhideWhenUsed/>
    <w:rsid w:val="00321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A21"/>
  </w:style>
  <w:style w:type="paragraph" w:customStyle="1" w:styleId="Default">
    <w:name w:val="Default"/>
    <w:rsid w:val="008B40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9167F-34E6-4B2C-9ECF-853C01DB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EPA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jcrosby</dc:creator>
  <cp:lastModifiedBy>Falk, Megan</cp:lastModifiedBy>
  <cp:revision>5</cp:revision>
  <cp:lastPrinted>2020-12-07T18:23:00Z</cp:lastPrinted>
  <dcterms:created xsi:type="dcterms:W3CDTF">2024-07-17T21:42:00Z</dcterms:created>
  <dcterms:modified xsi:type="dcterms:W3CDTF">2024-10-31T19:34:00Z</dcterms:modified>
</cp:coreProperties>
</file>