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664"/>
        <w:gridCol w:w="2012"/>
        <w:gridCol w:w="2237"/>
        <w:gridCol w:w="2961"/>
      </w:tblGrid>
      <w:tr w:rsidR="008C1FB2" w14:paraId="31FCF947" w14:textId="77777777" w:rsidTr="00246455">
        <w:tc>
          <w:tcPr>
            <w:tcW w:w="2988" w:type="dxa"/>
            <w:vAlign w:val="center"/>
          </w:tcPr>
          <w:p w14:paraId="791B66F2" w14:textId="25A98BA3" w:rsidR="008C1FB2" w:rsidRPr="00246455" w:rsidRDefault="002341C4" w:rsidP="002464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5BCF3EA8" wp14:editId="2726A2CF">
                  <wp:extent cx="895350" cy="876300"/>
                  <wp:effectExtent l="0" t="0" r="0" b="0"/>
                  <wp:docPr id="1" name="Picture 1" descr="EPA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PA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gridSpan w:val="3"/>
          </w:tcPr>
          <w:p w14:paraId="2B494F7F" w14:textId="77777777" w:rsidR="008C1FB2" w:rsidRPr="00246455" w:rsidRDefault="008C1FB2" w:rsidP="00246455">
            <w:pPr>
              <w:jc w:val="center"/>
              <w:rPr>
                <w:b/>
                <w:sz w:val="32"/>
                <w:szCs w:val="32"/>
              </w:rPr>
            </w:pPr>
            <w:r w:rsidRPr="00246455">
              <w:rPr>
                <w:b/>
                <w:sz w:val="32"/>
                <w:szCs w:val="32"/>
              </w:rPr>
              <w:t xml:space="preserve">EPA </w:t>
            </w:r>
            <w:r w:rsidR="00C14719">
              <w:rPr>
                <w:b/>
                <w:sz w:val="32"/>
                <w:szCs w:val="32"/>
              </w:rPr>
              <w:t xml:space="preserve">TARGETED </w:t>
            </w:r>
            <w:r w:rsidRPr="00246455">
              <w:rPr>
                <w:b/>
                <w:sz w:val="32"/>
                <w:szCs w:val="32"/>
              </w:rPr>
              <w:t>BROWNFIELDS</w:t>
            </w:r>
          </w:p>
          <w:p w14:paraId="367B7F19" w14:textId="77777777" w:rsidR="008C1FB2" w:rsidRPr="00246455" w:rsidRDefault="008C1FB2" w:rsidP="00246455">
            <w:pPr>
              <w:jc w:val="center"/>
              <w:rPr>
                <w:b/>
                <w:sz w:val="32"/>
                <w:szCs w:val="32"/>
              </w:rPr>
            </w:pPr>
            <w:r w:rsidRPr="00246455">
              <w:rPr>
                <w:b/>
                <w:sz w:val="32"/>
                <w:szCs w:val="32"/>
              </w:rPr>
              <w:t>ASSESSMENT</w:t>
            </w:r>
            <w:r w:rsidR="00C14719">
              <w:rPr>
                <w:b/>
                <w:sz w:val="32"/>
                <w:szCs w:val="32"/>
              </w:rPr>
              <w:t xml:space="preserve"> REQUEST</w:t>
            </w:r>
          </w:p>
          <w:p w14:paraId="3AC7B242" w14:textId="77777777" w:rsidR="008C1FB2" w:rsidRPr="00246455" w:rsidRDefault="00C14719" w:rsidP="002464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(</w:t>
            </w:r>
            <w:r w:rsidR="008C1FB2" w:rsidRPr="00246455">
              <w:rPr>
                <w:sz w:val="20"/>
                <w:szCs w:val="20"/>
              </w:rPr>
              <w:t>Use only for sites in EPA Region 1)</w:t>
            </w:r>
          </w:p>
        </w:tc>
        <w:tc>
          <w:tcPr>
            <w:tcW w:w="2988" w:type="dxa"/>
            <w:vAlign w:val="center"/>
          </w:tcPr>
          <w:p w14:paraId="1A0E4F18" w14:textId="2CE92886" w:rsidR="008C1FB2" w:rsidRPr="00246455" w:rsidRDefault="002341C4" w:rsidP="00246455">
            <w:pPr>
              <w:jc w:val="center"/>
              <w:rPr>
                <w:sz w:val="20"/>
                <w:szCs w:val="20"/>
              </w:rPr>
            </w:pPr>
            <w:r w:rsidRPr="00246455">
              <w:rPr>
                <w:noProof/>
                <w:sz w:val="20"/>
                <w:szCs w:val="20"/>
              </w:rPr>
              <w:drawing>
                <wp:inline distT="0" distB="0" distL="0" distR="0" wp14:anchorId="38A3A453" wp14:editId="18BDAA43">
                  <wp:extent cx="1428750" cy="733425"/>
                  <wp:effectExtent l="0" t="0" r="0" b="0"/>
                  <wp:docPr id="2" name="Picture 2" descr="EPA New Eng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PA New Englan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FB2" w14:paraId="779B2D94" w14:textId="77777777" w:rsidTr="00246455">
        <w:tc>
          <w:tcPr>
            <w:tcW w:w="11016" w:type="dxa"/>
            <w:gridSpan w:val="5"/>
          </w:tcPr>
          <w:p w14:paraId="50F3DD0D" w14:textId="77777777" w:rsidR="008C1FB2" w:rsidRPr="00246455" w:rsidRDefault="00C14719" w:rsidP="00246455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REQUESTING</w:t>
            </w:r>
            <w:r w:rsidR="00905A8D" w:rsidRPr="00246455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905A8D" w:rsidRPr="00246455">
              <w:rPr>
                <w:b/>
                <w:sz w:val="20"/>
                <w:szCs w:val="20"/>
              </w:rPr>
              <w:t>ORGANIZATION:*</w:t>
            </w:r>
            <w:proofErr w:type="gramEnd"/>
            <w:r w:rsidR="00D87E59" w:rsidRPr="00246455">
              <w:rPr>
                <w:b/>
                <w:sz w:val="20"/>
                <w:szCs w:val="20"/>
              </w:rPr>
              <w:t xml:space="preserve">  </w:t>
            </w:r>
            <w:r w:rsidR="00D87E59" w:rsidRPr="00246455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D87E59" w:rsidRPr="00246455">
              <w:rPr>
                <w:b/>
                <w:sz w:val="20"/>
                <w:szCs w:val="20"/>
              </w:rPr>
              <w:instrText xml:space="preserve"> FORMTEXT </w:instrText>
            </w:r>
            <w:r w:rsidR="00694606" w:rsidRPr="00246455">
              <w:rPr>
                <w:b/>
                <w:sz w:val="20"/>
                <w:szCs w:val="20"/>
              </w:rPr>
            </w:r>
            <w:r w:rsidR="00D87E59" w:rsidRPr="00246455">
              <w:rPr>
                <w:b/>
                <w:sz w:val="20"/>
                <w:szCs w:val="20"/>
              </w:rPr>
              <w:fldChar w:fldCharType="separate"/>
            </w:r>
            <w:r w:rsidR="00D87E59" w:rsidRPr="00246455">
              <w:rPr>
                <w:b/>
                <w:noProof/>
                <w:sz w:val="20"/>
                <w:szCs w:val="20"/>
              </w:rPr>
              <w:t> </w:t>
            </w:r>
            <w:r w:rsidR="00D87E59" w:rsidRPr="00246455">
              <w:rPr>
                <w:b/>
                <w:noProof/>
                <w:sz w:val="20"/>
                <w:szCs w:val="20"/>
              </w:rPr>
              <w:t> </w:t>
            </w:r>
            <w:r w:rsidR="00D87E59" w:rsidRPr="00246455">
              <w:rPr>
                <w:b/>
                <w:noProof/>
                <w:sz w:val="20"/>
                <w:szCs w:val="20"/>
              </w:rPr>
              <w:t> </w:t>
            </w:r>
            <w:r w:rsidR="00D87E59" w:rsidRPr="00246455">
              <w:rPr>
                <w:b/>
                <w:noProof/>
                <w:sz w:val="20"/>
                <w:szCs w:val="20"/>
              </w:rPr>
              <w:t> </w:t>
            </w:r>
            <w:r w:rsidR="00D87E59" w:rsidRPr="00246455">
              <w:rPr>
                <w:b/>
                <w:noProof/>
                <w:sz w:val="20"/>
                <w:szCs w:val="20"/>
              </w:rPr>
              <w:t> </w:t>
            </w:r>
            <w:r w:rsidR="00D87E59" w:rsidRPr="00246455">
              <w:rPr>
                <w:b/>
                <w:sz w:val="20"/>
                <w:szCs w:val="20"/>
              </w:rPr>
              <w:fldChar w:fldCharType="end"/>
            </w:r>
            <w:bookmarkEnd w:id="0"/>
          </w:p>
          <w:p w14:paraId="367427C5" w14:textId="77777777" w:rsidR="00905A8D" w:rsidRPr="00246455" w:rsidRDefault="00905A8D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>ADDRESS:</w:t>
            </w:r>
            <w:r w:rsidR="00694606" w:rsidRPr="00246455">
              <w:rPr>
                <w:sz w:val="20"/>
                <w:szCs w:val="20"/>
              </w:rPr>
              <w:t xml:space="preserve">  </w:t>
            </w:r>
            <w:r w:rsidR="00694606" w:rsidRPr="0024645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694606" w:rsidRPr="00246455">
              <w:rPr>
                <w:sz w:val="20"/>
                <w:szCs w:val="20"/>
              </w:rPr>
              <w:instrText xml:space="preserve"> FORMTEXT </w:instrText>
            </w:r>
            <w:r w:rsidR="00694606" w:rsidRPr="00246455">
              <w:rPr>
                <w:sz w:val="20"/>
                <w:szCs w:val="20"/>
              </w:rPr>
            </w:r>
            <w:r w:rsidR="00694606" w:rsidRPr="00246455">
              <w:rPr>
                <w:sz w:val="20"/>
                <w:szCs w:val="20"/>
              </w:rPr>
              <w:fldChar w:fldCharType="separate"/>
            </w:r>
            <w:r w:rsidR="00694606" w:rsidRPr="00246455">
              <w:rPr>
                <w:noProof/>
                <w:sz w:val="20"/>
                <w:szCs w:val="20"/>
              </w:rPr>
              <w:t> </w:t>
            </w:r>
            <w:r w:rsidR="00694606" w:rsidRPr="00246455">
              <w:rPr>
                <w:noProof/>
                <w:sz w:val="20"/>
                <w:szCs w:val="20"/>
              </w:rPr>
              <w:t> </w:t>
            </w:r>
            <w:r w:rsidR="00694606" w:rsidRPr="00246455">
              <w:rPr>
                <w:noProof/>
                <w:sz w:val="20"/>
                <w:szCs w:val="20"/>
              </w:rPr>
              <w:t> </w:t>
            </w:r>
            <w:r w:rsidR="00694606" w:rsidRPr="00246455">
              <w:rPr>
                <w:noProof/>
                <w:sz w:val="20"/>
                <w:szCs w:val="20"/>
              </w:rPr>
              <w:t> </w:t>
            </w:r>
            <w:r w:rsidR="00694606" w:rsidRPr="00246455">
              <w:rPr>
                <w:noProof/>
                <w:sz w:val="20"/>
                <w:szCs w:val="20"/>
              </w:rPr>
              <w:t> </w:t>
            </w:r>
            <w:r w:rsidR="00694606" w:rsidRPr="00246455">
              <w:rPr>
                <w:sz w:val="20"/>
                <w:szCs w:val="20"/>
              </w:rPr>
              <w:fldChar w:fldCharType="end"/>
            </w:r>
            <w:bookmarkEnd w:id="1"/>
          </w:p>
          <w:p w14:paraId="2126878F" w14:textId="77777777" w:rsidR="00905A8D" w:rsidRPr="00246455" w:rsidRDefault="00905A8D" w:rsidP="00246455">
            <w:pPr>
              <w:tabs>
                <w:tab w:val="left" w:pos="2893"/>
              </w:tabs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CITY:  </w:t>
            </w:r>
            <w:bookmarkStart w:id="2" w:name="Text1"/>
            <w:r w:rsidRPr="0024645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2"/>
            <w:r w:rsidRPr="00246455">
              <w:rPr>
                <w:sz w:val="20"/>
                <w:szCs w:val="20"/>
              </w:rPr>
              <w:t xml:space="preserve">                                                                  STATE: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3"/>
            <w:r w:rsidRPr="00246455">
              <w:rPr>
                <w:sz w:val="20"/>
                <w:szCs w:val="20"/>
              </w:rPr>
              <w:t xml:space="preserve">                                             ZIP: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4"/>
          </w:p>
          <w:p w14:paraId="5E2B4E5E" w14:textId="77777777" w:rsidR="00905A8D" w:rsidRPr="00246455" w:rsidRDefault="00905A8D" w:rsidP="00246455">
            <w:pPr>
              <w:tabs>
                <w:tab w:val="left" w:pos="2893"/>
              </w:tabs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CONTACT PERSON: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5"/>
            <w:r w:rsidRPr="00246455">
              <w:rPr>
                <w:sz w:val="20"/>
                <w:szCs w:val="20"/>
              </w:rPr>
              <w:t xml:space="preserve">                                        PHONE: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6"/>
            <w:r w:rsidRPr="00246455">
              <w:rPr>
                <w:sz w:val="20"/>
                <w:szCs w:val="20"/>
              </w:rPr>
              <w:t xml:space="preserve">                                            FAX: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7"/>
          </w:p>
          <w:p w14:paraId="3E6A48AF" w14:textId="77777777" w:rsidR="00905A8D" w:rsidRPr="00246455" w:rsidRDefault="00905A8D" w:rsidP="00246455">
            <w:pPr>
              <w:tabs>
                <w:tab w:val="left" w:pos="2893"/>
              </w:tabs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EMAIL: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8"/>
          </w:p>
          <w:p w14:paraId="0E7347EE" w14:textId="77777777" w:rsidR="00D87E59" w:rsidRPr="00246455" w:rsidRDefault="00D87E59" w:rsidP="00246455">
            <w:pPr>
              <w:tabs>
                <w:tab w:val="left" w:pos="2893"/>
              </w:tabs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>* If Non-Profit, please attach support letter from municipality where property is located</w:t>
            </w:r>
          </w:p>
        </w:tc>
      </w:tr>
      <w:tr w:rsidR="008C1FB2" w14:paraId="646D7383" w14:textId="77777777" w:rsidTr="00246455">
        <w:tc>
          <w:tcPr>
            <w:tcW w:w="11016" w:type="dxa"/>
            <w:gridSpan w:val="5"/>
          </w:tcPr>
          <w:p w14:paraId="173088D8" w14:textId="77777777" w:rsidR="008C1FB2" w:rsidRPr="00246455" w:rsidRDefault="00D87E59" w:rsidP="00246455">
            <w:pPr>
              <w:spacing w:line="360" w:lineRule="auto"/>
              <w:rPr>
                <w:b/>
                <w:sz w:val="20"/>
                <w:szCs w:val="20"/>
              </w:rPr>
            </w:pPr>
            <w:r w:rsidRPr="00246455">
              <w:rPr>
                <w:b/>
                <w:sz w:val="20"/>
                <w:szCs w:val="20"/>
              </w:rPr>
              <w:t xml:space="preserve">SITE NAME: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694606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9"/>
          </w:p>
          <w:p w14:paraId="3BFE8688" w14:textId="77777777" w:rsidR="00D87E59" w:rsidRPr="00246455" w:rsidRDefault="00D87E59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>SITE ADDRESS:</w:t>
            </w:r>
            <w:r w:rsidR="00694606" w:rsidRPr="00246455">
              <w:rPr>
                <w:sz w:val="20"/>
                <w:szCs w:val="20"/>
              </w:rPr>
              <w:t xml:space="preserve">  </w:t>
            </w:r>
            <w:r w:rsidR="00694606" w:rsidRPr="0024645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694606" w:rsidRPr="00246455">
              <w:rPr>
                <w:sz w:val="20"/>
                <w:szCs w:val="20"/>
              </w:rPr>
              <w:instrText xml:space="preserve"> FORMTEXT </w:instrText>
            </w:r>
            <w:r w:rsidR="00694606" w:rsidRPr="00246455">
              <w:rPr>
                <w:sz w:val="20"/>
                <w:szCs w:val="20"/>
              </w:rPr>
            </w:r>
            <w:r w:rsidR="00694606" w:rsidRPr="00246455">
              <w:rPr>
                <w:sz w:val="20"/>
                <w:szCs w:val="20"/>
              </w:rPr>
              <w:fldChar w:fldCharType="separate"/>
            </w:r>
            <w:r w:rsidR="00694606" w:rsidRPr="00246455">
              <w:rPr>
                <w:noProof/>
                <w:sz w:val="20"/>
                <w:szCs w:val="20"/>
              </w:rPr>
              <w:t> </w:t>
            </w:r>
            <w:r w:rsidR="00694606" w:rsidRPr="00246455">
              <w:rPr>
                <w:noProof/>
                <w:sz w:val="20"/>
                <w:szCs w:val="20"/>
              </w:rPr>
              <w:t> </w:t>
            </w:r>
            <w:r w:rsidR="00694606" w:rsidRPr="00246455">
              <w:rPr>
                <w:noProof/>
                <w:sz w:val="20"/>
                <w:szCs w:val="20"/>
              </w:rPr>
              <w:t> </w:t>
            </w:r>
            <w:r w:rsidR="00694606" w:rsidRPr="00246455">
              <w:rPr>
                <w:noProof/>
                <w:sz w:val="20"/>
                <w:szCs w:val="20"/>
              </w:rPr>
              <w:t> </w:t>
            </w:r>
            <w:r w:rsidR="00694606" w:rsidRPr="00246455">
              <w:rPr>
                <w:noProof/>
                <w:sz w:val="20"/>
                <w:szCs w:val="20"/>
              </w:rPr>
              <w:t> </w:t>
            </w:r>
            <w:r w:rsidR="00694606" w:rsidRPr="00246455">
              <w:rPr>
                <w:sz w:val="20"/>
                <w:szCs w:val="20"/>
              </w:rPr>
              <w:fldChar w:fldCharType="end"/>
            </w:r>
            <w:bookmarkEnd w:id="10"/>
          </w:p>
          <w:p w14:paraId="2E7BF4DC" w14:textId="77777777" w:rsidR="00694606" w:rsidRPr="00246455" w:rsidRDefault="00694606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CITY: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11"/>
            <w:r w:rsidRPr="00246455">
              <w:rPr>
                <w:sz w:val="20"/>
                <w:szCs w:val="20"/>
              </w:rPr>
              <w:t xml:space="preserve">                                                                 STATE: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12"/>
            <w:r w:rsidRPr="00246455">
              <w:rPr>
                <w:sz w:val="20"/>
                <w:szCs w:val="20"/>
              </w:rPr>
              <w:t xml:space="preserve">                                              ZIP: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8C1FB2" w14:paraId="2AE589A9" w14:textId="77777777" w:rsidTr="00246455">
        <w:tc>
          <w:tcPr>
            <w:tcW w:w="11016" w:type="dxa"/>
            <w:gridSpan w:val="5"/>
          </w:tcPr>
          <w:p w14:paraId="55F54F64" w14:textId="77777777" w:rsidR="008C1FB2" w:rsidRPr="00246455" w:rsidRDefault="00694606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b/>
                <w:sz w:val="20"/>
                <w:szCs w:val="20"/>
              </w:rPr>
              <w:t>CURRENT SITE OWNERSHIP</w:t>
            </w:r>
            <w:r w:rsidR="007A77E7" w:rsidRPr="00246455">
              <w:rPr>
                <w:b/>
                <w:sz w:val="20"/>
                <w:szCs w:val="20"/>
              </w:rPr>
              <w:t>:</w:t>
            </w:r>
          </w:p>
          <w:p w14:paraId="3EF39143" w14:textId="77777777" w:rsidR="00694606" w:rsidRPr="00246455" w:rsidRDefault="00694606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NAME: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14"/>
          </w:p>
          <w:p w14:paraId="21187A54" w14:textId="77777777" w:rsidR="00694606" w:rsidRPr="00246455" w:rsidRDefault="00694606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ADDRESS: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</w:p>
          <w:p w14:paraId="4319AAD4" w14:textId="77777777" w:rsidR="00694606" w:rsidRPr="00246455" w:rsidRDefault="00694606" w:rsidP="00246455">
            <w:pPr>
              <w:tabs>
                <w:tab w:val="left" w:pos="2893"/>
              </w:tabs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CITY: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r w:rsidRPr="00246455">
              <w:rPr>
                <w:sz w:val="20"/>
                <w:szCs w:val="20"/>
              </w:rPr>
              <w:t xml:space="preserve">                                                                  STATE: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r w:rsidRPr="00246455">
              <w:rPr>
                <w:sz w:val="20"/>
                <w:szCs w:val="20"/>
              </w:rPr>
              <w:t xml:space="preserve">                                             ZIP: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</w:p>
          <w:p w14:paraId="4ABB5757" w14:textId="77777777" w:rsidR="00694606" w:rsidRPr="00246455" w:rsidRDefault="00694606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PHONE (if known):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15"/>
          </w:p>
          <w:p w14:paraId="101273A8" w14:textId="77777777" w:rsidR="00694606" w:rsidRPr="00246455" w:rsidRDefault="00694606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AMOUNT OF DELINQUENT PROPERTY TAXES (if any):  </w:t>
            </w:r>
            <w:bookmarkStart w:id="16" w:name="Text17"/>
            <w:r w:rsidRPr="00246455">
              <w:rPr>
                <w:sz w:val="20"/>
                <w:szCs w:val="20"/>
              </w:rPr>
              <w:t>$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16"/>
          </w:p>
          <w:p w14:paraId="2EEBBFB6" w14:textId="77777777" w:rsidR="00694606" w:rsidRPr="00246455" w:rsidRDefault="00694606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>ASSESSED VALUE:  $</w:t>
            </w:r>
            <w:bookmarkStart w:id="17" w:name="Text18"/>
            <w:r w:rsidRPr="00246455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17"/>
            <w:r w:rsidRPr="00246455">
              <w:rPr>
                <w:sz w:val="20"/>
                <w:szCs w:val="20"/>
              </w:rPr>
              <w:t xml:space="preserve">                                       APPRAISED VALUE:  $</w:t>
            </w:r>
            <w:bookmarkStart w:id="18" w:name="Text19"/>
            <w:r w:rsidRPr="00246455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18"/>
          </w:p>
          <w:p w14:paraId="25266E21" w14:textId="77777777" w:rsidR="008F0574" w:rsidRPr="00246455" w:rsidRDefault="00694606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IF PROPERTY OWNED BY </w:t>
            </w:r>
            <w:r w:rsidR="00C14719">
              <w:rPr>
                <w:sz w:val="20"/>
                <w:szCs w:val="20"/>
              </w:rPr>
              <w:t>REQUESTOR</w:t>
            </w:r>
            <w:r w:rsidRPr="00246455">
              <w:rPr>
                <w:sz w:val="20"/>
                <w:szCs w:val="20"/>
              </w:rPr>
              <w:t xml:space="preserve">, ACQUSITION BY:  </w:t>
            </w:r>
          </w:p>
          <w:p w14:paraId="4E5BA6A1" w14:textId="77777777" w:rsidR="00694606" w:rsidRPr="00246455" w:rsidRDefault="00694606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19"/>
            <w:r w:rsidRPr="00246455">
              <w:rPr>
                <w:sz w:val="20"/>
                <w:szCs w:val="20"/>
              </w:rPr>
              <w:t xml:space="preserve"> Foreclosure 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20"/>
            <w:r w:rsidRPr="00246455">
              <w:rPr>
                <w:sz w:val="20"/>
                <w:szCs w:val="20"/>
              </w:rPr>
              <w:t xml:space="preserve"> Eminent Domain 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21"/>
            <w:r w:rsidRPr="00246455">
              <w:rPr>
                <w:sz w:val="20"/>
                <w:szCs w:val="20"/>
              </w:rPr>
              <w:t xml:space="preserve"> Purchase</w:t>
            </w:r>
            <w:r w:rsidR="008F0574" w:rsidRPr="00246455">
              <w:rPr>
                <w:sz w:val="20"/>
                <w:szCs w:val="20"/>
              </w:rPr>
              <w:t xml:space="preserve"> (Price: $</w:t>
            </w:r>
            <w:bookmarkStart w:id="22" w:name="Text20"/>
            <w:r w:rsidR="008F0574" w:rsidRPr="00246455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="008F0574" w:rsidRPr="00246455">
              <w:rPr>
                <w:sz w:val="20"/>
                <w:szCs w:val="20"/>
              </w:rPr>
              <w:instrText xml:space="preserve"> FORMTEXT </w:instrText>
            </w:r>
            <w:r w:rsidR="00C2287A" w:rsidRPr="00246455">
              <w:rPr>
                <w:sz w:val="20"/>
                <w:szCs w:val="20"/>
              </w:rPr>
            </w:r>
            <w:r w:rsidR="008F0574" w:rsidRPr="00246455">
              <w:rPr>
                <w:sz w:val="20"/>
                <w:szCs w:val="20"/>
              </w:rPr>
              <w:fldChar w:fldCharType="separate"/>
            </w:r>
            <w:r w:rsidR="008F0574" w:rsidRPr="00246455">
              <w:rPr>
                <w:noProof/>
                <w:sz w:val="20"/>
                <w:szCs w:val="20"/>
              </w:rPr>
              <w:t> </w:t>
            </w:r>
            <w:r w:rsidR="008F0574" w:rsidRPr="00246455">
              <w:rPr>
                <w:noProof/>
                <w:sz w:val="20"/>
                <w:szCs w:val="20"/>
              </w:rPr>
              <w:t> </w:t>
            </w:r>
            <w:r w:rsidR="008F0574" w:rsidRPr="00246455">
              <w:rPr>
                <w:noProof/>
                <w:sz w:val="20"/>
                <w:szCs w:val="20"/>
              </w:rPr>
              <w:t> </w:t>
            </w:r>
            <w:r w:rsidR="008F0574" w:rsidRPr="00246455">
              <w:rPr>
                <w:noProof/>
                <w:sz w:val="20"/>
                <w:szCs w:val="20"/>
              </w:rPr>
              <w:t> </w:t>
            </w:r>
            <w:r w:rsidR="008F0574" w:rsidRPr="00246455">
              <w:rPr>
                <w:noProof/>
                <w:sz w:val="20"/>
                <w:szCs w:val="20"/>
              </w:rPr>
              <w:t> </w:t>
            </w:r>
            <w:r w:rsidR="008F0574" w:rsidRPr="00246455">
              <w:rPr>
                <w:sz w:val="20"/>
                <w:szCs w:val="20"/>
              </w:rPr>
              <w:fldChar w:fldCharType="end"/>
            </w:r>
            <w:bookmarkEnd w:id="22"/>
            <w:r w:rsidR="008F0574" w:rsidRPr="00246455">
              <w:rPr>
                <w:sz w:val="20"/>
                <w:szCs w:val="20"/>
              </w:rPr>
              <w:t xml:space="preserve">)   </w:t>
            </w:r>
            <w:r w:rsidR="008F0574" w:rsidRPr="0024645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="008F0574" w:rsidRPr="00246455">
              <w:rPr>
                <w:sz w:val="20"/>
                <w:szCs w:val="20"/>
              </w:rPr>
              <w:instrText xml:space="preserve"> FORMCHECKBOX </w:instrText>
            </w:r>
            <w:r w:rsidR="00C2287A" w:rsidRPr="00246455">
              <w:rPr>
                <w:sz w:val="20"/>
                <w:szCs w:val="20"/>
              </w:rPr>
            </w:r>
            <w:r w:rsidR="008F0574" w:rsidRPr="00246455">
              <w:rPr>
                <w:sz w:val="20"/>
                <w:szCs w:val="20"/>
              </w:rPr>
              <w:fldChar w:fldCharType="end"/>
            </w:r>
            <w:bookmarkEnd w:id="23"/>
            <w:r w:rsidR="008F0574" w:rsidRPr="00246455">
              <w:rPr>
                <w:sz w:val="20"/>
                <w:szCs w:val="20"/>
              </w:rPr>
              <w:t xml:space="preserve"> Other</w:t>
            </w:r>
          </w:p>
          <w:p w14:paraId="2D1442A2" w14:textId="77777777" w:rsidR="008F0574" w:rsidRPr="00246455" w:rsidRDefault="008F0574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IF OTHER, EXPLAIN:  </w:t>
            </w:r>
            <w:bookmarkStart w:id="24" w:name="Text21"/>
            <w:r w:rsidR="003B6C1D" w:rsidRPr="00246455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B6C1D" w:rsidRPr="00246455">
              <w:rPr>
                <w:sz w:val="20"/>
                <w:szCs w:val="20"/>
              </w:rPr>
              <w:instrText xml:space="preserve"> FORMTEXT </w:instrText>
            </w:r>
            <w:r w:rsidR="00C02840" w:rsidRPr="00246455">
              <w:rPr>
                <w:sz w:val="20"/>
                <w:szCs w:val="20"/>
              </w:rPr>
            </w:r>
            <w:r w:rsidR="003B6C1D" w:rsidRPr="00246455">
              <w:rPr>
                <w:sz w:val="20"/>
                <w:szCs w:val="20"/>
              </w:rPr>
              <w:fldChar w:fldCharType="separate"/>
            </w:r>
            <w:r w:rsidR="003B6C1D" w:rsidRPr="00246455">
              <w:rPr>
                <w:noProof/>
                <w:sz w:val="20"/>
                <w:szCs w:val="20"/>
              </w:rPr>
              <w:t> </w:t>
            </w:r>
            <w:r w:rsidR="003B6C1D" w:rsidRPr="00246455">
              <w:rPr>
                <w:noProof/>
                <w:sz w:val="20"/>
                <w:szCs w:val="20"/>
              </w:rPr>
              <w:t> </w:t>
            </w:r>
            <w:r w:rsidR="003B6C1D" w:rsidRPr="00246455">
              <w:rPr>
                <w:noProof/>
                <w:sz w:val="20"/>
                <w:szCs w:val="20"/>
              </w:rPr>
              <w:t> </w:t>
            </w:r>
            <w:r w:rsidR="003B6C1D" w:rsidRPr="00246455">
              <w:rPr>
                <w:noProof/>
                <w:sz w:val="20"/>
                <w:szCs w:val="20"/>
              </w:rPr>
              <w:t> </w:t>
            </w:r>
            <w:r w:rsidR="003B6C1D" w:rsidRPr="00246455">
              <w:rPr>
                <w:noProof/>
                <w:sz w:val="20"/>
                <w:szCs w:val="20"/>
              </w:rPr>
              <w:t> </w:t>
            </w:r>
            <w:r w:rsidR="003B6C1D" w:rsidRPr="00246455">
              <w:rPr>
                <w:sz w:val="20"/>
                <w:szCs w:val="20"/>
              </w:rPr>
              <w:fldChar w:fldCharType="end"/>
            </w:r>
            <w:bookmarkEnd w:id="24"/>
          </w:p>
          <w:p w14:paraId="7D4D1A03" w14:textId="77777777" w:rsidR="008F0574" w:rsidRPr="00246455" w:rsidRDefault="008F0574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11EBEB24" w14:textId="77777777" w:rsidR="008F0574" w:rsidRPr="00246455" w:rsidRDefault="008F0574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DATE OF ACQUISITION:  </w:t>
            </w:r>
            <w:bookmarkStart w:id="25" w:name="Text22"/>
            <w:r w:rsidRPr="00246455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FORMTEXT </w:instrText>
            </w:r>
            <w:r w:rsidR="00C2287A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25"/>
          </w:p>
          <w:p w14:paraId="22A875E8" w14:textId="77777777" w:rsidR="008F0574" w:rsidRPr="00246455" w:rsidRDefault="008F0574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33C0171B" w14:textId="77777777" w:rsidR="008F0574" w:rsidRPr="00246455" w:rsidRDefault="008F0574" w:rsidP="00246455">
            <w:pPr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IF PROPERTY NOT OWNED BY </w:t>
            </w:r>
            <w:r w:rsidR="00C14719">
              <w:rPr>
                <w:sz w:val="20"/>
                <w:szCs w:val="20"/>
              </w:rPr>
              <w:t>REQUESTOR</w:t>
            </w:r>
            <w:r w:rsidRPr="00246455">
              <w:rPr>
                <w:sz w:val="20"/>
                <w:szCs w:val="20"/>
              </w:rPr>
              <w:t xml:space="preserve">, </w:t>
            </w:r>
            <w:r w:rsidR="00C14719">
              <w:rPr>
                <w:sz w:val="20"/>
                <w:szCs w:val="20"/>
              </w:rPr>
              <w:t>ARE ANY</w:t>
            </w:r>
            <w:r w:rsidRPr="00246455">
              <w:rPr>
                <w:sz w:val="20"/>
                <w:szCs w:val="20"/>
              </w:rPr>
              <w:t xml:space="preserve"> DIFFICULT</w:t>
            </w:r>
            <w:r w:rsidR="00C14719">
              <w:rPr>
                <w:sz w:val="20"/>
                <w:szCs w:val="20"/>
              </w:rPr>
              <w:t>IES ANTICIPATED IN</w:t>
            </w:r>
            <w:r w:rsidRPr="00246455">
              <w:rPr>
                <w:sz w:val="20"/>
                <w:szCs w:val="20"/>
              </w:rPr>
              <w:t xml:space="preserve"> OBTAINING LEGAL PERMISSION TO ENTER THE PROPERTY TO CONDUCT SITE ASSESSMENT ACTIVITIES?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="00C2287A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26"/>
            <w:r w:rsidRPr="00246455">
              <w:rPr>
                <w:sz w:val="20"/>
                <w:szCs w:val="20"/>
              </w:rPr>
              <w:t xml:space="preserve"> Yes 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="00C2287A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27"/>
            <w:r w:rsidRPr="00246455">
              <w:rPr>
                <w:sz w:val="20"/>
                <w:szCs w:val="20"/>
              </w:rPr>
              <w:t xml:space="preserve"> No</w:t>
            </w:r>
          </w:p>
          <w:p w14:paraId="6B4327C5" w14:textId="77777777" w:rsidR="002B5791" w:rsidRPr="00246455" w:rsidRDefault="008F0574" w:rsidP="00246455">
            <w:pPr>
              <w:spacing w:before="120"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EXPLAIN: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C2287A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28"/>
          </w:p>
          <w:p w14:paraId="0A599CEB" w14:textId="77777777" w:rsidR="00F40B1B" w:rsidRPr="00246455" w:rsidRDefault="00F40B1B" w:rsidP="00246455">
            <w:pPr>
              <w:spacing w:before="120" w:line="360" w:lineRule="auto"/>
              <w:rPr>
                <w:sz w:val="20"/>
                <w:szCs w:val="20"/>
              </w:rPr>
            </w:pPr>
          </w:p>
        </w:tc>
      </w:tr>
      <w:tr w:rsidR="008F0574" w14:paraId="08DFF85F" w14:textId="77777777" w:rsidTr="00246455">
        <w:tc>
          <w:tcPr>
            <w:tcW w:w="11016" w:type="dxa"/>
            <w:gridSpan w:val="5"/>
          </w:tcPr>
          <w:p w14:paraId="42DEEB44" w14:textId="77777777" w:rsidR="008F0574" w:rsidRPr="00246455" w:rsidRDefault="008F0574" w:rsidP="00246455">
            <w:pPr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IS </w:t>
            </w:r>
            <w:r w:rsidR="00C14719">
              <w:rPr>
                <w:sz w:val="20"/>
                <w:szCs w:val="20"/>
              </w:rPr>
              <w:t>REQUESTOR</w:t>
            </w:r>
            <w:r w:rsidRPr="00246455">
              <w:rPr>
                <w:sz w:val="20"/>
                <w:szCs w:val="20"/>
              </w:rPr>
              <w:t xml:space="preserve"> OR ANY OTHER PARTY UNDER ORDER FROM EPA OR STATE AGENCY TO CONDUCT SITE ASSESSMENT AND/OR CLEANUP</w:t>
            </w:r>
            <w:r w:rsidR="00856975" w:rsidRPr="00246455">
              <w:rPr>
                <w:sz w:val="20"/>
                <w:szCs w:val="20"/>
              </w:rPr>
              <w:t xml:space="preserve">?  </w:t>
            </w:r>
            <w:r w:rsidR="00856975" w:rsidRPr="0024645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7"/>
            <w:r w:rsidR="00856975" w:rsidRPr="00246455">
              <w:rPr>
                <w:sz w:val="20"/>
                <w:szCs w:val="20"/>
              </w:rPr>
              <w:instrText xml:space="preserve"> FORMCHECKBOX </w:instrText>
            </w:r>
            <w:r w:rsidR="00C2287A" w:rsidRPr="00246455">
              <w:rPr>
                <w:sz w:val="20"/>
                <w:szCs w:val="20"/>
              </w:rPr>
            </w:r>
            <w:r w:rsidR="00856975" w:rsidRPr="00246455">
              <w:rPr>
                <w:sz w:val="20"/>
                <w:szCs w:val="20"/>
              </w:rPr>
              <w:fldChar w:fldCharType="end"/>
            </w:r>
            <w:bookmarkEnd w:id="29"/>
            <w:r w:rsidR="00856975" w:rsidRPr="00246455">
              <w:rPr>
                <w:sz w:val="20"/>
                <w:szCs w:val="20"/>
              </w:rPr>
              <w:t xml:space="preserve"> Yes (describe </w:t>
            </w:r>
            <w:proofErr w:type="gramStart"/>
            <w:r w:rsidR="00856975" w:rsidRPr="00246455">
              <w:rPr>
                <w:sz w:val="20"/>
                <w:szCs w:val="20"/>
              </w:rPr>
              <w:t xml:space="preserve">below)   </w:t>
            </w:r>
            <w:proofErr w:type="gramEnd"/>
            <w:r w:rsidR="00856975" w:rsidRPr="0024645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"/>
            <w:r w:rsidR="00856975" w:rsidRPr="00246455">
              <w:rPr>
                <w:sz w:val="20"/>
                <w:szCs w:val="20"/>
              </w:rPr>
              <w:instrText xml:space="preserve"> FORMCHECKBOX </w:instrText>
            </w:r>
            <w:r w:rsidR="00C2287A" w:rsidRPr="00246455">
              <w:rPr>
                <w:sz w:val="20"/>
                <w:szCs w:val="20"/>
              </w:rPr>
            </w:r>
            <w:r w:rsidR="00856975" w:rsidRPr="00246455">
              <w:rPr>
                <w:sz w:val="20"/>
                <w:szCs w:val="20"/>
              </w:rPr>
              <w:fldChar w:fldCharType="end"/>
            </w:r>
            <w:bookmarkEnd w:id="30"/>
            <w:r w:rsidR="00856975" w:rsidRPr="00246455">
              <w:rPr>
                <w:sz w:val="20"/>
                <w:szCs w:val="20"/>
              </w:rPr>
              <w:t xml:space="preserve"> No   </w:t>
            </w:r>
            <w:r w:rsidR="00856975" w:rsidRPr="0024645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"/>
            <w:r w:rsidR="00856975" w:rsidRPr="00246455">
              <w:rPr>
                <w:sz w:val="20"/>
                <w:szCs w:val="20"/>
              </w:rPr>
              <w:instrText xml:space="preserve"> FORMCHECKBOX </w:instrText>
            </w:r>
            <w:r w:rsidR="00C2287A" w:rsidRPr="00246455">
              <w:rPr>
                <w:sz w:val="20"/>
                <w:szCs w:val="20"/>
              </w:rPr>
            </w:r>
            <w:r w:rsidR="00856975" w:rsidRPr="00246455">
              <w:rPr>
                <w:sz w:val="20"/>
                <w:szCs w:val="20"/>
              </w:rPr>
              <w:fldChar w:fldCharType="end"/>
            </w:r>
            <w:bookmarkEnd w:id="31"/>
            <w:r w:rsidR="00856975" w:rsidRPr="00246455">
              <w:rPr>
                <w:sz w:val="20"/>
                <w:szCs w:val="20"/>
              </w:rPr>
              <w:t xml:space="preserve"> Unknown</w:t>
            </w:r>
          </w:p>
          <w:p w14:paraId="7CF4657E" w14:textId="77777777" w:rsidR="00856975" w:rsidRPr="00246455" w:rsidRDefault="00856975" w:rsidP="00246455">
            <w:pPr>
              <w:spacing w:before="120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BRIEFLY DESCRIBE ANY HISTORICAL OR CURRENT INVOLVEMENT/ROLE OF STATE ENVIRONMENTAL AGENCY IN ENFORCEMENT AND OVERSIGHT OR FUNDING OF ASSESSMENT/CLEANUP OF CANDIDATE SITE: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2" w:name="Text24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C2287A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32"/>
          </w:p>
          <w:p w14:paraId="46E69227" w14:textId="77777777" w:rsidR="00856975" w:rsidRPr="00246455" w:rsidRDefault="00856975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1681B3EB" w14:textId="77777777" w:rsidR="00856975" w:rsidRPr="00246455" w:rsidRDefault="00856975" w:rsidP="002464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56975" w14:paraId="4B0BA1BD" w14:textId="77777777" w:rsidTr="00246455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14:paraId="1347F841" w14:textId="77777777" w:rsidR="00856975" w:rsidRPr="00246455" w:rsidRDefault="00856975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SITE ZONING: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C2287A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33"/>
            <w:r w:rsidRPr="00246455">
              <w:rPr>
                <w:sz w:val="20"/>
                <w:szCs w:val="20"/>
              </w:rPr>
              <w:t xml:space="preserve">                                     </w:t>
            </w:r>
            <w:r w:rsidR="006E4A9C" w:rsidRPr="00246455">
              <w:rPr>
                <w:sz w:val="20"/>
                <w:szCs w:val="20"/>
              </w:rPr>
              <w:t xml:space="preserve">            </w:t>
            </w:r>
            <w:r w:rsidRPr="00246455">
              <w:rPr>
                <w:sz w:val="20"/>
                <w:szCs w:val="20"/>
              </w:rPr>
              <w:t xml:space="preserve">TOTAL ACREAGE OF SITE: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4" w:name="Text26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C2287A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34"/>
            <w:r w:rsidRPr="00246455">
              <w:rPr>
                <w:sz w:val="20"/>
                <w:szCs w:val="20"/>
              </w:rPr>
              <w:t xml:space="preserve">                </w:t>
            </w:r>
            <w:proofErr w:type="gramStart"/>
            <w:r w:rsidRPr="00246455">
              <w:rPr>
                <w:sz w:val="20"/>
                <w:szCs w:val="20"/>
              </w:rPr>
              <w:t xml:space="preserve">   (</w:t>
            </w:r>
            <w:proofErr w:type="gramEnd"/>
            <w:r w:rsidRPr="00246455">
              <w:rPr>
                <w:sz w:val="20"/>
                <w:szCs w:val="20"/>
              </w:rPr>
              <w:t>attach site map, if available)</w:t>
            </w:r>
          </w:p>
        </w:tc>
      </w:tr>
      <w:tr w:rsidR="006E4A9C" w14:paraId="6DB6004A" w14:textId="77777777" w:rsidTr="00246455">
        <w:tc>
          <w:tcPr>
            <w:tcW w:w="3672" w:type="dxa"/>
            <w:gridSpan w:val="2"/>
            <w:tcBorders>
              <w:bottom w:val="single" w:sz="4" w:space="0" w:color="auto"/>
              <w:right w:val="nil"/>
            </w:tcBorders>
          </w:tcPr>
          <w:p w14:paraId="1848BE7B" w14:textId="77777777" w:rsidR="006E4A9C" w:rsidRPr="00246455" w:rsidRDefault="006E4A9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  <w:u w:val="single"/>
              </w:rPr>
              <w:t>BUILDINGS ON SITE</w:t>
            </w:r>
            <w:r w:rsidRPr="00246455">
              <w:rPr>
                <w:sz w:val="20"/>
                <w:szCs w:val="20"/>
              </w:rPr>
              <w:t xml:space="preserve">                                     </w:t>
            </w:r>
          </w:p>
          <w:p w14:paraId="39C040F6" w14:textId="77777777" w:rsidR="006E4A9C" w:rsidRPr="00246455" w:rsidRDefault="006E4A9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1F2E5E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35"/>
            <w:r w:rsidRPr="00246455">
              <w:rPr>
                <w:sz w:val="20"/>
                <w:szCs w:val="20"/>
              </w:rPr>
              <w:t xml:space="preserve">   </w:t>
            </w:r>
          </w:p>
          <w:p w14:paraId="1F88F3C3" w14:textId="77777777" w:rsidR="006E4A9C" w:rsidRPr="00246455" w:rsidRDefault="006E4A9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1F2E5E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36"/>
          </w:p>
          <w:p w14:paraId="63FC43DF" w14:textId="77777777" w:rsidR="006E4A9C" w:rsidRPr="00246455" w:rsidRDefault="006E4A9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lastRenderedPageBreak/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7" w:name="Text51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1F2E5E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37"/>
            <w:r w:rsidRPr="00246455"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  <w:tc>
          <w:tcPr>
            <w:tcW w:w="2016" w:type="dxa"/>
            <w:tcBorders>
              <w:left w:val="nil"/>
              <w:bottom w:val="single" w:sz="4" w:space="0" w:color="auto"/>
              <w:right w:val="nil"/>
            </w:tcBorders>
          </w:tcPr>
          <w:p w14:paraId="5FC4BF84" w14:textId="77777777" w:rsidR="006E4A9C" w:rsidRPr="00246455" w:rsidRDefault="006E4A9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  <w:u w:val="single"/>
              </w:rPr>
              <w:lastRenderedPageBreak/>
              <w:t>SQUARE FOOTAGE</w:t>
            </w:r>
            <w:r w:rsidRPr="00246455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  <w:p w14:paraId="19F40E50" w14:textId="77777777" w:rsidR="006E4A9C" w:rsidRPr="00246455" w:rsidRDefault="006E4A9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1F2E5E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38"/>
            <w:r w:rsidRPr="00246455">
              <w:rPr>
                <w:sz w:val="20"/>
                <w:szCs w:val="20"/>
              </w:rPr>
              <w:t xml:space="preserve">      </w:t>
            </w:r>
          </w:p>
          <w:p w14:paraId="42D5C0FE" w14:textId="77777777" w:rsidR="006E4A9C" w:rsidRPr="00246455" w:rsidRDefault="006E4A9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1F2E5E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39"/>
          </w:p>
          <w:p w14:paraId="1D59B761" w14:textId="77777777" w:rsidR="006E4A9C" w:rsidRPr="00246455" w:rsidRDefault="006E4A9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lastRenderedPageBreak/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0" w:name="Text48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1F2E5E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40"/>
            <w:r w:rsidRPr="00246455">
              <w:rPr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5328" w:type="dxa"/>
            <w:gridSpan w:val="2"/>
            <w:tcBorders>
              <w:left w:val="nil"/>
              <w:bottom w:val="single" w:sz="4" w:space="0" w:color="auto"/>
            </w:tcBorders>
          </w:tcPr>
          <w:p w14:paraId="15DCB552" w14:textId="77777777" w:rsidR="006E4A9C" w:rsidRPr="00246455" w:rsidRDefault="006E4A9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  <w:u w:val="single"/>
              </w:rPr>
              <w:lastRenderedPageBreak/>
              <w:t>CONDITION</w:t>
            </w:r>
            <w:r w:rsidRPr="00246455">
              <w:rPr>
                <w:sz w:val="20"/>
                <w:szCs w:val="20"/>
              </w:rPr>
              <w:t xml:space="preserve"> (e.g., usable, partially razed, gutted by fire, etc.)  </w:t>
            </w:r>
          </w:p>
          <w:p w14:paraId="4F24BD4A" w14:textId="77777777" w:rsidR="006E4A9C" w:rsidRPr="00246455" w:rsidRDefault="006E4A9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1F2E5E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41"/>
          </w:p>
          <w:p w14:paraId="4F7EAA0E" w14:textId="77777777" w:rsidR="006E4A9C" w:rsidRPr="00246455" w:rsidRDefault="006E4A9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lastRenderedPageBreak/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1F2E5E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42"/>
          </w:p>
          <w:p w14:paraId="494EC3B0" w14:textId="77777777" w:rsidR="006E4A9C" w:rsidRPr="00246455" w:rsidRDefault="0000730B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3" w:name="Text60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5A727F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43"/>
            <w:r w:rsidR="006E4A9C" w:rsidRPr="00246455"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</w:tr>
    </w:tbl>
    <w:p w14:paraId="7A36106A" w14:textId="77777777" w:rsidR="002B5791" w:rsidRDefault="002B5791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2"/>
        <w:gridCol w:w="5398"/>
      </w:tblGrid>
      <w:tr w:rsidR="009338DC" w14:paraId="310E0CA0" w14:textId="77777777" w:rsidTr="00246455">
        <w:tc>
          <w:tcPr>
            <w:tcW w:w="5508" w:type="dxa"/>
          </w:tcPr>
          <w:p w14:paraId="0720A454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246455">
              <w:rPr>
                <w:sz w:val="20"/>
                <w:szCs w:val="20"/>
                <w:u w:val="single"/>
              </w:rPr>
              <w:t>PAST SITE USES</w:t>
            </w:r>
            <w:r w:rsidRPr="00246455">
              <w:rPr>
                <w:sz w:val="20"/>
                <w:szCs w:val="20"/>
              </w:rPr>
              <w:t xml:space="preserve"> (type of manufacturing, etc</w:t>
            </w:r>
            <w:r w:rsidR="00247B8F" w:rsidRPr="00246455">
              <w:rPr>
                <w:sz w:val="20"/>
                <w:szCs w:val="20"/>
              </w:rPr>
              <w:t>.</w:t>
            </w:r>
            <w:r w:rsidRPr="00246455">
              <w:rPr>
                <w:sz w:val="20"/>
                <w:szCs w:val="20"/>
              </w:rPr>
              <w:t xml:space="preserve">)                                        </w:t>
            </w:r>
          </w:p>
          <w:p w14:paraId="0A4CDAB3" w14:textId="77777777" w:rsidR="009338DC" w:rsidRPr="00246455" w:rsidRDefault="002B5791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4" w:name="Text61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5A727F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44"/>
          </w:p>
          <w:p w14:paraId="416EB0A3" w14:textId="77777777" w:rsidR="002B5791" w:rsidRPr="00246455" w:rsidRDefault="002B5791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5" w:name="Text63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5A727F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45"/>
          </w:p>
          <w:p w14:paraId="4E7B2C1D" w14:textId="77777777" w:rsidR="002B5791" w:rsidRPr="00246455" w:rsidRDefault="002B5791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6" w:name="Text65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5A727F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5508" w:type="dxa"/>
          </w:tcPr>
          <w:p w14:paraId="665838A3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246455">
              <w:rPr>
                <w:sz w:val="20"/>
                <w:szCs w:val="20"/>
                <w:u w:val="single"/>
              </w:rPr>
              <w:t>APPROXIMATE DATES</w:t>
            </w:r>
          </w:p>
          <w:bookmarkStart w:id="47" w:name="Text62"/>
          <w:p w14:paraId="6181B8D4" w14:textId="77777777" w:rsidR="002B5791" w:rsidRPr="00246455" w:rsidRDefault="002B5791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FORMTEXT </w:instrText>
            </w:r>
            <w:r w:rsidR="005A727F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47"/>
          </w:p>
          <w:bookmarkStart w:id="48" w:name="Text64"/>
          <w:p w14:paraId="489C8145" w14:textId="77777777" w:rsidR="002B5791" w:rsidRPr="00246455" w:rsidRDefault="002B5791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FORMTEXT </w:instrText>
            </w:r>
            <w:r w:rsidR="005A727F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48"/>
          </w:p>
          <w:bookmarkStart w:id="49" w:name="Text66"/>
          <w:p w14:paraId="37180F41" w14:textId="77777777" w:rsidR="002B5791" w:rsidRPr="00246455" w:rsidRDefault="002B5791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FORMTEXT </w:instrText>
            </w:r>
            <w:r w:rsidR="005A727F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49"/>
          </w:p>
        </w:tc>
      </w:tr>
      <w:tr w:rsidR="009338DC" w14:paraId="7F511599" w14:textId="77777777" w:rsidTr="00246455">
        <w:tc>
          <w:tcPr>
            <w:tcW w:w="11016" w:type="dxa"/>
            <w:gridSpan w:val="2"/>
          </w:tcPr>
          <w:p w14:paraId="03073211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b/>
                <w:sz w:val="20"/>
                <w:szCs w:val="20"/>
              </w:rPr>
              <w:t>PRIOR SITE ASSESSMENT ACTIVITIES:</w:t>
            </w:r>
          </w:p>
          <w:p w14:paraId="461864C8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0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50"/>
            <w:r w:rsidRPr="00246455">
              <w:rPr>
                <w:sz w:val="20"/>
                <w:szCs w:val="20"/>
              </w:rPr>
              <w:t xml:space="preserve"> None 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1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51"/>
            <w:r w:rsidRPr="00246455">
              <w:rPr>
                <w:sz w:val="20"/>
                <w:szCs w:val="20"/>
              </w:rPr>
              <w:t xml:space="preserve"> Unknown 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2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52"/>
            <w:r w:rsidRPr="00246455">
              <w:rPr>
                <w:sz w:val="20"/>
                <w:szCs w:val="20"/>
              </w:rPr>
              <w:t xml:space="preserve"> ASTM Phase I (Date Completed: </w:t>
            </w:r>
            <w:bookmarkStart w:id="53" w:name="Text53"/>
            <w:r w:rsidRPr="00246455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53"/>
            <w:r w:rsidRPr="00246455">
              <w:rPr>
                <w:sz w:val="20"/>
                <w:szCs w:val="20"/>
              </w:rPr>
              <w:t>)</w:t>
            </w:r>
          </w:p>
          <w:p w14:paraId="30DF25C0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TYPE OF CONTAMINATION: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3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54"/>
            <w:r w:rsidRPr="00246455">
              <w:rPr>
                <w:sz w:val="20"/>
                <w:szCs w:val="20"/>
              </w:rPr>
              <w:t xml:space="preserve"> Petroleum Only 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4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55"/>
            <w:r w:rsidRPr="00246455">
              <w:rPr>
                <w:sz w:val="20"/>
                <w:szCs w:val="20"/>
              </w:rPr>
              <w:t xml:space="preserve"> Hazardous Substances</w:t>
            </w:r>
          </w:p>
          <w:p w14:paraId="7BB8001A" w14:textId="77777777" w:rsidR="009338DC" w:rsidRPr="00246455" w:rsidRDefault="009338DC" w:rsidP="00246455">
            <w:pPr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DESCRIBE CONCLUSIONS OF PRIOR SITE ASSESSMENT ACTIVITIES (or attach “conclusion” section of report(s)).  IF REPORTS ARE UNAVAILABLE, IDENTIFY CONSULTANT, CLIENT, AND APPROXIMATE DATE OF STUDY:  </w:t>
            </w:r>
            <w:bookmarkStart w:id="56" w:name="Text54"/>
            <w:r w:rsidR="007A77E7" w:rsidRPr="00246455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A77E7" w:rsidRPr="00246455">
              <w:rPr>
                <w:sz w:val="20"/>
                <w:szCs w:val="20"/>
              </w:rPr>
              <w:instrText xml:space="preserve"> FORMTEXT </w:instrText>
            </w:r>
            <w:r w:rsidR="0000238E" w:rsidRPr="00246455">
              <w:rPr>
                <w:sz w:val="20"/>
                <w:szCs w:val="20"/>
              </w:rPr>
            </w:r>
            <w:r w:rsidR="007A77E7" w:rsidRPr="00246455">
              <w:rPr>
                <w:sz w:val="20"/>
                <w:szCs w:val="20"/>
              </w:rPr>
              <w:fldChar w:fldCharType="separate"/>
            </w:r>
            <w:r w:rsidR="007A77E7" w:rsidRPr="00246455">
              <w:rPr>
                <w:noProof/>
                <w:sz w:val="20"/>
                <w:szCs w:val="20"/>
              </w:rPr>
              <w:t> </w:t>
            </w:r>
            <w:r w:rsidR="007A77E7" w:rsidRPr="00246455">
              <w:rPr>
                <w:noProof/>
                <w:sz w:val="20"/>
                <w:szCs w:val="20"/>
              </w:rPr>
              <w:t> </w:t>
            </w:r>
            <w:r w:rsidR="007A77E7" w:rsidRPr="00246455">
              <w:rPr>
                <w:noProof/>
                <w:sz w:val="20"/>
                <w:szCs w:val="20"/>
              </w:rPr>
              <w:t> </w:t>
            </w:r>
            <w:r w:rsidR="007A77E7" w:rsidRPr="00246455">
              <w:rPr>
                <w:noProof/>
                <w:sz w:val="20"/>
                <w:szCs w:val="20"/>
              </w:rPr>
              <w:t> </w:t>
            </w:r>
            <w:r w:rsidR="007A77E7" w:rsidRPr="00246455">
              <w:rPr>
                <w:noProof/>
                <w:sz w:val="20"/>
                <w:szCs w:val="20"/>
              </w:rPr>
              <w:t> </w:t>
            </w:r>
            <w:r w:rsidR="007A77E7" w:rsidRPr="00246455">
              <w:rPr>
                <w:sz w:val="20"/>
                <w:szCs w:val="20"/>
              </w:rPr>
              <w:fldChar w:fldCharType="end"/>
            </w:r>
            <w:bookmarkEnd w:id="56"/>
          </w:p>
          <w:p w14:paraId="5CE8DEFA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6CBF0EA2" w14:textId="77777777" w:rsidR="00C26E82" w:rsidRPr="00246455" w:rsidRDefault="00C26E82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78A159AE" w14:textId="77777777" w:rsidR="00247B8F" w:rsidRPr="00246455" w:rsidRDefault="00247B8F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60FA59BA" w14:textId="77777777" w:rsidR="007A77E7" w:rsidRPr="00246455" w:rsidRDefault="007A77E7" w:rsidP="002464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338DC" w14:paraId="0B362174" w14:textId="77777777" w:rsidTr="00246455">
        <w:tc>
          <w:tcPr>
            <w:tcW w:w="11016" w:type="dxa"/>
            <w:gridSpan w:val="2"/>
          </w:tcPr>
          <w:p w14:paraId="64B69766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b/>
                <w:sz w:val="20"/>
                <w:szCs w:val="20"/>
              </w:rPr>
              <w:t>SITE ASSESSMENT NEED:</w:t>
            </w:r>
          </w:p>
          <w:p w14:paraId="4BDB17F8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DESCRIBE SITE ASSESSMENT ACTIVITIES BEING REQUESTED AND ESTIMATED COSTS: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57"/>
          </w:p>
          <w:p w14:paraId="2F335EDC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60CAE8A0" w14:textId="77777777" w:rsidR="00C26E82" w:rsidRPr="00246455" w:rsidRDefault="00C26E82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634B1FA2" w14:textId="77777777" w:rsidR="00247B8F" w:rsidRPr="00246455" w:rsidRDefault="00247B8F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54097E10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338DC" w14:paraId="75DEF999" w14:textId="77777777" w:rsidTr="00246455">
        <w:tc>
          <w:tcPr>
            <w:tcW w:w="11016" w:type="dxa"/>
            <w:gridSpan w:val="2"/>
          </w:tcPr>
          <w:p w14:paraId="36AE195C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b/>
                <w:sz w:val="20"/>
                <w:szCs w:val="20"/>
              </w:rPr>
              <w:t xml:space="preserve">ANTICIPATED FUTURE USE: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5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58"/>
            <w:r w:rsidRPr="00246455">
              <w:rPr>
                <w:sz w:val="20"/>
                <w:szCs w:val="20"/>
              </w:rPr>
              <w:t xml:space="preserve"> Residential 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6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59"/>
            <w:r w:rsidRPr="00246455">
              <w:rPr>
                <w:sz w:val="20"/>
                <w:szCs w:val="20"/>
              </w:rPr>
              <w:t xml:space="preserve"> Recreational 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7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60"/>
            <w:r w:rsidRPr="00246455">
              <w:rPr>
                <w:sz w:val="20"/>
                <w:szCs w:val="20"/>
              </w:rPr>
              <w:t xml:space="preserve"> Commercial/Retail 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8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61"/>
            <w:r w:rsidRPr="00246455">
              <w:rPr>
                <w:sz w:val="20"/>
                <w:szCs w:val="20"/>
              </w:rPr>
              <w:t xml:space="preserve"> Industrial</w:t>
            </w:r>
          </w:p>
          <w:p w14:paraId="500FBD6E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DESCRIBE </w:t>
            </w:r>
            <w:r w:rsidR="00C14719">
              <w:rPr>
                <w:sz w:val="20"/>
                <w:szCs w:val="20"/>
              </w:rPr>
              <w:t>THE</w:t>
            </w:r>
            <w:r w:rsidRPr="00246455">
              <w:rPr>
                <w:sz w:val="20"/>
                <w:szCs w:val="20"/>
              </w:rPr>
              <w:t xml:space="preserve"> PROPOSED </w:t>
            </w:r>
            <w:r w:rsidRPr="004148A0">
              <w:rPr>
                <w:bCs/>
                <w:sz w:val="20"/>
                <w:szCs w:val="20"/>
              </w:rPr>
              <w:t>REUSE PLAN</w:t>
            </w:r>
            <w:r w:rsidR="00C14719" w:rsidRPr="004148A0">
              <w:rPr>
                <w:bCs/>
                <w:sz w:val="20"/>
                <w:szCs w:val="20"/>
              </w:rPr>
              <w:t xml:space="preserve"> FOR THE PROPERTY</w:t>
            </w:r>
            <w:r w:rsidRPr="00246455">
              <w:rPr>
                <w:sz w:val="20"/>
                <w:szCs w:val="20"/>
              </w:rPr>
              <w:t xml:space="preserve">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2" w:name="Text56"/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62"/>
          </w:p>
          <w:p w14:paraId="06E30B18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4F2D3AEF" w14:textId="77777777" w:rsidR="00C26E82" w:rsidRPr="00246455" w:rsidRDefault="00C26E82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153ACAE7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0B86BEDC" w14:textId="77777777" w:rsidR="009338DC" w:rsidRPr="00246455" w:rsidRDefault="009338DC" w:rsidP="00246455">
            <w:pPr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>DESCRIBE ANY FINANCIAL INCENTIVES PLANNED BY</w:t>
            </w:r>
            <w:r w:rsidR="004148A0">
              <w:rPr>
                <w:sz w:val="20"/>
                <w:szCs w:val="20"/>
              </w:rPr>
              <w:t xml:space="preserve"> REQUESTOR</w:t>
            </w:r>
            <w:r w:rsidRPr="00246455">
              <w:rPr>
                <w:sz w:val="20"/>
                <w:szCs w:val="20"/>
              </w:rPr>
              <w:t xml:space="preserve"> TO SPUR DEVELOPMENT (tax incentives, etc.):  </w:t>
            </w:r>
          </w:p>
          <w:p w14:paraId="4B54C793" w14:textId="77777777" w:rsidR="009338DC" w:rsidRPr="00246455" w:rsidRDefault="009338DC" w:rsidP="00246455">
            <w:pPr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3" w:name="Text57"/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63"/>
          </w:p>
          <w:p w14:paraId="0E794173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5CD09398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48BB1E9C" w14:textId="77777777" w:rsidR="00C26E82" w:rsidRPr="00246455" w:rsidRDefault="00C26E82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4D923232" w14:textId="77777777" w:rsidR="009338DC" w:rsidRPr="00246455" w:rsidRDefault="009338DC" w:rsidP="00246455">
            <w:pPr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>DESCRIBE PROPOSED FUNDING SOURCES AND AMOUNTS FOR SITE CLEANUP (</w:t>
            </w:r>
            <w:r w:rsidR="004148A0">
              <w:rPr>
                <w:sz w:val="20"/>
                <w:szCs w:val="20"/>
              </w:rPr>
              <w:t>this</w:t>
            </w:r>
            <w:r w:rsidRPr="00246455">
              <w:rPr>
                <w:sz w:val="20"/>
                <w:szCs w:val="20"/>
              </w:rPr>
              <w:t xml:space="preserve"> program is for site assessment </w:t>
            </w:r>
            <w:proofErr w:type="gramStart"/>
            <w:r w:rsidRPr="00246455">
              <w:rPr>
                <w:sz w:val="20"/>
                <w:szCs w:val="20"/>
              </w:rPr>
              <w:t>only,</w:t>
            </w:r>
            <w:proofErr w:type="gramEnd"/>
            <w:r w:rsidRPr="00246455">
              <w:rPr>
                <w:sz w:val="20"/>
                <w:szCs w:val="20"/>
              </w:rPr>
              <w:t xml:space="preserve"> no cleanup </w:t>
            </w:r>
            <w:r w:rsidR="004148A0">
              <w:rPr>
                <w:sz w:val="20"/>
                <w:szCs w:val="20"/>
              </w:rPr>
              <w:t>can be conducted</w:t>
            </w:r>
            <w:r w:rsidRPr="00246455">
              <w:rPr>
                <w:sz w:val="20"/>
                <w:szCs w:val="20"/>
              </w:rPr>
              <w:t xml:space="preserve"> as part of this program):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4" w:name="Text58"/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64"/>
          </w:p>
          <w:p w14:paraId="7C9C74BD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193768EE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7DC12615" w14:textId="77777777" w:rsidR="00C26E82" w:rsidRPr="00246455" w:rsidRDefault="00C26E82" w:rsidP="0024645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338DC" w14:paraId="0C10B3F9" w14:textId="77777777" w:rsidTr="00246455">
        <w:tc>
          <w:tcPr>
            <w:tcW w:w="11016" w:type="dxa"/>
            <w:gridSpan w:val="2"/>
          </w:tcPr>
          <w:p w14:paraId="061A5A19" w14:textId="77777777" w:rsidR="009338DC" w:rsidRPr="00246455" w:rsidRDefault="009338DC" w:rsidP="00246455">
            <w:pPr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BRIEFLY DESCRIBE ANY PUBLIC INTEREST AND/OR </w:t>
            </w:r>
            <w:r w:rsidRPr="00246455">
              <w:rPr>
                <w:b/>
                <w:sz w:val="20"/>
                <w:szCs w:val="20"/>
              </w:rPr>
              <w:t>COMMUNITY INVOLVEMENT</w:t>
            </w:r>
            <w:r w:rsidRPr="00246455">
              <w:rPr>
                <w:sz w:val="20"/>
                <w:szCs w:val="20"/>
              </w:rPr>
              <w:t xml:space="preserve"> IN SITE REUSE PLANNING ACTIVITIES TO DATE: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5" w:name="Text59"/>
            <w:r w:rsidRPr="00246455">
              <w:rPr>
                <w:sz w:val="20"/>
                <w:szCs w:val="20"/>
              </w:rPr>
              <w:instrText xml:space="preserve"> FORMTEXT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65"/>
          </w:p>
          <w:p w14:paraId="3BFF19C5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448C663E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593B43E5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51A88D32" w14:textId="77777777" w:rsidR="00C26E82" w:rsidRPr="00246455" w:rsidRDefault="00C26E82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4A3D8B4F" w14:textId="77777777" w:rsidR="00C26E82" w:rsidRPr="00246455" w:rsidRDefault="00C26E82" w:rsidP="00246455">
            <w:pPr>
              <w:spacing w:line="360" w:lineRule="auto"/>
              <w:rPr>
                <w:sz w:val="20"/>
                <w:szCs w:val="20"/>
              </w:rPr>
            </w:pPr>
          </w:p>
          <w:p w14:paraId="36162EDD" w14:textId="77777777" w:rsidR="009338DC" w:rsidRPr="00246455" w:rsidRDefault="009338DC" w:rsidP="00246455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7D50935" w14:textId="77777777" w:rsidR="004F006B" w:rsidRDefault="004F00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C26E82" w14:paraId="202A121E" w14:textId="77777777" w:rsidTr="00246455">
        <w:tc>
          <w:tcPr>
            <w:tcW w:w="11016" w:type="dxa"/>
          </w:tcPr>
          <w:p w14:paraId="42CF2779" w14:textId="77777777" w:rsidR="00C26E82" w:rsidRPr="00246455" w:rsidRDefault="00C26E82" w:rsidP="00F40B1B">
            <w:pPr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As a result of the Small Business Liability and Brownfields Revitalization Act </w:t>
            </w:r>
            <w:r w:rsidR="00C14719">
              <w:rPr>
                <w:sz w:val="20"/>
                <w:szCs w:val="20"/>
              </w:rPr>
              <w:t xml:space="preserve">and the BUILD Act, </w:t>
            </w:r>
            <w:r w:rsidRPr="00246455">
              <w:rPr>
                <w:sz w:val="20"/>
                <w:szCs w:val="20"/>
              </w:rPr>
              <w:t>certain changes were made</w:t>
            </w:r>
            <w:r w:rsidR="004148A0">
              <w:rPr>
                <w:sz w:val="20"/>
                <w:szCs w:val="20"/>
              </w:rPr>
              <w:t xml:space="preserve"> to site eligibility criteria</w:t>
            </w:r>
            <w:r w:rsidRPr="00246455">
              <w:rPr>
                <w:sz w:val="20"/>
                <w:szCs w:val="20"/>
              </w:rPr>
              <w:t xml:space="preserve"> in the Brownfields program. Additionally, certain sites may be eligible for funding after EPA makes a “Property Specific Determination for Funding”. The following questions need to be answered as part of the evaluation process.  </w:t>
            </w:r>
          </w:p>
        </w:tc>
      </w:tr>
      <w:tr w:rsidR="00F40B1B" w14:paraId="7087F312" w14:textId="77777777" w:rsidTr="00246455">
        <w:tc>
          <w:tcPr>
            <w:tcW w:w="11016" w:type="dxa"/>
          </w:tcPr>
          <w:p w14:paraId="0905D57B" w14:textId="77777777" w:rsidR="00F40B1B" w:rsidRPr="00246455" w:rsidRDefault="00F40B1B" w:rsidP="00F40B1B">
            <w:pPr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>SITES NOT ELIGIBLE FOR FUNDING:</w:t>
            </w:r>
          </w:p>
          <w:p w14:paraId="3FDB7539" w14:textId="77777777" w:rsidR="00F40B1B" w:rsidRPr="00246455" w:rsidRDefault="00F40B1B" w:rsidP="00F40B1B">
            <w:pPr>
              <w:rPr>
                <w:sz w:val="20"/>
                <w:szCs w:val="20"/>
              </w:rPr>
            </w:pPr>
          </w:p>
          <w:p w14:paraId="612CE59F" w14:textId="77777777" w:rsidR="00F40B1B" w:rsidRPr="00246455" w:rsidRDefault="00C14719" w:rsidP="002464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property within the bounds of a site</w:t>
            </w:r>
            <w:r w:rsidR="00F40B1B" w:rsidRPr="00246455">
              <w:rPr>
                <w:sz w:val="20"/>
                <w:szCs w:val="20"/>
              </w:rPr>
              <w:t xml:space="preserve"> listed (or proposed for listing) on the National Priorities List</w:t>
            </w:r>
            <w:r w:rsidRPr="00246455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 </w:t>
            </w:r>
            <w:r w:rsidRPr="00246455">
              <w:rPr>
                <w:sz w:val="20"/>
                <w:szCs w:val="20"/>
              </w:rPr>
              <w:t xml:space="preserve">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r w:rsidRPr="00246455">
              <w:rPr>
                <w:sz w:val="20"/>
                <w:szCs w:val="20"/>
              </w:rPr>
              <w:t xml:space="preserve"> YES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r w:rsidRPr="00246455">
              <w:rPr>
                <w:sz w:val="20"/>
                <w:szCs w:val="20"/>
              </w:rPr>
              <w:t xml:space="preserve"> NO</w:t>
            </w:r>
          </w:p>
          <w:p w14:paraId="1271DD68" w14:textId="77777777" w:rsidR="003160F0" w:rsidRPr="00246455" w:rsidRDefault="003160F0" w:rsidP="00246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5478DB0" w14:textId="77777777" w:rsidR="00F40B1B" w:rsidRPr="00246455" w:rsidRDefault="00C14719" w:rsidP="002464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property part of a f</w:t>
            </w:r>
            <w:r w:rsidR="00F40B1B" w:rsidRPr="00246455">
              <w:rPr>
                <w:sz w:val="20"/>
                <w:szCs w:val="20"/>
              </w:rPr>
              <w:t>acilities subject to U.S. EPA unilateral administrative orders, court orders, administrative orders on consent</w:t>
            </w:r>
            <w:r w:rsidR="00987AAC" w:rsidRPr="00246455">
              <w:rPr>
                <w:sz w:val="20"/>
                <w:szCs w:val="20"/>
              </w:rPr>
              <w:t>,</w:t>
            </w:r>
            <w:r w:rsidR="00F40B1B" w:rsidRPr="00246455">
              <w:rPr>
                <w:sz w:val="20"/>
                <w:szCs w:val="20"/>
              </w:rPr>
              <w:t xml:space="preserve"> or judicial consent decree</w:t>
            </w:r>
            <w:r w:rsidR="00987AAC" w:rsidRPr="00246455">
              <w:rPr>
                <w:sz w:val="20"/>
                <w:szCs w:val="20"/>
              </w:rPr>
              <w:t>s</w:t>
            </w:r>
            <w:r w:rsidR="00F40B1B" w:rsidRPr="00246455">
              <w:rPr>
                <w:sz w:val="20"/>
                <w:szCs w:val="20"/>
              </w:rPr>
              <w:t xml:space="preserve"> issued to or entered into by parties under CERCLA</w:t>
            </w:r>
            <w:r w:rsidRPr="00246455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 </w:t>
            </w:r>
            <w:r w:rsidRPr="00246455">
              <w:rPr>
                <w:sz w:val="20"/>
                <w:szCs w:val="20"/>
              </w:rPr>
              <w:t xml:space="preserve">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r w:rsidRPr="00246455">
              <w:rPr>
                <w:sz w:val="20"/>
                <w:szCs w:val="20"/>
              </w:rPr>
              <w:t xml:space="preserve"> YES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r w:rsidRPr="00246455">
              <w:rPr>
                <w:sz w:val="20"/>
                <w:szCs w:val="20"/>
              </w:rPr>
              <w:t xml:space="preserve"> NO</w:t>
            </w:r>
          </w:p>
          <w:p w14:paraId="1513678A" w14:textId="77777777" w:rsidR="003160F0" w:rsidRPr="00246455" w:rsidRDefault="003160F0" w:rsidP="00246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477E15E" w14:textId="77777777" w:rsidR="00F40B1B" w:rsidRPr="00246455" w:rsidRDefault="00C14719" w:rsidP="002464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property</w:t>
            </w:r>
            <w:r w:rsidR="00F40B1B" w:rsidRPr="00246455">
              <w:rPr>
                <w:sz w:val="20"/>
                <w:szCs w:val="20"/>
              </w:rPr>
              <w:t xml:space="preserve"> subject to the jurisdiction, custody</w:t>
            </w:r>
            <w:r w:rsidR="004148A0">
              <w:rPr>
                <w:sz w:val="20"/>
                <w:szCs w:val="20"/>
              </w:rPr>
              <w:t>,</w:t>
            </w:r>
            <w:r w:rsidR="00F40B1B" w:rsidRPr="00246455">
              <w:rPr>
                <w:sz w:val="20"/>
                <w:szCs w:val="20"/>
              </w:rPr>
              <w:t xml:space="preserve"> or control of the United States Government</w:t>
            </w:r>
            <w:r w:rsidRPr="00246455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 </w:t>
            </w:r>
            <w:r w:rsidRPr="00246455">
              <w:rPr>
                <w:sz w:val="20"/>
                <w:szCs w:val="20"/>
              </w:rPr>
              <w:t xml:space="preserve">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r w:rsidRPr="00246455">
              <w:rPr>
                <w:sz w:val="20"/>
                <w:szCs w:val="20"/>
              </w:rPr>
              <w:t xml:space="preserve"> YES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455">
              <w:rPr>
                <w:sz w:val="20"/>
                <w:szCs w:val="20"/>
              </w:rPr>
              <w:instrText xml:space="preserve"> FORMCHECKBOX </w:instrText>
            </w:r>
            <w:r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r w:rsidRPr="00246455">
              <w:rPr>
                <w:sz w:val="20"/>
                <w:szCs w:val="20"/>
              </w:rPr>
              <w:t xml:space="preserve"> NO</w:t>
            </w:r>
          </w:p>
          <w:p w14:paraId="260D8A86" w14:textId="77777777" w:rsidR="00F40B1B" w:rsidRPr="00246455" w:rsidRDefault="00F40B1B" w:rsidP="00246455">
            <w:pPr>
              <w:ind w:left="360"/>
              <w:rPr>
                <w:sz w:val="20"/>
                <w:szCs w:val="20"/>
              </w:rPr>
            </w:pPr>
          </w:p>
        </w:tc>
      </w:tr>
      <w:tr w:rsidR="00F40B1B" w14:paraId="02D9465F" w14:textId="77777777" w:rsidTr="00246455">
        <w:tc>
          <w:tcPr>
            <w:tcW w:w="11016" w:type="dxa"/>
          </w:tcPr>
          <w:p w14:paraId="2A84E2D1" w14:textId="77777777" w:rsidR="00F40B1B" w:rsidRPr="00246455" w:rsidRDefault="00F40B1B" w:rsidP="00246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46455">
              <w:rPr>
                <w:bCs/>
                <w:sz w:val="20"/>
                <w:szCs w:val="20"/>
              </w:rPr>
              <w:t>SITES NOT ELIGIBLE FOR FUNDING WITHOUT A PROPERTY SPECIFIC DETERMINATION:</w:t>
            </w:r>
          </w:p>
          <w:p w14:paraId="46FE2758" w14:textId="77777777" w:rsidR="00F40B1B" w:rsidRPr="00246455" w:rsidRDefault="00F40B1B" w:rsidP="00246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1F383662" w14:textId="77777777" w:rsidR="00F40B1B" w:rsidRPr="00246455" w:rsidRDefault="00F40B1B" w:rsidP="00246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>Please answer the following questions to the best of your knowledge:</w:t>
            </w:r>
          </w:p>
          <w:p w14:paraId="4A8B1828" w14:textId="77777777" w:rsidR="00F40B1B" w:rsidRPr="00246455" w:rsidRDefault="00F40B1B" w:rsidP="00246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52A861B" w14:textId="77777777" w:rsidR="00F40B1B" w:rsidRPr="00246455" w:rsidRDefault="00F40B1B" w:rsidP="002464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Is </w:t>
            </w:r>
            <w:r w:rsidR="004148A0">
              <w:rPr>
                <w:sz w:val="20"/>
                <w:szCs w:val="20"/>
              </w:rPr>
              <w:t>the site/property</w:t>
            </w:r>
            <w:r w:rsidRPr="00246455">
              <w:rPr>
                <w:sz w:val="20"/>
                <w:szCs w:val="20"/>
              </w:rPr>
              <w:t xml:space="preserve"> subject to an </w:t>
            </w:r>
            <w:r w:rsidRPr="00246455">
              <w:rPr>
                <w:bCs/>
                <w:sz w:val="20"/>
                <w:szCs w:val="20"/>
              </w:rPr>
              <w:t xml:space="preserve">ongoing </w:t>
            </w:r>
            <w:r w:rsidRPr="00246455">
              <w:rPr>
                <w:sz w:val="20"/>
                <w:szCs w:val="20"/>
              </w:rPr>
              <w:t xml:space="preserve">U.S. EPA CERCLA removal action?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9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="004E75A6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66"/>
            <w:r w:rsidRPr="00246455">
              <w:rPr>
                <w:sz w:val="20"/>
                <w:szCs w:val="20"/>
              </w:rPr>
              <w:t xml:space="preserve"> YES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0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="004E75A6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67"/>
            <w:r w:rsidRPr="00246455">
              <w:rPr>
                <w:sz w:val="20"/>
                <w:szCs w:val="20"/>
              </w:rPr>
              <w:t xml:space="preserve"> NO</w:t>
            </w:r>
          </w:p>
          <w:p w14:paraId="5B678FE6" w14:textId="77777777" w:rsidR="003160F0" w:rsidRPr="00246455" w:rsidRDefault="003160F0" w:rsidP="00246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F085F72" w14:textId="77777777" w:rsidR="00F40B1B" w:rsidRPr="00246455" w:rsidRDefault="00F40B1B" w:rsidP="002464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Is </w:t>
            </w:r>
            <w:r w:rsidR="004148A0">
              <w:rPr>
                <w:sz w:val="20"/>
                <w:szCs w:val="20"/>
              </w:rPr>
              <w:t>the</w:t>
            </w:r>
            <w:r w:rsidRPr="00246455">
              <w:rPr>
                <w:sz w:val="20"/>
                <w:szCs w:val="20"/>
              </w:rPr>
              <w:t xml:space="preserve"> site/</w:t>
            </w:r>
            <w:r w:rsidR="004148A0">
              <w:rPr>
                <w:sz w:val="20"/>
                <w:szCs w:val="20"/>
              </w:rPr>
              <w:t>property</w:t>
            </w:r>
            <w:r w:rsidRPr="00246455">
              <w:rPr>
                <w:sz w:val="20"/>
                <w:szCs w:val="20"/>
              </w:rPr>
              <w:t xml:space="preserve"> subject to </w:t>
            </w:r>
            <w:proofErr w:type="gramStart"/>
            <w:r w:rsidRPr="00246455">
              <w:rPr>
                <w:sz w:val="20"/>
                <w:szCs w:val="20"/>
              </w:rPr>
              <w:t>an</w:t>
            </w:r>
            <w:proofErr w:type="gramEnd"/>
            <w:r w:rsidRPr="00246455">
              <w:rPr>
                <w:sz w:val="20"/>
                <w:szCs w:val="20"/>
              </w:rPr>
              <w:t xml:space="preserve"> unilateral administrative order, court order, administrative order on consent or</w:t>
            </w:r>
            <w:r w:rsidR="003160F0" w:rsidRPr="00246455">
              <w:rPr>
                <w:sz w:val="20"/>
                <w:szCs w:val="20"/>
              </w:rPr>
              <w:t xml:space="preserve"> </w:t>
            </w:r>
            <w:r w:rsidRPr="00246455">
              <w:rPr>
                <w:sz w:val="20"/>
                <w:szCs w:val="20"/>
              </w:rPr>
              <w:t>judicial consent decree or to which a permit has been issued by the United States or an authorized state under the</w:t>
            </w:r>
            <w:r w:rsidR="003160F0" w:rsidRPr="00246455">
              <w:rPr>
                <w:sz w:val="20"/>
                <w:szCs w:val="20"/>
              </w:rPr>
              <w:t xml:space="preserve"> </w:t>
            </w:r>
            <w:r w:rsidRPr="00246455">
              <w:rPr>
                <w:sz w:val="20"/>
                <w:szCs w:val="20"/>
              </w:rPr>
              <w:t>Solid Waste Disposal Act (as amended by the Resource Conservation and Recovery Act (RCRA)), the Federal</w:t>
            </w:r>
            <w:r w:rsidR="003160F0" w:rsidRPr="00246455">
              <w:rPr>
                <w:sz w:val="20"/>
                <w:szCs w:val="20"/>
              </w:rPr>
              <w:t xml:space="preserve"> </w:t>
            </w:r>
            <w:r w:rsidRPr="00246455">
              <w:rPr>
                <w:sz w:val="20"/>
                <w:szCs w:val="20"/>
              </w:rPr>
              <w:t>Water Pollution Control Act (FWPCA), the Toxic Substances Control Act (TSCA), or the Safe Drinking Water Act</w:t>
            </w:r>
            <w:r w:rsidR="003160F0" w:rsidRPr="00246455">
              <w:rPr>
                <w:sz w:val="20"/>
                <w:szCs w:val="20"/>
              </w:rPr>
              <w:t xml:space="preserve"> </w:t>
            </w:r>
            <w:r w:rsidRPr="00246455">
              <w:rPr>
                <w:sz w:val="20"/>
                <w:szCs w:val="20"/>
              </w:rPr>
              <w:t xml:space="preserve">(SWDA)? </w:t>
            </w:r>
            <w:r w:rsidR="00C26E82" w:rsidRPr="00246455">
              <w:rPr>
                <w:sz w:val="20"/>
                <w:szCs w:val="20"/>
              </w:rPr>
              <w:t xml:space="preserve"> </w:t>
            </w:r>
            <w:r w:rsidR="003160F0" w:rsidRPr="00246455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1"/>
            <w:r w:rsidR="003160F0" w:rsidRPr="00246455">
              <w:rPr>
                <w:sz w:val="20"/>
                <w:szCs w:val="20"/>
              </w:rPr>
              <w:instrText xml:space="preserve"> FORMCHECKBOX </w:instrText>
            </w:r>
            <w:r w:rsidR="004E75A6" w:rsidRPr="00246455">
              <w:rPr>
                <w:sz w:val="20"/>
                <w:szCs w:val="20"/>
              </w:rPr>
            </w:r>
            <w:r w:rsidR="003160F0" w:rsidRPr="00246455">
              <w:rPr>
                <w:sz w:val="20"/>
                <w:szCs w:val="20"/>
              </w:rPr>
              <w:fldChar w:fldCharType="end"/>
            </w:r>
            <w:bookmarkEnd w:id="68"/>
            <w:r w:rsidRPr="00246455">
              <w:rPr>
                <w:sz w:val="20"/>
                <w:szCs w:val="20"/>
              </w:rPr>
              <w:t xml:space="preserve"> YES </w:t>
            </w:r>
            <w:r w:rsidR="003160F0" w:rsidRPr="00246455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2"/>
            <w:r w:rsidR="003160F0" w:rsidRPr="00246455">
              <w:rPr>
                <w:sz w:val="20"/>
                <w:szCs w:val="20"/>
              </w:rPr>
              <w:instrText xml:space="preserve"> FORMCHECKBOX </w:instrText>
            </w:r>
            <w:r w:rsidR="004E75A6" w:rsidRPr="00246455">
              <w:rPr>
                <w:sz w:val="20"/>
                <w:szCs w:val="20"/>
              </w:rPr>
            </w:r>
            <w:r w:rsidR="003160F0" w:rsidRPr="00246455">
              <w:rPr>
                <w:sz w:val="20"/>
                <w:szCs w:val="20"/>
              </w:rPr>
              <w:fldChar w:fldCharType="end"/>
            </w:r>
            <w:bookmarkEnd w:id="69"/>
            <w:r w:rsidRPr="00246455">
              <w:rPr>
                <w:sz w:val="20"/>
                <w:szCs w:val="20"/>
              </w:rPr>
              <w:t xml:space="preserve"> NO</w:t>
            </w:r>
          </w:p>
          <w:p w14:paraId="6F4259AD" w14:textId="77777777" w:rsidR="003160F0" w:rsidRPr="00246455" w:rsidRDefault="003160F0" w:rsidP="00246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F7723B4" w14:textId="77777777" w:rsidR="00BA0051" w:rsidRPr="00246455" w:rsidRDefault="00F40B1B" w:rsidP="002464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Is </w:t>
            </w:r>
            <w:r w:rsidR="004148A0">
              <w:rPr>
                <w:sz w:val="20"/>
                <w:szCs w:val="20"/>
              </w:rPr>
              <w:t>the</w:t>
            </w:r>
            <w:r w:rsidRPr="00246455">
              <w:rPr>
                <w:sz w:val="20"/>
                <w:szCs w:val="20"/>
              </w:rPr>
              <w:t xml:space="preserve"> site/</w:t>
            </w:r>
            <w:r w:rsidR="004148A0">
              <w:rPr>
                <w:sz w:val="20"/>
                <w:szCs w:val="20"/>
              </w:rPr>
              <w:t>property</w:t>
            </w:r>
            <w:r w:rsidRPr="00246455">
              <w:rPr>
                <w:sz w:val="20"/>
                <w:szCs w:val="20"/>
              </w:rPr>
              <w:t xml:space="preserve"> subject to U.S. EPA corrective action orders under RCRA (sections 3004(u) or 3008(h)) and to</w:t>
            </w:r>
            <w:r w:rsidR="003160F0" w:rsidRPr="00246455">
              <w:rPr>
                <w:sz w:val="20"/>
                <w:szCs w:val="20"/>
              </w:rPr>
              <w:t xml:space="preserve"> </w:t>
            </w:r>
            <w:r w:rsidRPr="00246455">
              <w:rPr>
                <w:sz w:val="20"/>
                <w:szCs w:val="20"/>
              </w:rPr>
              <w:t>which a corrective action permit or order has been issued or modified to require the implementation of corrective</w:t>
            </w:r>
            <w:r w:rsidR="003160F0" w:rsidRPr="00246455">
              <w:rPr>
                <w:sz w:val="20"/>
                <w:szCs w:val="20"/>
              </w:rPr>
              <w:t xml:space="preserve"> </w:t>
            </w:r>
            <w:r w:rsidRPr="00246455">
              <w:rPr>
                <w:sz w:val="20"/>
                <w:szCs w:val="20"/>
              </w:rPr>
              <w:t xml:space="preserve">measures? </w:t>
            </w:r>
            <w:r w:rsidR="00BA0051" w:rsidRPr="00246455">
              <w:rPr>
                <w:sz w:val="20"/>
                <w:szCs w:val="20"/>
              </w:rPr>
              <w:t xml:space="preserve">             </w:t>
            </w:r>
            <w:r w:rsidR="00BA0051" w:rsidRPr="00246455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3"/>
            <w:r w:rsidR="00BA0051" w:rsidRPr="00246455">
              <w:rPr>
                <w:sz w:val="20"/>
                <w:szCs w:val="20"/>
              </w:rPr>
              <w:instrText xml:space="preserve"> FORMCHECKBOX </w:instrText>
            </w:r>
            <w:r w:rsidR="004E75A6" w:rsidRPr="00246455">
              <w:rPr>
                <w:sz w:val="20"/>
                <w:szCs w:val="20"/>
              </w:rPr>
            </w:r>
            <w:r w:rsidR="00BA0051" w:rsidRPr="00246455">
              <w:rPr>
                <w:sz w:val="20"/>
                <w:szCs w:val="20"/>
              </w:rPr>
              <w:fldChar w:fldCharType="end"/>
            </w:r>
            <w:bookmarkEnd w:id="70"/>
            <w:r w:rsidRPr="00246455">
              <w:rPr>
                <w:sz w:val="20"/>
                <w:szCs w:val="20"/>
              </w:rPr>
              <w:t xml:space="preserve"> YES </w:t>
            </w:r>
            <w:r w:rsidR="00BA0051" w:rsidRPr="00246455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4"/>
            <w:r w:rsidR="00BA0051" w:rsidRPr="00246455">
              <w:rPr>
                <w:sz w:val="20"/>
                <w:szCs w:val="20"/>
              </w:rPr>
              <w:instrText xml:space="preserve"> FORMCHECKBOX </w:instrText>
            </w:r>
            <w:r w:rsidR="004E75A6" w:rsidRPr="00246455">
              <w:rPr>
                <w:sz w:val="20"/>
                <w:szCs w:val="20"/>
              </w:rPr>
            </w:r>
            <w:r w:rsidR="00BA0051" w:rsidRPr="00246455">
              <w:rPr>
                <w:sz w:val="20"/>
                <w:szCs w:val="20"/>
              </w:rPr>
              <w:fldChar w:fldCharType="end"/>
            </w:r>
            <w:bookmarkEnd w:id="71"/>
            <w:r w:rsidRPr="00246455">
              <w:rPr>
                <w:sz w:val="20"/>
                <w:szCs w:val="20"/>
              </w:rPr>
              <w:t xml:space="preserve"> NO</w:t>
            </w:r>
          </w:p>
          <w:p w14:paraId="78A192EB" w14:textId="77777777" w:rsidR="00BA0051" w:rsidRPr="00246455" w:rsidRDefault="00BA0051" w:rsidP="00246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98E3C1A" w14:textId="77777777" w:rsidR="00F40B1B" w:rsidRPr="00246455" w:rsidRDefault="004148A0" w:rsidP="002464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</w:t>
            </w:r>
            <w:r w:rsidR="00F40B1B" w:rsidRPr="00246455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the</w:t>
            </w:r>
            <w:r w:rsidR="00F40B1B" w:rsidRPr="00246455">
              <w:rPr>
                <w:sz w:val="20"/>
                <w:szCs w:val="20"/>
              </w:rPr>
              <w:t xml:space="preserve"> site/</w:t>
            </w:r>
            <w:r>
              <w:rPr>
                <w:sz w:val="20"/>
                <w:szCs w:val="20"/>
              </w:rPr>
              <w:t>property</w:t>
            </w:r>
            <w:r w:rsidR="00F40B1B" w:rsidRPr="002464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include </w:t>
            </w:r>
            <w:r w:rsidR="00F40B1B" w:rsidRPr="00246455">
              <w:rPr>
                <w:sz w:val="20"/>
                <w:szCs w:val="20"/>
              </w:rPr>
              <w:t xml:space="preserve">a land disposal unit </w:t>
            </w:r>
            <w:r>
              <w:rPr>
                <w:sz w:val="20"/>
                <w:szCs w:val="20"/>
              </w:rPr>
              <w:t>for which</w:t>
            </w:r>
            <w:r w:rsidR="00F40B1B" w:rsidRPr="00246455">
              <w:rPr>
                <w:sz w:val="20"/>
                <w:szCs w:val="20"/>
              </w:rPr>
              <w:t xml:space="preserve"> a closure notification </w:t>
            </w:r>
            <w:r>
              <w:rPr>
                <w:sz w:val="20"/>
                <w:szCs w:val="20"/>
              </w:rPr>
              <w:t xml:space="preserve">has been filed </w:t>
            </w:r>
            <w:r w:rsidR="00F40B1B" w:rsidRPr="00246455">
              <w:rPr>
                <w:sz w:val="20"/>
                <w:szCs w:val="20"/>
              </w:rPr>
              <w:t>under subtitle C of RCRA and to which</w:t>
            </w:r>
            <w:r w:rsidR="00BA0051" w:rsidRPr="00246455">
              <w:rPr>
                <w:sz w:val="20"/>
                <w:szCs w:val="20"/>
              </w:rPr>
              <w:t xml:space="preserve"> </w:t>
            </w:r>
            <w:r w:rsidR="00F40B1B" w:rsidRPr="00246455">
              <w:rPr>
                <w:sz w:val="20"/>
                <w:szCs w:val="20"/>
              </w:rPr>
              <w:t>closure requirements have been specifie</w:t>
            </w:r>
            <w:r w:rsidR="00BA0051" w:rsidRPr="00246455">
              <w:rPr>
                <w:sz w:val="20"/>
                <w:szCs w:val="20"/>
              </w:rPr>
              <w:t xml:space="preserve">d in a closure plan or permit? </w:t>
            </w:r>
            <w:r w:rsidR="00C26E82" w:rsidRPr="00246455">
              <w:rPr>
                <w:sz w:val="20"/>
                <w:szCs w:val="20"/>
              </w:rPr>
              <w:t xml:space="preserve"> </w:t>
            </w:r>
            <w:r w:rsidR="00BA0051" w:rsidRPr="00246455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5"/>
            <w:r w:rsidR="00BA0051" w:rsidRPr="00246455">
              <w:rPr>
                <w:sz w:val="20"/>
                <w:szCs w:val="20"/>
              </w:rPr>
              <w:instrText xml:space="preserve"> FORMCHECKBOX </w:instrText>
            </w:r>
            <w:r w:rsidR="004E75A6" w:rsidRPr="00246455">
              <w:rPr>
                <w:sz w:val="20"/>
                <w:szCs w:val="20"/>
              </w:rPr>
            </w:r>
            <w:r w:rsidR="00BA0051" w:rsidRPr="00246455">
              <w:rPr>
                <w:sz w:val="20"/>
                <w:szCs w:val="20"/>
              </w:rPr>
              <w:fldChar w:fldCharType="end"/>
            </w:r>
            <w:bookmarkEnd w:id="72"/>
            <w:r w:rsidR="00BA0051" w:rsidRPr="00246455">
              <w:rPr>
                <w:sz w:val="20"/>
                <w:szCs w:val="20"/>
              </w:rPr>
              <w:t xml:space="preserve"> YES </w:t>
            </w:r>
            <w:r w:rsidR="00BA0051" w:rsidRPr="00246455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6"/>
            <w:r w:rsidR="00BA0051" w:rsidRPr="00246455">
              <w:rPr>
                <w:sz w:val="20"/>
                <w:szCs w:val="20"/>
              </w:rPr>
              <w:instrText xml:space="preserve"> FORMCHECKBOX </w:instrText>
            </w:r>
            <w:r w:rsidR="004E75A6" w:rsidRPr="00246455">
              <w:rPr>
                <w:sz w:val="20"/>
                <w:szCs w:val="20"/>
              </w:rPr>
            </w:r>
            <w:r w:rsidR="00BA0051" w:rsidRPr="00246455">
              <w:rPr>
                <w:sz w:val="20"/>
                <w:szCs w:val="20"/>
              </w:rPr>
              <w:fldChar w:fldCharType="end"/>
            </w:r>
            <w:bookmarkEnd w:id="73"/>
            <w:r w:rsidR="00F40B1B" w:rsidRPr="00246455">
              <w:rPr>
                <w:sz w:val="20"/>
                <w:szCs w:val="20"/>
              </w:rPr>
              <w:t xml:space="preserve"> NO</w:t>
            </w:r>
          </w:p>
          <w:p w14:paraId="10A49FAB" w14:textId="77777777" w:rsidR="00BA0051" w:rsidRPr="00246455" w:rsidRDefault="00BA0051" w:rsidP="00246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68E1E05" w14:textId="77777777" w:rsidR="00F40B1B" w:rsidRPr="00246455" w:rsidRDefault="00F40B1B" w:rsidP="002464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Has </w:t>
            </w:r>
            <w:r w:rsidR="004148A0">
              <w:rPr>
                <w:sz w:val="20"/>
                <w:szCs w:val="20"/>
              </w:rPr>
              <w:t>the site/property</w:t>
            </w:r>
            <w:r w:rsidRPr="00246455">
              <w:rPr>
                <w:sz w:val="20"/>
                <w:szCs w:val="20"/>
              </w:rPr>
              <w:t xml:space="preserve"> had a release of polychlorinated biphenyls (PCBs) that is subject to remediation under TSCA?</w:t>
            </w:r>
            <w:r w:rsidR="00BA0051" w:rsidRPr="00246455">
              <w:rPr>
                <w:sz w:val="20"/>
                <w:szCs w:val="20"/>
              </w:rPr>
              <w:t xml:space="preserve">              </w:t>
            </w:r>
            <w:r w:rsidR="00BA0051" w:rsidRPr="00246455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7"/>
            <w:r w:rsidR="00BA0051" w:rsidRPr="00246455">
              <w:rPr>
                <w:sz w:val="20"/>
                <w:szCs w:val="20"/>
              </w:rPr>
              <w:instrText xml:space="preserve"> FORMCHECKBOX </w:instrText>
            </w:r>
            <w:r w:rsidR="004E75A6" w:rsidRPr="00246455">
              <w:rPr>
                <w:sz w:val="20"/>
                <w:szCs w:val="20"/>
              </w:rPr>
            </w:r>
            <w:r w:rsidR="00BA0051" w:rsidRPr="00246455">
              <w:rPr>
                <w:sz w:val="20"/>
                <w:szCs w:val="20"/>
              </w:rPr>
              <w:fldChar w:fldCharType="end"/>
            </w:r>
            <w:bookmarkEnd w:id="74"/>
            <w:r w:rsidR="00BA0051" w:rsidRPr="00246455">
              <w:rPr>
                <w:sz w:val="20"/>
                <w:szCs w:val="20"/>
              </w:rPr>
              <w:t xml:space="preserve"> YES </w:t>
            </w:r>
            <w:r w:rsidR="00BA0051" w:rsidRPr="00246455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8"/>
            <w:r w:rsidR="00BA0051" w:rsidRPr="00246455">
              <w:rPr>
                <w:sz w:val="20"/>
                <w:szCs w:val="20"/>
              </w:rPr>
              <w:instrText xml:space="preserve"> FORMCHECKBOX </w:instrText>
            </w:r>
            <w:r w:rsidR="004E75A6" w:rsidRPr="00246455">
              <w:rPr>
                <w:sz w:val="20"/>
                <w:szCs w:val="20"/>
              </w:rPr>
            </w:r>
            <w:r w:rsidR="00BA0051" w:rsidRPr="00246455">
              <w:rPr>
                <w:sz w:val="20"/>
                <w:szCs w:val="20"/>
              </w:rPr>
              <w:fldChar w:fldCharType="end"/>
            </w:r>
            <w:bookmarkEnd w:id="75"/>
            <w:r w:rsidRPr="00246455">
              <w:rPr>
                <w:sz w:val="20"/>
                <w:szCs w:val="20"/>
              </w:rPr>
              <w:t xml:space="preserve"> NO</w:t>
            </w:r>
          </w:p>
          <w:p w14:paraId="65225073" w14:textId="77777777" w:rsidR="00BA0051" w:rsidRPr="00246455" w:rsidRDefault="00BA0051" w:rsidP="00246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075332D" w14:textId="77777777" w:rsidR="00F40B1B" w:rsidRPr="00246455" w:rsidRDefault="00F40B1B" w:rsidP="0024645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Has </w:t>
            </w:r>
            <w:r w:rsidR="004148A0">
              <w:rPr>
                <w:sz w:val="20"/>
                <w:szCs w:val="20"/>
              </w:rPr>
              <w:t>the site/property</w:t>
            </w:r>
            <w:r w:rsidRPr="00246455">
              <w:rPr>
                <w:sz w:val="20"/>
                <w:szCs w:val="20"/>
              </w:rPr>
              <w:t xml:space="preserve"> received funding for remediation from </w:t>
            </w:r>
            <w:r w:rsidR="007D4CFC" w:rsidRPr="00246455">
              <w:rPr>
                <w:sz w:val="20"/>
                <w:szCs w:val="20"/>
              </w:rPr>
              <w:t>the L</w:t>
            </w:r>
            <w:r w:rsidRPr="00246455">
              <w:rPr>
                <w:sz w:val="20"/>
                <w:szCs w:val="20"/>
              </w:rPr>
              <w:t>eaking Underground Storage Tank (LUST) Trust</w:t>
            </w:r>
            <w:r w:rsidR="00BA0051" w:rsidRPr="00246455">
              <w:rPr>
                <w:sz w:val="20"/>
                <w:szCs w:val="20"/>
              </w:rPr>
              <w:t xml:space="preserve"> </w:t>
            </w:r>
            <w:r w:rsidRPr="00246455">
              <w:rPr>
                <w:sz w:val="20"/>
                <w:szCs w:val="20"/>
              </w:rPr>
              <w:t xml:space="preserve">Fund? </w:t>
            </w:r>
            <w:r w:rsidR="00BA0051" w:rsidRPr="00246455">
              <w:rPr>
                <w:sz w:val="20"/>
                <w:szCs w:val="20"/>
              </w:rPr>
              <w:t xml:space="preserve">          </w:t>
            </w:r>
            <w:r w:rsidRPr="00246455">
              <w:rPr>
                <w:sz w:val="20"/>
                <w:szCs w:val="20"/>
              </w:rPr>
              <w:t xml:space="preserve"> </w:t>
            </w:r>
            <w:r w:rsidR="00BA0051" w:rsidRPr="00246455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9"/>
            <w:r w:rsidR="00BA0051" w:rsidRPr="00246455">
              <w:rPr>
                <w:sz w:val="20"/>
                <w:szCs w:val="20"/>
              </w:rPr>
              <w:instrText xml:space="preserve"> FORMCHECKBOX </w:instrText>
            </w:r>
            <w:r w:rsidR="004E75A6" w:rsidRPr="00246455">
              <w:rPr>
                <w:sz w:val="20"/>
                <w:szCs w:val="20"/>
              </w:rPr>
            </w:r>
            <w:r w:rsidR="00BA0051" w:rsidRPr="00246455">
              <w:rPr>
                <w:sz w:val="20"/>
                <w:szCs w:val="20"/>
              </w:rPr>
              <w:fldChar w:fldCharType="end"/>
            </w:r>
            <w:bookmarkEnd w:id="76"/>
            <w:r w:rsidR="00BA0051" w:rsidRPr="00246455">
              <w:rPr>
                <w:sz w:val="20"/>
                <w:szCs w:val="20"/>
              </w:rPr>
              <w:t xml:space="preserve">YES </w:t>
            </w:r>
            <w:r w:rsidR="00BA0051" w:rsidRPr="00246455"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0"/>
            <w:r w:rsidR="00BA0051" w:rsidRPr="00246455">
              <w:rPr>
                <w:sz w:val="20"/>
                <w:szCs w:val="20"/>
              </w:rPr>
              <w:instrText xml:space="preserve"> FORMCHECKBOX </w:instrText>
            </w:r>
            <w:r w:rsidR="004E75A6" w:rsidRPr="00246455">
              <w:rPr>
                <w:sz w:val="20"/>
                <w:szCs w:val="20"/>
              </w:rPr>
            </w:r>
            <w:r w:rsidR="00BA0051" w:rsidRPr="00246455">
              <w:rPr>
                <w:sz w:val="20"/>
                <w:szCs w:val="20"/>
              </w:rPr>
              <w:fldChar w:fldCharType="end"/>
            </w:r>
            <w:bookmarkEnd w:id="77"/>
            <w:r w:rsidRPr="00246455">
              <w:rPr>
                <w:sz w:val="20"/>
                <w:szCs w:val="20"/>
              </w:rPr>
              <w:t xml:space="preserve"> NO</w:t>
            </w:r>
          </w:p>
          <w:p w14:paraId="5B3938A9" w14:textId="77777777" w:rsidR="00BA0051" w:rsidRPr="00246455" w:rsidRDefault="00BA0051" w:rsidP="00246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D3F9A37" w14:textId="77777777" w:rsidR="00F40B1B" w:rsidRPr="00246455" w:rsidRDefault="00F40B1B" w:rsidP="00246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455">
              <w:rPr>
                <w:bCs/>
                <w:sz w:val="20"/>
                <w:szCs w:val="20"/>
              </w:rPr>
              <w:t xml:space="preserve">Note: </w:t>
            </w:r>
            <w:r w:rsidRPr="00246455">
              <w:rPr>
                <w:sz w:val="20"/>
                <w:szCs w:val="20"/>
              </w:rPr>
              <w:t xml:space="preserve">If you have answered Yes to any of these questions, you will need to prepare a </w:t>
            </w:r>
            <w:r w:rsidR="00987AAC" w:rsidRPr="00246455">
              <w:rPr>
                <w:sz w:val="20"/>
                <w:szCs w:val="20"/>
              </w:rPr>
              <w:t>“</w:t>
            </w:r>
            <w:r w:rsidRPr="00246455">
              <w:rPr>
                <w:sz w:val="20"/>
                <w:szCs w:val="20"/>
              </w:rPr>
              <w:t>property specific determination”.</w:t>
            </w:r>
          </w:p>
          <w:p w14:paraId="4C0BFC42" w14:textId="77777777" w:rsidR="00F40B1B" w:rsidRPr="00246455" w:rsidRDefault="00F40B1B" w:rsidP="00246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Please contact </w:t>
            </w:r>
            <w:r w:rsidR="004148A0">
              <w:rPr>
                <w:sz w:val="20"/>
                <w:szCs w:val="20"/>
              </w:rPr>
              <w:t>Katy Deng</w:t>
            </w:r>
            <w:r w:rsidRPr="00246455">
              <w:rPr>
                <w:sz w:val="20"/>
                <w:szCs w:val="20"/>
              </w:rPr>
              <w:t xml:space="preserve"> at the </w:t>
            </w:r>
            <w:r w:rsidR="00BA0051" w:rsidRPr="00246455">
              <w:rPr>
                <w:sz w:val="20"/>
                <w:szCs w:val="20"/>
              </w:rPr>
              <w:t xml:space="preserve">email </w:t>
            </w:r>
            <w:r w:rsidRPr="00246455">
              <w:rPr>
                <w:sz w:val="20"/>
                <w:szCs w:val="20"/>
              </w:rPr>
              <w:t>address or phone number below for further information.</w:t>
            </w:r>
          </w:p>
        </w:tc>
      </w:tr>
      <w:tr w:rsidR="00BA0051" w14:paraId="1D8B1959" w14:textId="77777777" w:rsidTr="00246455">
        <w:tc>
          <w:tcPr>
            <w:tcW w:w="11016" w:type="dxa"/>
          </w:tcPr>
          <w:p w14:paraId="646D6E8B" w14:textId="77777777" w:rsidR="00BA0051" w:rsidRPr="00246455" w:rsidRDefault="00BA0051" w:rsidP="00246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46455">
              <w:rPr>
                <w:bCs/>
                <w:sz w:val="20"/>
                <w:szCs w:val="20"/>
              </w:rPr>
              <w:t>PETROLEUM ONLY SITES</w:t>
            </w:r>
            <w:r w:rsidR="00C37600" w:rsidRPr="00246455">
              <w:rPr>
                <w:bCs/>
                <w:sz w:val="20"/>
                <w:szCs w:val="20"/>
              </w:rPr>
              <w:t>:</w:t>
            </w:r>
          </w:p>
          <w:p w14:paraId="5536C801" w14:textId="77777777" w:rsidR="00BA0051" w:rsidRPr="00246455" w:rsidRDefault="00BA0051" w:rsidP="00246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31A3A25C" w14:textId="77777777" w:rsidR="00BA0051" w:rsidRPr="00246455" w:rsidRDefault="00BA0051" w:rsidP="00246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>Please answer the following questions to the best of your knowledge:</w:t>
            </w:r>
          </w:p>
          <w:p w14:paraId="6D986EA6" w14:textId="77777777" w:rsidR="00BA0051" w:rsidRPr="00246455" w:rsidRDefault="00BA0051" w:rsidP="00246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BD9BE3C" w14:textId="77777777" w:rsidR="00BA0051" w:rsidRPr="00246455" w:rsidRDefault="00BA0051" w:rsidP="002464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Please perform a title search and list all of the former owners of the site: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8" w:name="Text67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4E75A6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78"/>
          </w:p>
          <w:p w14:paraId="3B63B4E0" w14:textId="77777777" w:rsidR="00BA0051" w:rsidRPr="00246455" w:rsidRDefault="00BA0051" w:rsidP="002464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B1ECE3D" w14:textId="77777777" w:rsidR="00BA0051" w:rsidRPr="00246455" w:rsidRDefault="00BA0051" w:rsidP="002464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Did any of the former </w:t>
            </w:r>
            <w:proofErr w:type="gramStart"/>
            <w:r w:rsidRPr="00246455">
              <w:rPr>
                <w:sz w:val="20"/>
                <w:szCs w:val="20"/>
              </w:rPr>
              <w:t>owners</w:t>
            </w:r>
            <w:proofErr w:type="gramEnd"/>
            <w:r w:rsidRPr="00246455">
              <w:rPr>
                <w:sz w:val="20"/>
                <w:szCs w:val="20"/>
              </w:rPr>
              <w:t xml:space="preserve"> cause/contribute to the contamination at the site?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1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="004E75A6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79"/>
            <w:r w:rsidRPr="00246455">
              <w:rPr>
                <w:sz w:val="20"/>
                <w:szCs w:val="20"/>
              </w:rPr>
              <w:t xml:space="preserve"> YES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32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="004E75A6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80"/>
            <w:r w:rsidRPr="00246455">
              <w:rPr>
                <w:sz w:val="20"/>
                <w:szCs w:val="20"/>
              </w:rPr>
              <w:t xml:space="preserve"> NO </w:t>
            </w:r>
          </w:p>
          <w:p w14:paraId="67DAE455" w14:textId="77777777" w:rsidR="00BA0051" w:rsidRPr="00246455" w:rsidRDefault="00BA0051" w:rsidP="00246455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Please List: 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1" w:name="Text68"/>
            <w:r w:rsidRPr="00246455">
              <w:rPr>
                <w:sz w:val="20"/>
                <w:szCs w:val="20"/>
              </w:rPr>
              <w:instrText xml:space="preserve"> FORMTEXT </w:instrText>
            </w:r>
            <w:r w:rsidR="004E75A6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separate"/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noProof/>
                <w:sz w:val="20"/>
                <w:szCs w:val="20"/>
              </w:rPr>
              <w:t> </w:t>
            </w:r>
            <w:r w:rsidRPr="00246455">
              <w:rPr>
                <w:sz w:val="20"/>
                <w:szCs w:val="20"/>
              </w:rPr>
              <w:fldChar w:fldCharType="end"/>
            </w:r>
            <w:bookmarkEnd w:id="81"/>
          </w:p>
          <w:p w14:paraId="5376798E" w14:textId="77777777" w:rsidR="00BA0051" w:rsidRPr="00246455" w:rsidRDefault="00BA0051" w:rsidP="00246455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</w:p>
          <w:p w14:paraId="03220CEA" w14:textId="77777777" w:rsidR="00BA0051" w:rsidRPr="00246455" w:rsidRDefault="00BA0051" w:rsidP="002464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6455">
              <w:rPr>
                <w:sz w:val="20"/>
                <w:szCs w:val="20"/>
              </w:rPr>
              <w:t xml:space="preserve">Are any of the former owners financially able to conduct the site assessment?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3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="004E75A6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82"/>
            <w:r w:rsidRPr="00246455">
              <w:rPr>
                <w:sz w:val="20"/>
                <w:szCs w:val="20"/>
              </w:rPr>
              <w:t xml:space="preserve"> YES </w:t>
            </w:r>
            <w:r w:rsidRPr="00246455"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34"/>
            <w:r w:rsidRPr="00246455">
              <w:rPr>
                <w:sz w:val="20"/>
                <w:szCs w:val="20"/>
              </w:rPr>
              <w:instrText xml:space="preserve"> FORMCHECKBOX </w:instrText>
            </w:r>
            <w:r w:rsidR="004E75A6" w:rsidRPr="00246455">
              <w:rPr>
                <w:sz w:val="20"/>
                <w:szCs w:val="20"/>
              </w:rPr>
            </w:r>
            <w:r w:rsidRPr="00246455">
              <w:rPr>
                <w:sz w:val="20"/>
                <w:szCs w:val="20"/>
              </w:rPr>
              <w:fldChar w:fldCharType="end"/>
            </w:r>
            <w:bookmarkEnd w:id="83"/>
            <w:r w:rsidRPr="00246455">
              <w:rPr>
                <w:sz w:val="20"/>
                <w:szCs w:val="20"/>
              </w:rPr>
              <w:t xml:space="preserve"> NO</w:t>
            </w:r>
          </w:p>
          <w:p w14:paraId="4C5615B2" w14:textId="77777777" w:rsidR="00BA0051" w:rsidRPr="00246455" w:rsidRDefault="00BA0051" w:rsidP="00246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BA0051" w14:paraId="178B1E76" w14:textId="77777777" w:rsidTr="00246455">
        <w:tc>
          <w:tcPr>
            <w:tcW w:w="11016" w:type="dxa"/>
          </w:tcPr>
          <w:p w14:paraId="7C5820FA" w14:textId="77777777" w:rsidR="00BA0051" w:rsidRPr="00246455" w:rsidRDefault="00BA0051" w:rsidP="00246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46455">
              <w:rPr>
                <w:bCs/>
                <w:sz w:val="20"/>
                <w:szCs w:val="20"/>
              </w:rPr>
              <w:t xml:space="preserve">SUBMIT COMPLETED </w:t>
            </w:r>
            <w:r w:rsidR="004148A0">
              <w:rPr>
                <w:bCs/>
                <w:sz w:val="20"/>
                <w:szCs w:val="20"/>
              </w:rPr>
              <w:t>REQUESTS</w:t>
            </w:r>
            <w:r w:rsidRPr="00246455">
              <w:rPr>
                <w:bCs/>
                <w:sz w:val="20"/>
                <w:szCs w:val="20"/>
              </w:rPr>
              <w:t xml:space="preserve"> TO: </w:t>
            </w:r>
          </w:p>
          <w:p w14:paraId="5BF6191F" w14:textId="77777777" w:rsidR="00BA0051" w:rsidRPr="00246455" w:rsidRDefault="00BA0051" w:rsidP="00246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14:paraId="0B2E8F4F" w14:textId="77777777" w:rsidR="00BA0051" w:rsidRPr="00246455" w:rsidRDefault="00C14719" w:rsidP="00246455">
            <w:pPr>
              <w:autoSpaceDE w:val="0"/>
              <w:autoSpaceDN w:val="0"/>
              <w:adjustRightInd w:val="0"/>
              <w:ind w:left="7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Katy Deng</w:t>
            </w:r>
            <w:r w:rsidR="00510141" w:rsidRPr="00246455">
              <w:rPr>
                <w:bCs/>
                <w:sz w:val="20"/>
                <w:szCs w:val="20"/>
              </w:rPr>
              <w:t xml:space="preserve"> </w:t>
            </w:r>
            <w:r w:rsidR="00C26E82" w:rsidRPr="00246455">
              <w:rPr>
                <w:bCs/>
                <w:sz w:val="20"/>
                <w:szCs w:val="20"/>
              </w:rPr>
              <w:t xml:space="preserve">- </w:t>
            </w:r>
            <w:r w:rsidR="00247B8F" w:rsidRPr="00246455">
              <w:rPr>
                <w:bCs/>
                <w:sz w:val="20"/>
                <w:szCs w:val="20"/>
              </w:rPr>
              <w:t>Targeted Brownfields A</w:t>
            </w:r>
            <w:r w:rsidR="00BA0051" w:rsidRPr="00246455">
              <w:rPr>
                <w:bCs/>
                <w:sz w:val="20"/>
                <w:szCs w:val="20"/>
              </w:rPr>
              <w:t>sse</w:t>
            </w:r>
            <w:r w:rsidR="00247B8F" w:rsidRPr="00246455">
              <w:rPr>
                <w:bCs/>
                <w:sz w:val="20"/>
                <w:szCs w:val="20"/>
              </w:rPr>
              <w:t>ss</w:t>
            </w:r>
            <w:r w:rsidR="00BA0051" w:rsidRPr="00246455">
              <w:rPr>
                <w:bCs/>
                <w:sz w:val="20"/>
                <w:szCs w:val="20"/>
              </w:rPr>
              <w:t>ment Program</w:t>
            </w:r>
          </w:p>
          <w:p w14:paraId="143C8366" w14:textId="77777777" w:rsidR="00BA0051" w:rsidRPr="00246455" w:rsidRDefault="00BA0051" w:rsidP="00246455">
            <w:pPr>
              <w:autoSpaceDE w:val="0"/>
              <w:autoSpaceDN w:val="0"/>
              <w:adjustRightInd w:val="0"/>
              <w:ind w:left="720"/>
              <w:rPr>
                <w:bCs/>
                <w:sz w:val="20"/>
                <w:szCs w:val="20"/>
              </w:rPr>
            </w:pPr>
            <w:r w:rsidRPr="00246455">
              <w:rPr>
                <w:bCs/>
                <w:sz w:val="20"/>
                <w:szCs w:val="20"/>
              </w:rPr>
              <w:t xml:space="preserve">US Environmental Protection Agency - </w:t>
            </w:r>
            <w:smartTag w:uri="urn:schemas-microsoft-com:office:smarttags" w:element="place">
              <w:r w:rsidRPr="00246455">
                <w:rPr>
                  <w:bCs/>
                  <w:sz w:val="20"/>
                  <w:szCs w:val="20"/>
                </w:rPr>
                <w:t>New England</w:t>
              </w:r>
            </w:smartTag>
            <w:r w:rsidRPr="00246455">
              <w:rPr>
                <w:bCs/>
                <w:sz w:val="20"/>
                <w:szCs w:val="20"/>
              </w:rPr>
              <w:t xml:space="preserve"> Region</w:t>
            </w:r>
          </w:p>
          <w:p w14:paraId="70898E48" w14:textId="77777777" w:rsidR="00BA0051" w:rsidRPr="00246455" w:rsidRDefault="00510141" w:rsidP="00246455">
            <w:pPr>
              <w:autoSpaceDE w:val="0"/>
              <w:autoSpaceDN w:val="0"/>
              <w:adjustRightInd w:val="0"/>
              <w:ind w:left="720"/>
              <w:rPr>
                <w:bCs/>
                <w:sz w:val="20"/>
                <w:szCs w:val="20"/>
              </w:rPr>
            </w:pPr>
            <w:r w:rsidRPr="00246455">
              <w:rPr>
                <w:bCs/>
                <w:sz w:val="20"/>
                <w:szCs w:val="20"/>
              </w:rPr>
              <w:t xml:space="preserve">5 Post Office Square, </w:t>
            </w:r>
            <w:r w:rsidR="00C37600" w:rsidRPr="00246455">
              <w:rPr>
                <w:bCs/>
                <w:sz w:val="20"/>
                <w:szCs w:val="20"/>
              </w:rPr>
              <w:t>Suite 100</w:t>
            </w:r>
          </w:p>
          <w:p w14:paraId="68246321" w14:textId="77777777" w:rsidR="00BA0051" w:rsidRPr="00246455" w:rsidRDefault="00BA0051" w:rsidP="00246455">
            <w:pPr>
              <w:autoSpaceDE w:val="0"/>
              <w:autoSpaceDN w:val="0"/>
              <w:adjustRightInd w:val="0"/>
              <w:ind w:left="720"/>
              <w:rPr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246455">
                  <w:rPr>
                    <w:bCs/>
                    <w:sz w:val="20"/>
                    <w:szCs w:val="20"/>
                  </w:rPr>
                  <w:t>Boston</w:t>
                </w:r>
              </w:smartTag>
              <w:r w:rsidRPr="00246455">
                <w:rPr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246455">
                  <w:rPr>
                    <w:bCs/>
                    <w:sz w:val="20"/>
                    <w:szCs w:val="20"/>
                  </w:rPr>
                  <w:t>MA</w:t>
                </w:r>
              </w:smartTag>
              <w:r w:rsidRPr="00246455">
                <w:rPr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246455">
                  <w:rPr>
                    <w:bCs/>
                    <w:sz w:val="20"/>
                    <w:szCs w:val="20"/>
                  </w:rPr>
                  <w:t>021</w:t>
                </w:r>
                <w:r w:rsidR="00987AAC" w:rsidRPr="00246455">
                  <w:rPr>
                    <w:bCs/>
                    <w:sz w:val="20"/>
                    <w:szCs w:val="20"/>
                  </w:rPr>
                  <w:t>09</w:t>
                </w:r>
              </w:smartTag>
            </w:smartTag>
            <w:r w:rsidRPr="00246455">
              <w:rPr>
                <w:bCs/>
                <w:sz w:val="20"/>
                <w:szCs w:val="20"/>
              </w:rPr>
              <w:t>-</w:t>
            </w:r>
            <w:r w:rsidR="00987AAC" w:rsidRPr="00246455">
              <w:rPr>
                <w:bCs/>
                <w:sz w:val="20"/>
                <w:szCs w:val="20"/>
              </w:rPr>
              <w:t>3912</w:t>
            </w:r>
          </w:p>
          <w:p w14:paraId="56FBD64F" w14:textId="77777777" w:rsidR="00BA0051" w:rsidRPr="00246455" w:rsidRDefault="00BA0051" w:rsidP="00246455">
            <w:pPr>
              <w:autoSpaceDE w:val="0"/>
              <w:autoSpaceDN w:val="0"/>
              <w:adjustRightInd w:val="0"/>
              <w:ind w:left="720"/>
              <w:rPr>
                <w:bCs/>
                <w:sz w:val="20"/>
                <w:szCs w:val="20"/>
              </w:rPr>
            </w:pPr>
            <w:r w:rsidRPr="00246455">
              <w:rPr>
                <w:bCs/>
                <w:sz w:val="20"/>
                <w:szCs w:val="20"/>
              </w:rPr>
              <w:t>Phone: (617) 918-1</w:t>
            </w:r>
            <w:r w:rsidR="00987AAC" w:rsidRPr="00246455">
              <w:rPr>
                <w:bCs/>
                <w:sz w:val="20"/>
                <w:szCs w:val="20"/>
              </w:rPr>
              <w:t>2</w:t>
            </w:r>
            <w:r w:rsidR="00C14719">
              <w:rPr>
                <w:bCs/>
                <w:sz w:val="20"/>
                <w:szCs w:val="20"/>
              </w:rPr>
              <w:t>86</w:t>
            </w:r>
          </w:p>
          <w:p w14:paraId="16596F11" w14:textId="77777777" w:rsidR="00BA0051" w:rsidRPr="00246455" w:rsidRDefault="00BA0051" w:rsidP="0024645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246455">
              <w:rPr>
                <w:bCs/>
                <w:sz w:val="20"/>
                <w:szCs w:val="20"/>
              </w:rPr>
              <w:lastRenderedPageBreak/>
              <w:t xml:space="preserve">Email: </w:t>
            </w:r>
            <w:r w:rsidR="00987AAC" w:rsidRPr="00246455">
              <w:rPr>
                <w:bCs/>
                <w:sz w:val="20"/>
                <w:szCs w:val="20"/>
              </w:rPr>
              <w:t xml:space="preserve"> </w:t>
            </w:r>
            <w:hyperlink r:id="rId14" w:history="1">
              <w:r w:rsidR="00C14719" w:rsidRPr="00527F6E">
                <w:rPr>
                  <w:rStyle w:val="Hyperlink"/>
                  <w:bCs/>
                  <w:sz w:val="20"/>
                  <w:szCs w:val="20"/>
                </w:rPr>
                <w:t>D</w:t>
              </w:r>
              <w:r w:rsidR="00C14719" w:rsidRPr="00527F6E">
                <w:rPr>
                  <w:rStyle w:val="Hyperlink"/>
                  <w:bCs/>
                </w:rPr>
                <w:t>eng</w:t>
              </w:r>
              <w:r w:rsidR="00C14719" w:rsidRPr="00527F6E">
                <w:rPr>
                  <w:rStyle w:val="Hyperlink"/>
                  <w:bCs/>
                  <w:sz w:val="20"/>
                  <w:szCs w:val="20"/>
                </w:rPr>
                <w:t>.K</w:t>
              </w:r>
              <w:r w:rsidR="00C14719" w:rsidRPr="00527F6E">
                <w:rPr>
                  <w:rStyle w:val="Hyperlink"/>
                  <w:bCs/>
                </w:rPr>
                <w:t>aty</w:t>
              </w:r>
              <w:r w:rsidR="00C14719" w:rsidRPr="00527F6E">
                <w:rPr>
                  <w:rStyle w:val="Hyperlink"/>
                  <w:bCs/>
                  <w:sz w:val="20"/>
                  <w:szCs w:val="20"/>
                </w:rPr>
                <w:t>@epa.gov</w:t>
              </w:r>
            </w:hyperlink>
            <w:r w:rsidR="00987AAC" w:rsidRPr="002464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0694E7" w14:textId="77777777" w:rsidR="00C26E82" w:rsidRPr="00246455" w:rsidRDefault="00C26E82" w:rsidP="00246455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1C65B7" w14:textId="77777777" w:rsidR="00F40B1B" w:rsidRDefault="00F40B1B" w:rsidP="00F40B1B"/>
    <w:sectPr w:rsidR="00F40B1B" w:rsidSect="00C26E82">
      <w:footerReference w:type="even" r:id="rId15"/>
      <w:footerReference w:type="default" r:id="rId16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C13F" w14:textId="77777777" w:rsidR="00A37A71" w:rsidRDefault="00A37A71">
      <w:r>
        <w:separator/>
      </w:r>
    </w:p>
  </w:endnote>
  <w:endnote w:type="continuationSeparator" w:id="0">
    <w:p w14:paraId="59DA0FB6" w14:textId="77777777" w:rsidR="00A37A71" w:rsidRDefault="00A3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E189" w14:textId="77777777" w:rsidR="00987AAC" w:rsidRDefault="00987AAC" w:rsidP="00624B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37FEB1" w14:textId="77777777" w:rsidR="00987AAC" w:rsidRDefault="00987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8BF0" w14:textId="77777777" w:rsidR="00987AAC" w:rsidRDefault="00987AAC" w:rsidP="00624B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5D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BC63E45" w14:textId="77777777" w:rsidR="00987AAC" w:rsidRDefault="00C14719">
    <w:pPr>
      <w:pStyle w:val="Footer"/>
    </w:pPr>
    <w:r>
      <w:t>October</w:t>
    </w:r>
    <w:r w:rsidR="00987AAC">
      <w:t xml:space="preserve"> 20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5784" w14:textId="77777777" w:rsidR="00A37A71" w:rsidRDefault="00A37A71">
      <w:r>
        <w:separator/>
      </w:r>
    </w:p>
  </w:footnote>
  <w:footnote w:type="continuationSeparator" w:id="0">
    <w:p w14:paraId="12530DAC" w14:textId="77777777" w:rsidR="00A37A71" w:rsidRDefault="00A37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060E"/>
    <w:multiLevelType w:val="hybridMultilevel"/>
    <w:tmpl w:val="D42AD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33361"/>
    <w:multiLevelType w:val="hybridMultilevel"/>
    <w:tmpl w:val="DCFAF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65AE8"/>
    <w:multiLevelType w:val="hybridMultilevel"/>
    <w:tmpl w:val="759C3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5C5142"/>
    <w:multiLevelType w:val="hybridMultilevel"/>
    <w:tmpl w:val="EE12D8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B2"/>
    <w:rsid w:val="0000238E"/>
    <w:rsid w:val="0000730B"/>
    <w:rsid w:val="00026514"/>
    <w:rsid w:val="0004647F"/>
    <w:rsid w:val="00074D52"/>
    <w:rsid w:val="000F7462"/>
    <w:rsid w:val="001525D0"/>
    <w:rsid w:val="00167204"/>
    <w:rsid w:val="001855AB"/>
    <w:rsid w:val="001C23F4"/>
    <w:rsid w:val="001F2E5E"/>
    <w:rsid w:val="00206F4C"/>
    <w:rsid w:val="002341C4"/>
    <w:rsid w:val="00246455"/>
    <w:rsid w:val="00247B8F"/>
    <w:rsid w:val="00256019"/>
    <w:rsid w:val="0026697C"/>
    <w:rsid w:val="00280EA8"/>
    <w:rsid w:val="002B5343"/>
    <w:rsid w:val="002B5791"/>
    <w:rsid w:val="002E06D7"/>
    <w:rsid w:val="002F6C2A"/>
    <w:rsid w:val="003160F0"/>
    <w:rsid w:val="0033794A"/>
    <w:rsid w:val="003576BD"/>
    <w:rsid w:val="00374086"/>
    <w:rsid w:val="00382FEE"/>
    <w:rsid w:val="00385870"/>
    <w:rsid w:val="003B6C1D"/>
    <w:rsid w:val="003F25FA"/>
    <w:rsid w:val="004148A0"/>
    <w:rsid w:val="00460CB1"/>
    <w:rsid w:val="004A6A07"/>
    <w:rsid w:val="004E75A6"/>
    <w:rsid w:val="004F006B"/>
    <w:rsid w:val="00510141"/>
    <w:rsid w:val="005476A4"/>
    <w:rsid w:val="00580C33"/>
    <w:rsid w:val="005A727F"/>
    <w:rsid w:val="005B6F1A"/>
    <w:rsid w:val="005B7848"/>
    <w:rsid w:val="005E27BB"/>
    <w:rsid w:val="00624BC9"/>
    <w:rsid w:val="006277B8"/>
    <w:rsid w:val="00694606"/>
    <w:rsid w:val="006B72D1"/>
    <w:rsid w:val="006E4A9C"/>
    <w:rsid w:val="00702D77"/>
    <w:rsid w:val="00714DA8"/>
    <w:rsid w:val="00754A8B"/>
    <w:rsid w:val="007A77E7"/>
    <w:rsid w:val="007C05DB"/>
    <w:rsid w:val="007C5DC2"/>
    <w:rsid w:val="007D4CFC"/>
    <w:rsid w:val="008306DF"/>
    <w:rsid w:val="00856975"/>
    <w:rsid w:val="008B7DF3"/>
    <w:rsid w:val="008C1FB2"/>
    <w:rsid w:val="008F0574"/>
    <w:rsid w:val="00905A8D"/>
    <w:rsid w:val="009338DC"/>
    <w:rsid w:val="00987AAC"/>
    <w:rsid w:val="009D3795"/>
    <w:rsid w:val="009E1C52"/>
    <w:rsid w:val="00A32FA1"/>
    <w:rsid w:val="00A344C7"/>
    <w:rsid w:val="00A37A71"/>
    <w:rsid w:val="00A50327"/>
    <w:rsid w:val="00A74E08"/>
    <w:rsid w:val="00A95284"/>
    <w:rsid w:val="00AB1A59"/>
    <w:rsid w:val="00AC74B1"/>
    <w:rsid w:val="00AE4293"/>
    <w:rsid w:val="00B04DF3"/>
    <w:rsid w:val="00B52FB3"/>
    <w:rsid w:val="00BA0051"/>
    <w:rsid w:val="00BC428B"/>
    <w:rsid w:val="00BD6EAC"/>
    <w:rsid w:val="00BF04FF"/>
    <w:rsid w:val="00C02840"/>
    <w:rsid w:val="00C14719"/>
    <w:rsid w:val="00C2287A"/>
    <w:rsid w:val="00C26E82"/>
    <w:rsid w:val="00C37600"/>
    <w:rsid w:val="00C66819"/>
    <w:rsid w:val="00CC0CE1"/>
    <w:rsid w:val="00D23572"/>
    <w:rsid w:val="00D87E59"/>
    <w:rsid w:val="00DD3DC8"/>
    <w:rsid w:val="00E5377F"/>
    <w:rsid w:val="00E64111"/>
    <w:rsid w:val="00E67DB5"/>
    <w:rsid w:val="00E877DB"/>
    <w:rsid w:val="00EA2E92"/>
    <w:rsid w:val="00EA348D"/>
    <w:rsid w:val="00F24CF5"/>
    <w:rsid w:val="00F40B1B"/>
    <w:rsid w:val="00F47712"/>
    <w:rsid w:val="00F8430A"/>
    <w:rsid w:val="00FD5D7C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20E712F7"/>
  <w15:chartTrackingRefBased/>
  <w15:docId w15:val="{68792E11-B49F-4697-AA76-80F0193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C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14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4DA8"/>
  </w:style>
  <w:style w:type="paragraph" w:styleId="Header">
    <w:name w:val="header"/>
    <w:basedOn w:val="Normal"/>
    <w:rsid w:val="0026697C"/>
    <w:pPr>
      <w:tabs>
        <w:tab w:val="center" w:pos="4320"/>
        <w:tab w:val="right" w:pos="8640"/>
      </w:tabs>
    </w:pPr>
  </w:style>
  <w:style w:type="character" w:styleId="Hyperlink">
    <w:name w:val="Hyperlink"/>
    <w:rsid w:val="00C26E8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14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eng.Katy@e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AE8A35D71B5488D8EC35BE0C7F221" ma:contentTypeVersion="19" ma:contentTypeDescription="Create a new document." ma:contentTypeScope="" ma:versionID="5c0bb58f5759895bd9953cc20c9d54f5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03c2557-ef49-414f-86cf-b3496d5f6e03" xmlns:ns6="609a5bf2-db9f-45a2-9e07-7c354fb64394" targetNamespace="http://schemas.microsoft.com/office/2006/metadata/properties" ma:root="true" ma:fieldsID="4d03cabdcdd36ad81c09908221cbef34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03c2557-ef49-414f-86cf-b3496d5f6e03"/>
    <xsd:import namespace="609a5bf2-db9f-45a2-9e07-7c354fb64394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OCR" minOccurs="0"/>
                <xsd:element ref="ns6:MediaServiceLocation" minOccurs="0"/>
                <xsd:element ref="ns6:MediaLengthInSeconds" minOccurs="0"/>
                <xsd:element ref="ns1:_ip_UnifiedCompliancePolicyProperties" minOccurs="0"/>
                <xsd:element ref="ns1:_ip_UnifiedCompliancePolicyUIAction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e346405d-0ae8-4e6e-9c21-94f0f94ab5c1}" ma:internalName="TaxCatchAllLabel" ma:readOnly="true" ma:showField="CatchAllDataLabel" ma:web="c03c2557-ef49-414f-86cf-b3496d5f6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e346405d-0ae8-4e6e-9c21-94f0f94ab5c1}" ma:internalName="TaxCatchAll" ma:showField="CatchAllData" ma:web="c03c2557-ef49-414f-86cf-b3496d5f6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c2557-ef49-414f-86cf-b3496d5f6e0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5bf2-db9f-45a2-9e07-7c354fb64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brownfields targeted assessment</TermName>
          <TermId xmlns="http://schemas.microsoft.com/office/infopath/2007/PartnerControls">11111111-1111-1111-1111-111111111111</TermId>
        </TermInfo>
      </Terms>
    </TaxKeywordTaxHTField>
    <lcf76f155ced4ddcb4097134ff3c332f xmlns="609a5bf2-db9f-45a2-9e07-7c354fb64394">
      <Terms xmlns="http://schemas.microsoft.com/office/infopath/2007/PartnerControls"/>
    </lcf76f155ced4ddcb4097134ff3c332f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2022-02-17T05:00:00+00:00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D476F101-517C-46BB-89E4-84AAEE449C1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F05414C-20B5-47C8-AA4B-16B9DE083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c03c2557-ef49-414f-86cf-b3496d5f6e03"/>
    <ds:schemaRef ds:uri="609a5bf2-db9f-45a2-9e07-7c354fb64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66B4E-3ABA-4B9C-8928-AF58C74E64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55E2BC8-1CB8-45F0-A40B-157E41D31B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4593CD-7A3C-4F87-ABF1-063447C125D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09a5bf2-db9f-45a2-9e07-7c354fb64394"/>
    <ds:schemaRef ds:uri="http://purl.org/dc/elements/1.1/"/>
    <ds:schemaRef ds:uri="http://schemas.microsoft.com/office/2006/metadata/properties"/>
    <ds:schemaRef ds:uri="c03c2557-ef49-414f-86cf-b3496d5f6e03"/>
    <ds:schemaRef ds:uri="http://schemas.microsoft.com/sharepoint/v3/fields"/>
    <ds:schemaRef ds:uri="http://schemas.microsoft.com/sharepoint/v3"/>
    <ds:schemaRef ds:uri="http://schemas.microsoft.com/sharepoint.v3"/>
    <ds:schemaRef ds:uri="4ffa91fb-a0ff-4ac5-b2db-65c790d184a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7356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EPA BROWNFIELDS</vt:lpstr>
    </vt:vector>
  </TitlesOfParts>
  <Company>EPA</Company>
  <LinksUpToDate>false</LinksUpToDate>
  <CharactersWithSpaces>8246</CharactersWithSpaces>
  <SharedDoc>false</SharedDoc>
  <HLinks>
    <vt:vector size="6" baseType="variant">
      <vt:variant>
        <vt:i4>4915238</vt:i4>
      </vt:variant>
      <vt:variant>
        <vt:i4>242</vt:i4>
      </vt:variant>
      <vt:variant>
        <vt:i4>0</vt:i4>
      </vt:variant>
      <vt:variant>
        <vt:i4>5</vt:i4>
      </vt:variant>
      <vt:variant>
        <vt:lpwstr>mailto:Deng.Katy@epa.gov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EPA TARGETED BROWNFIELDS ASSESSMENT REQUEST</dc:title>
  <dc:subject/>
  <dc:creator>Joe Ferrari</dc:creator>
  <cp:keywords>brownfields targeted assessment</cp:keywords>
  <dc:description/>
  <cp:lastModifiedBy>jng</cp:lastModifiedBy>
  <cp:revision>2</cp:revision>
  <dcterms:created xsi:type="dcterms:W3CDTF">2022-10-31T13:15:00Z</dcterms:created>
  <dcterms:modified xsi:type="dcterms:W3CDTF">2022-10-31T13:15:00Z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