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63736" w14:textId="184C0C55" w:rsidR="00243A2D" w:rsidRDefault="001E2C72" w:rsidP="00243A2D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88203195"/>
      <w:r w:rsidRPr="001E2C72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[</w:t>
      </w:r>
      <w:r w:rsidR="00FF47BF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S</w:t>
      </w:r>
      <w:r w:rsidRPr="001E2C72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ystem </w:t>
      </w:r>
      <w:r w:rsidR="009F06DD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N</w:t>
      </w:r>
      <w:r w:rsidRPr="001E2C72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ame]</w:t>
      </w:r>
      <w:bookmarkEnd w:id="0"/>
      <w:r w:rsidR="00243A2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27332" w:rsidRPr="00427332">
        <w:rPr>
          <w:rFonts w:ascii="Times New Roman" w:hAnsi="Times New Roman" w:cs="Times New Roman"/>
          <w:b/>
          <w:bCs/>
          <w:sz w:val="32"/>
          <w:szCs w:val="32"/>
        </w:rPr>
        <w:t xml:space="preserve">Drinking Water System </w:t>
      </w:r>
    </w:p>
    <w:p w14:paraId="7128EC2D" w14:textId="48EEE303" w:rsidR="00427332" w:rsidRDefault="007E5F1A" w:rsidP="00243A2D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WEEKLY</w:t>
      </w:r>
      <w:r w:rsidRPr="0042733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27332"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B0319B">
        <w:rPr>
          <w:rFonts w:ascii="Times New Roman" w:hAnsi="Times New Roman" w:cs="Times New Roman"/>
          <w:b/>
          <w:bCs/>
          <w:sz w:val="32"/>
          <w:szCs w:val="32"/>
        </w:rPr>
        <w:t xml:space="preserve">peration </w:t>
      </w:r>
      <w:r w:rsidR="00427332">
        <w:rPr>
          <w:rFonts w:ascii="Times New Roman" w:hAnsi="Times New Roman" w:cs="Times New Roman"/>
          <w:b/>
          <w:bCs/>
          <w:sz w:val="32"/>
          <w:szCs w:val="32"/>
        </w:rPr>
        <w:t>&amp;</w:t>
      </w:r>
      <w:r w:rsidR="00B0319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27332">
        <w:rPr>
          <w:rFonts w:ascii="Times New Roman" w:hAnsi="Times New Roman" w:cs="Times New Roman"/>
          <w:b/>
          <w:bCs/>
          <w:sz w:val="32"/>
          <w:szCs w:val="32"/>
        </w:rPr>
        <w:t>M</w:t>
      </w:r>
      <w:r w:rsidR="00B0319B">
        <w:rPr>
          <w:rFonts w:ascii="Times New Roman" w:hAnsi="Times New Roman" w:cs="Times New Roman"/>
          <w:b/>
          <w:bCs/>
          <w:sz w:val="32"/>
          <w:szCs w:val="32"/>
        </w:rPr>
        <w:t>aintenance (O&amp;M)</w:t>
      </w:r>
      <w:r w:rsidR="0042733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E1DEA">
        <w:rPr>
          <w:rFonts w:ascii="Times New Roman" w:hAnsi="Times New Roman" w:cs="Times New Roman"/>
          <w:b/>
          <w:bCs/>
          <w:sz w:val="32"/>
          <w:szCs w:val="32"/>
        </w:rPr>
        <w:t xml:space="preserve">Inspection </w:t>
      </w:r>
      <w:r w:rsidR="00427332" w:rsidRPr="00427332">
        <w:rPr>
          <w:rFonts w:ascii="Times New Roman" w:hAnsi="Times New Roman" w:cs="Times New Roman"/>
          <w:b/>
          <w:bCs/>
          <w:sz w:val="32"/>
          <w:szCs w:val="32"/>
        </w:rPr>
        <w:t>Checklist</w:t>
      </w:r>
    </w:p>
    <w:p w14:paraId="5ECC9175" w14:textId="68F51569" w:rsidR="00EA3DD5" w:rsidRDefault="00EA3DD5" w:rsidP="00EA3DD5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1D434A2B" w14:textId="1828C8B3" w:rsidR="00EA3DD5" w:rsidRDefault="00D619B6" w:rsidP="00AE349C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Operator</w:t>
      </w:r>
      <w:r w:rsidR="00EA3DD5" w:rsidRPr="00E9510B">
        <w:rPr>
          <w:rFonts w:ascii="Times New Roman" w:hAnsi="Times New Roman" w:cs="Times New Roman"/>
          <w:b/>
          <w:bCs/>
          <w:sz w:val="28"/>
          <w:szCs w:val="28"/>
        </w:rPr>
        <w:t xml:space="preserve"> Name: _________________</w:t>
      </w:r>
      <w:r w:rsidR="00665C3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A3DD5" w:rsidRPr="00E9510B">
        <w:rPr>
          <w:rFonts w:ascii="Times New Roman" w:hAnsi="Times New Roman" w:cs="Times New Roman"/>
          <w:b/>
          <w:bCs/>
          <w:sz w:val="28"/>
          <w:szCs w:val="28"/>
        </w:rPr>
        <w:t>Date: _____________</w:t>
      </w:r>
      <w:r w:rsidR="00AE349C">
        <w:rPr>
          <w:rFonts w:ascii="Times New Roman" w:hAnsi="Times New Roman" w:cs="Times New Roman"/>
          <w:b/>
          <w:bCs/>
          <w:sz w:val="28"/>
          <w:szCs w:val="28"/>
        </w:rPr>
        <w:tab/>
        <w:t>Well</w:t>
      </w:r>
      <w:r w:rsidR="003516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5C37">
        <w:rPr>
          <w:rFonts w:ascii="Times New Roman" w:hAnsi="Times New Roman" w:cs="Times New Roman"/>
          <w:b/>
          <w:bCs/>
          <w:sz w:val="28"/>
          <w:szCs w:val="28"/>
        </w:rPr>
        <w:t xml:space="preserve">Pump </w:t>
      </w:r>
      <w:r w:rsidR="003516A0">
        <w:rPr>
          <w:rFonts w:ascii="Times New Roman" w:hAnsi="Times New Roman" w:cs="Times New Roman"/>
          <w:b/>
          <w:bCs/>
          <w:sz w:val="28"/>
          <w:szCs w:val="28"/>
        </w:rPr>
        <w:t>House Name</w:t>
      </w:r>
      <w:r w:rsidR="00AE349C" w:rsidRPr="00435C5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516A0" w:rsidRPr="00D619B6">
        <w:rPr>
          <w:rFonts w:ascii="Times New Roman" w:hAnsi="Times New Roman" w:cs="Times New Roman"/>
          <w:b/>
          <w:bCs/>
          <w:highlight w:val="yellow"/>
          <w:u w:val="single"/>
        </w:rPr>
        <w:t>[</w:t>
      </w:r>
      <w:r w:rsidR="00435C5D" w:rsidRPr="00D619B6">
        <w:rPr>
          <w:rFonts w:ascii="Times New Roman" w:hAnsi="Times New Roman" w:cs="Times New Roman"/>
          <w:b/>
          <w:bCs/>
          <w:highlight w:val="yellow"/>
          <w:u w:val="single"/>
        </w:rPr>
        <w:t>Well # and</w:t>
      </w:r>
      <w:r w:rsidR="003516A0" w:rsidRPr="00D619B6">
        <w:rPr>
          <w:rFonts w:ascii="Times New Roman" w:hAnsi="Times New Roman" w:cs="Times New Roman"/>
          <w:b/>
          <w:bCs/>
          <w:highlight w:val="yellow"/>
          <w:u w:val="single"/>
        </w:rPr>
        <w:t xml:space="preserve"> Name]</w:t>
      </w:r>
    </w:p>
    <w:p w14:paraId="60FCE73C" w14:textId="414D0D1B" w:rsidR="00770EAC" w:rsidRDefault="00770EAC" w:rsidP="00EA3DD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CAB03" w14:textId="4A0D924C" w:rsidR="0099455A" w:rsidRDefault="00630B09" w:rsidP="00605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Note</w:t>
      </w:r>
      <w:r w:rsidR="00C20027">
        <w:rPr>
          <w:rFonts w:ascii="Times New Roman" w:hAnsi="Times New Roman" w:cs="Times New Roman"/>
        </w:rPr>
        <w:t xml:space="preserve">: </w:t>
      </w:r>
      <w:r w:rsidR="0099455A" w:rsidRPr="00630B09">
        <w:rPr>
          <w:rFonts w:ascii="Times New Roman" w:hAnsi="Times New Roman" w:cs="Times New Roman"/>
        </w:rPr>
        <w:t xml:space="preserve">All maintenance activities resulting from this checklist should be documented in a logbook and include the date and the name of the person performing the activity and a description of what was completed. </w:t>
      </w:r>
      <w:r w:rsidR="00605B59">
        <w:rPr>
          <w:rFonts w:ascii="Times New Roman" w:hAnsi="Times New Roman" w:cs="Times New Roman"/>
          <w:color w:val="000000"/>
        </w:rPr>
        <w:t xml:space="preserve">All items requiring maintenance or updates should be completed within 30 days. </w:t>
      </w:r>
    </w:p>
    <w:p w14:paraId="05B25277" w14:textId="25126571" w:rsidR="0008211F" w:rsidRDefault="0008211F" w:rsidP="00605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879"/>
        <w:gridCol w:w="637"/>
        <w:gridCol w:w="550"/>
        <w:gridCol w:w="2773"/>
        <w:gridCol w:w="2111"/>
      </w:tblGrid>
      <w:tr w:rsidR="0008211F" w:rsidRPr="00630B09" w14:paraId="02A7F4DB" w14:textId="77777777" w:rsidTr="007C03FD">
        <w:trPr>
          <w:trHeight w:val="606"/>
          <w:tblHeader/>
          <w:jc w:val="center"/>
        </w:trPr>
        <w:tc>
          <w:tcPr>
            <w:tcW w:w="0" w:type="auto"/>
            <w:shd w:val="clear" w:color="auto" w:fill="D9E2F3" w:themeFill="accent1" w:themeFillTint="33"/>
            <w:vAlign w:val="center"/>
          </w:tcPr>
          <w:p w14:paraId="4484C548" w14:textId="4C62BB6B" w:rsidR="0008211F" w:rsidRPr="00630B09" w:rsidRDefault="0008211F" w:rsidP="007C03FD">
            <w:pPr>
              <w:autoSpaceDE w:val="0"/>
              <w:autoSpaceDN w:val="0"/>
              <w:adjustRightInd w:val="0"/>
              <w:ind w:right="-138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Weekly </w:t>
            </w:r>
            <w:r w:rsidRPr="00630B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O&amp;M Item</w:t>
            </w:r>
            <w:r w:rsidR="00A716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Well Pump House Exterior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3491312D" w14:textId="77777777" w:rsidR="0008211F" w:rsidRPr="00630B09" w:rsidRDefault="0008211F" w:rsidP="007C03FD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0B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411852E8" w14:textId="77777777" w:rsidR="0008211F" w:rsidRPr="00630B09" w:rsidRDefault="0008211F" w:rsidP="007C03FD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0B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5D3153AA" w14:textId="77777777" w:rsidR="0008211F" w:rsidRDefault="0008211F" w:rsidP="007C0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Required Maintenance</w:t>
            </w:r>
          </w:p>
          <w:p w14:paraId="4863823D" w14:textId="77777777" w:rsidR="0008211F" w:rsidRPr="00630B09" w:rsidRDefault="0008211F" w:rsidP="007C0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 Updates Needed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2C884410" w14:textId="77777777" w:rsidR="0008211F" w:rsidRPr="00630B09" w:rsidRDefault="0008211F" w:rsidP="007C0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Completion Date</w:t>
            </w:r>
          </w:p>
        </w:tc>
      </w:tr>
      <w:tr w:rsidR="0008211F" w:rsidRPr="00630B09" w14:paraId="390685B3" w14:textId="77777777" w:rsidTr="006C4795">
        <w:trPr>
          <w:jc w:val="center"/>
        </w:trPr>
        <w:tc>
          <w:tcPr>
            <w:tcW w:w="0" w:type="auto"/>
          </w:tcPr>
          <w:p w14:paraId="7539901A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Entry gate locked</w:t>
            </w:r>
          </w:p>
        </w:tc>
        <w:tc>
          <w:tcPr>
            <w:tcW w:w="0" w:type="auto"/>
          </w:tcPr>
          <w:p w14:paraId="3C5A229E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8EED3E6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D4409DA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63ACE3B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211F" w:rsidRPr="00630B09" w14:paraId="02095AD8" w14:textId="77777777" w:rsidTr="006C4795">
        <w:trPr>
          <w:jc w:val="center"/>
        </w:trPr>
        <w:tc>
          <w:tcPr>
            <w:tcW w:w="0" w:type="auto"/>
          </w:tcPr>
          <w:p w14:paraId="4A43FCD1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 fencing around wells and well house intact</w:t>
            </w:r>
          </w:p>
        </w:tc>
        <w:tc>
          <w:tcPr>
            <w:tcW w:w="0" w:type="auto"/>
          </w:tcPr>
          <w:p w14:paraId="2D46C122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E6BFBB6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FA43E19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AEF1BC6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211F" w:rsidRPr="00630B09" w14:paraId="600A5A3E" w14:textId="77777777" w:rsidTr="006C4795">
        <w:trPr>
          <w:jc w:val="center"/>
        </w:trPr>
        <w:tc>
          <w:tcPr>
            <w:tcW w:w="0" w:type="auto"/>
          </w:tcPr>
          <w:p w14:paraId="3BEEB0C3" w14:textId="77777777" w:rsidR="0008211F" w:rsidRPr="000E0CAD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 security concerns</w:t>
            </w:r>
            <w:r w:rsidRPr="00714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(e.g., </w:t>
            </w:r>
            <w:r w:rsidRPr="00464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vandalism</w:t>
            </w:r>
            <w:r w:rsidRPr="00162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unauthorized access</w:t>
            </w:r>
            <w:r w:rsidRPr="000E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4F000DB2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01A42E0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A8463B8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3F2433D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211F" w:rsidRPr="00630B09" w14:paraId="1F1EB3D7" w14:textId="77777777" w:rsidTr="006C4795">
        <w:trPr>
          <w:jc w:val="center"/>
        </w:trPr>
        <w:tc>
          <w:tcPr>
            <w:tcW w:w="0" w:type="auto"/>
          </w:tcPr>
          <w:p w14:paraId="0834E99F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Well caps secured </w:t>
            </w:r>
          </w:p>
        </w:tc>
        <w:tc>
          <w:tcPr>
            <w:tcW w:w="0" w:type="auto"/>
          </w:tcPr>
          <w:p w14:paraId="70F33E38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EA6D2CB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0F197AE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F54B132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211F" w:rsidRPr="00630B09" w14:paraId="1BD9D6D6" w14:textId="77777777" w:rsidTr="006C4795">
        <w:trPr>
          <w:jc w:val="center"/>
        </w:trPr>
        <w:tc>
          <w:tcPr>
            <w:tcW w:w="0" w:type="auto"/>
          </w:tcPr>
          <w:p w14:paraId="77E60F80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Grading sloped away from the well casing</w:t>
            </w:r>
          </w:p>
        </w:tc>
        <w:tc>
          <w:tcPr>
            <w:tcW w:w="0" w:type="auto"/>
          </w:tcPr>
          <w:p w14:paraId="4FED9DE1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9CEAEA8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90F4EC7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B4E09C7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211F" w:rsidRPr="00630B09" w14:paraId="0387081E" w14:textId="77777777" w:rsidTr="006C4795">
        <w:trPr>
          <w:jc w:val="center"/>
        </w:trPr>
        <w:tc>
          <w:tcPr>
            <w:tcW w:w="0" w:type="auto"/>
          </w:tcPr>
          <w:p w14:paraId="0F13846C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Dry </w:t>
            </w:r>
            <w:r w:rsidRPr="0063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around well casing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(i.e., no standing water)</w:t>
            </w:r>
          </w:p>
        </w:tc>
        <w:tc>
          <w:tcPr>
            <w:tcW w:w="0" w:type="auto"/>
          </w:tcPr>
          <w:p w14:paraId="7ACBCAF1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7358A17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BFF8F03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61E4D43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211F" w:rsidRPr="00630B09" w14:paraId="1AEB248A" w14:textId="77777777" w:rsidTr="006C4795">
        <w:trPr>
          <w:jc w:val="center"/>
        </w:trPr>
        <w:tc>
          <w:tcPr>
            <w:tcW w:w="0" w:type="auto"/>
          </w:tcPr>
          <w:p w14:paraId="6E4F1547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29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ell casings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good condition (e.g., no cracks)</w:t>
            </w:r>
          </w:p>
        </w:tc>
        <w:tc>
          <w:tcPr>
            <w:tcW w:w="0" w:type="auto"/>
          </w:tcPr>
          <w:p w14:paraId="6AF02F57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B5501D6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7343181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85BF5A3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211F" w:rsidRPr="00630B09" w14:paraId="2A32A867" w14:textId="77777777" w:rsidTr="006C4795">
        <w:trPr>
          <w:jc w:val="center"/>
        </w:trPr>
        <w:tc>
          <w:tcPr>
            <w:tcW w:w="0" w:type="auto"/>
          </w:tcPr>
          <w:p w14:paraId="49E5900F" w14:textId="77777777" w:rsidR="0008211F" w:rsidRPr="00292B24" w:rsidDel="00D60B4E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Controlled </w:t>
            </w:r>
            <w:r w:rsidRPr="0063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vegetation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e.g., no </w:t>
            </w:r>
            <w:r w:rsidRPr="0063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uncut grass, brush,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 </w:t>
            </w:r>
            <w:r w:rsidRPr="0063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dead trees)</w:t>
            </w:r>
          </w:p>
        </w:tc>
        <w:tc>
          <w:tcPr>
            <w:tcW w:w="0" w:type="auto"/>
          </w:tcPr>
          <w:p w14:paraId="06D465B2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D4E13C4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758FF39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C441051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211F" w:rsidRPr="00630B09" w14:paraId="5D4F582B" w14:textId="77777777" w:rsidTr="006C4795">
        <w:trPr>
          <w:jc w:val="center"/>
        </w:trPr>
        <w:tc>
          <w:tcPr>
            <w:tcW w:w="0" w:type="auto"/>
          </w:tcPr>
          <w:p w14:paraId="74733B00" w14:textId="77777777" w:rsidR="0008211F" w:rsidRPr="00740F8B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r w:rsidRPr="00D32D9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</w:tcPr>
          <w:p w14:paraId="03AB6910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1EA3A3E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1C93589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F17C0E1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211F" w:rsidRPr="00630B09" w14:paraId="5BE32D29" w14:textId="77777777" w:rsidTr="006C4795">
        <w:trPr>
          <w:jc w:val="center"/>
        </w:trPr>
        <w:tc>
          <w:tcPr>
            <w:tcW w:w="0" w:type="auto"/>
          </w:tcPr>
          <w:p w14:paraId="47F6610E" w14:textId="77777777" w:rsidR="0008211F" w:rsidRPr="00740F8B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r w:rsidRPr="00D32D9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</w:tcPr>
          <w:p w14:paraId="51F64474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FAD0555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BB27CFF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9722ADC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465B" w:rsidRPr="00630B09" w14:paraId="15D2CD4B" w14:textId="77777777" w:rsidTr="006C4795">
        <w:trPr>
          <w:jc w:val="center"/>
        </w:trPr>
        <w:tc>
          <w:tcPr>
            <w:tcW w:w="0" w:type="auto"/>
          </w:tcPr>
          <w:p w14:paraId="4FBB2245" w14:textId="3B6D00CE" w:rsidR="008D465B" w:rsidRDefault="008D465B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r w:rsidRPr="008D465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8D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14:paraId="591E8ECD" w14:textId="77777777" w:rsidR="008D465B" w:rsidRPr="00630B09" w:rsidRDefault="008D465B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459313B" w14:textId="77777777" w:rsidR="008D465B" w:rsidRPr="00630B09" w:rsidRDefault="008D465B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CC26758" w14:textId="77777777" w:rsidR="008D465B" w:rsidRPr="00630B09" w:rsidRDefault="008D465B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9037CAC" w14:textId="77777777" w:rsidR="008D465B" w:rsidRPr="00630B09" w:rsidRDefault="008D465B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82DD547" w14:textId="77777777" w:rsidR="00A71604" w:rsidRDefault="00A71604"/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088"/>
        <w:gridCol w:w="615"/>
        <w:gridCol w:w="531"/>
        <w:gridCol w:w="2678"/>
        <w:gridCol w:w="2038"/>
      </w:tblGrid>
      <w:tr w:rsidR="00A71604" w:rsidRPr="00630B09" w14:paraId="1CAA3131" w14:textId="77777777" w:rsidTr="007E54EE">
        <w:trPr>
          <w:trHeight w:val="606"/>
          <w:tblHeader/>
          <w:jc w:val="center"/>
        </w:trPr>
        <w:tc>
          <w:tcPr>
            <w:tcW w:w="0" w:type="auto"/>
            <w:shd w:val="clear" w:color="auto" w:fill="D9E2F3" w:themeFill="accent1" w:themeFillTint="33"/>
            <w:vAlign w:val="center"/>
          </w:tcPr>
          <w:p w14:paraId="5603F115" w14:textId="496CF053" w:rsidR="00A71604" w:rsidRPr="00630B09" w:rsidRDefault="00A71604" w:rsidP="007E54EE">
            <w:pPr>
              <w:autoSpaceDE w:val="0"/>
              <w:autoSpaceDN w:val="0"/>
              <w:adjustRightInd w:val="0"/>
              <w:ind w:right="-138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Weekly </w:t>
            </w:r>
            <w:r w:rsidRPr="00630B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O&amp;M Item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Well Pump House Interior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704496CE" w14:textId="77777777" w:rsidR="00A71604" w:rsidRPr="00630B09" w:rsidRDefault="00A71604" w:rsidP="007E54EE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0B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125A576C" w14:textId="77777777" w:rsidR="00A71604" w:rsidRPr="00630B09" w:rsidRDefault="00A71604" w:rsidP="007E54EE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0B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2ED88401" w14:textId="77777777" w:rsidR="00A71604" w:rsidRDefault="00A71604" w:rsidP="007E5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Required Maintenance</w:t>
            </w:r>
          </w:p>
          <w:p w14:paraId="434CF5ED" w14:textId="77777777" w:rsidR="00A71604" w:rsidRPr="00630B09" w:rsidRDefault="00A71604" w:rsidP="007E5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 Updates Needed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7A835D96" w14:textId="77777777" w:rsidR="00A71604" w:rsidRPr="00630B09" w:rsidRDefault="00A71604" w:rsidP="007E5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Completion Date</w:t>
            </w:r>
          </w:p>
        </w:tc>
      </w:tr>
      <w:tr w:rsidR="0008211F" w:rsidRPr="00630B09" w14:paraId="0F561E88" w14:textId="77777777" w:rsidTr="006C4795">
        <w:trPr>
          <w:jc w:val="center"/>
        </w:trPr>
        <w:tc>
          <w:tcPr>
            <w:tcW w:w="0" w:type="auto"/>
          </w:tcPr>
          <w:p w14:paraId="54D42B25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63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iping system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sealed </w:t>
            </w:r>
            <w:r w:rsidRPr="0063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e.g., no signs of leaks, no </w:t>
            </w:r>
            <w:r w:rsidRPr="0063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water on the floor)</w:t>
            </w:r>
          </w:p>
        </w:tc>
        <w:tc>
          <w:tcPr>
            <w:tcW w:w="0" w:type="auto"/>
          </w:tcPr>
          <w:p w14:paraId="6A8817FC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20D0DD2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9D7DAA6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8EBF655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211F" w:rsidRPr="00630B09" w14:paraId="5546874F" w14:textId="77777777" w:rsidTr="006C4795">
        <w:trPr>
          <w:jc w:val="center"/>
        </w:trPr>
        <w:tc>
          <w:tcPr>
            <w:tcW w:w="0" w:type="auto"/>
          </w:tcPr>
          <w:p w14:paraId="75DE006C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Piping in adequate condition and properly supported</w:t>
            </w:r>
          </w:p>
        </w:tc>
        <w:tc>
          <w:tcPr>
            <w:tcW w:w="0" w:type="auto"/>
          </w:tcPr>
          <w:p w14:paraId="60C33834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C4FFE3B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3D8E104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23D5084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211F" w:rsidRPr="00630B09" w14:paraId="77B0BD7D" w14:textId="77777777" w:rsidTr="006C4795">
        <w:trPr>
          <w:jc w:val="center"/>
        </w:trPr>
        <w:tc>
          <w:tcPr>
            <w:tcW w:w="0" w:type="auto"/>
          </w:tcPr>
          <w:p w14:paraId="0DC1B3C0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Pressure gauges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 good condition (e.g., not </w:t>
            </w:r>
            <w:proofErr w:type="gramStart"/>
            <w:r w:rsidRPr="0063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damaged</w:t>
            </w:r>
            <w:proofErr w:type="gramEnd"/>
            <w:r w:rsidRPr="0063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 unreadable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5B197C41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BC0A998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9372036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2DB71FD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211F" w:rsidRPr="00630B09" w14:paraId="703F5AAB" w14:textId="77777777" w:rsidTr="006C4795">
        <w:trPr>
          <w:jc w:val="center"/>
        </w:trPr>
        <w:tc>
          <w:tcPr>
            <w:tcW w:w="0" w:type="auto"/>
          </w:tcPr>
          <w:p w14:paraId="526268A8" w14:textId="1099AABC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Pressure relief valves closed</w:t>
            </w:r>
            <w:r w:rsidR="00181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screened</w:t>
            </w:r>
          </w:p>
        </w:tc>
        <w:tc>
          <w:tcPr>
            <w:tcW w:w="0" w:type="auto"/>
          </w:tcPr>
          <w:p w14:paraId="2455E5CD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E5DAB1D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A7A2F82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C7D5C00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211F" w:rsidRPr="00630B09" w14:paraId="36AF0CCD" w14:textId="77777777" w:rsidTr="006C4795">
        <w:trPr>
          <w:jc w:val="center"/>
        </w:trPr>
        <w:tc>
          <w:tcPr>
            <w:tcW w:w="0" w:type="auto"/>
          </w:tcPr>
          <w:p w14:paraId="498636E6" w14:textId="0847C05B" w:rsidR="0008211F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Pressure </w:t>
            </w:r>
            <w:r w:rsidR="00AB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63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good condition (e.g., no evidence of leaks, </w:t>
            </w:r>
          </w:p>
          <w:p w14:paraId="3CF4FB3C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 water-logged)</w:t>
            </w:r>
          </w:p>
        </w:tc>
        <w:tc>
          <w:tcPr>
            <w:tcW w:w="0" w:type="auto"/>
          </w:tcPr>
          <w:p w14:paraId="1D56F2EF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BB26EE7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755509B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F024F75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211F" w:rsidRPr="00630B09" w14:paraId="2F101C2D" w14:textId="77777777" w:rsidTr="006C4795">
        <w:trPr>
          <w:jc w:val="center"/>
        </w:trPr>
        <w:tc>
          <w:tcPr>
            <w:tcW w:w="0" w:type="auto"/>
          </w:tcPr>
          <w:p w14:paraId="748AF161" w14:textId="43AB0C1F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Flow control valves from pressure tank 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proper position</w:t>
            </w:r>
          </w:p>
        </w:tc>
        <w:tc>
          <w:tcPr>
            <w:tcW w:w="0" w:type="auto"/>
          </w:tcPr>
          <w:p w14:paraId="115B1F6F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FD1AF47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A3E1B58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BABF62F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1F23" w:rsidRPr="00630B09" w14:paraId="513EAB5B" w14:textId="77777777" w:rsidTr="006C4795">
        <w:trPr>
          <w:jc w:val="center"/>
        </w:trPr>
        <w:tc>
          <w:tcPr>
            <w:tcW w:w="0" w:type="auto"/>
          </w:tcPr>
          <w:p w14:paraId="7ECC2392" w14:textId="33DE3CE3" w:rsidR="006A1F23" w:rsidRPr="00630B09" w:rsidRDefault="00552493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Flow meter read and recorded</w:t>
            </w:r>
          </w:p>
        </w:tc>
        <w:tc>
          <w:tcPr>
            <w:tcW w:w="0" w:type="auto"/>
          </w:tcPr>
          <w:p w14:paraId="787D9F22" w14:textId="77777777" w:rsidR="006A1F23" w:rsidRPr="00630B09" w:rsidRDefault="006A1F23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64EC860" w14:textId="77777777" w:rsidR="006A1F23" w:rsidRPr="00630B09" w:rsidRDefault="006A1F23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769C971" w14:textId="77777777" w:rsidR="006A1F23" w:rsidRPr="00630B09" w:rsidRDefault="006A1F23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061C13A" w14:textId="77777777" w:rsidR="006A1F23" w:rsidRPr="00630B09" w:rsidRDefault="006A1F23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211F" w:rsidRPr="00630B09" w14:paraId="25776110" w14:textId="77777777" w:rsidTr="006C4795">
        <w:trPr>
          <w:jc w:val="center"/>
        </w:trPr>
        <w:tc>
          <w:tcPr>
            <w:tcW w:w="0" w:type="auto"/>
          </w:tcPr>
          <w:p w14:paraId="1815BF8B" w14:textId="3CC3984E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Water pressure in normal range </w:t>
            </w:r>
            <w:r w:rsidRPr="001B6DD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(</w:t>
            </w:r>
            <w:r w:rsidR="000826A6" w:rsidRPr="001B6DD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Insert Range</w:t>
            </w:r>
            <w:r w:rsidR="001B6DD2" w:rsidRPr="001B6DD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-</w:t>
            </w:r>
            <w:r w:rsidR="001B6DD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XX</w:t>
            </w:r>
            <w:r w:rsidRPr="001B6DD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to </w:t>
            </w:r>
            <w:r w:rsidR="001B6DD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XX</w:t>
            </w:r>
            <w:r w:rsidRPr="001B6DD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psi)</w:t>
            </w:r>
          </w:p>
        </w:tc>
        <w:tc>
          <w:tcPr>
            <w:tcW w:w="0" w:type="auto"/>
          </w:tcPr>
          <w:p w14:paraId="1561FF21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B856156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6F423F7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F14A129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211F" w:rsidRPr="00630B09" w14:paraId="6AC0B692" w14:textId="77777777" w:rsidTr="006C4795">
        <w:trPr>
          <w:jc w:val="center"/>
        </w:trPr>
        <w:tc>
          <w:tcPr>
            <w:tcW w:w="0" w:type="auto"/>
          </w:tcPr>
          <w:p w14:paraId="6FD35B02" w14:textId="77777777" w:rsidR="0008211F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Pumps cycling appropriate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ly</w:t>
            </w:r>
            <w:r w:rsidRPr="0063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e.g., pumps do not </w:t>
            </w:r>
            <w:r w:rsidRPr="0063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run continuously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1A573E69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pumps </w:t>
            </w:r>
            <w:r w:rsidRPr="0063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cycle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 </w:t>
            </w:r>
            <w:r w:rsidRPr="0063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more than 6 times per hour)</w:t>
            </w:r>
          </w:p>
        </w:tc>
        <w:tc>
          <w:tcPr>
            <w:tcW w:w="0" w:type="auto"/>
          </w:tcPr>
          <w:p w14:paraId="2001FE2A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78057B2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1B0F13F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C23F6D2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211F" w:rsidRPr="00630B09" w14:paraId="549B6140" w14:textId="77777777" w:rsidTr="006C4795">
        <w:trPr>
          <w:jc w:val="center"/>
        </w:trPr>
        <w:tc>
          <w:tcPr>
            <w:tcW w:w="0" w:type="auto"/>
          </w:tcPr>
          <w:p w14:paraId="7E28E889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Lighting system fully functional </w:t>
            </w:r>
          </w:p>
        </w:tc>
        <w:tc>
          <w:tcPr>
            <w:tcW w:w="0" w:type="auto"/>
          </w:tcPr>
          <w:p w14:paraId="026DC663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86065C2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52C9A3F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B263A68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211F" w:rsidRPr="00630B09" w14:paraId="20EA9E0D" w14:textId="77777777" w:rsidTr="006C4795">
        <w:trPr>
          <w:jc w:val="center"/>
        </w:trPr>
        <w:tc>
          <w:tcPr>
            <w:tcW w:w="0" w:type="auto"/>
          </w:tcPr>
          <w:p w14:paraId="67EEBA4D" w14:textId="748EC83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Electrical power to well pumps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r w:rsidR="00457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panel in good condition</w:t>
            </w:r>
          </w:p>
        </w:tc>
        <w:tc>
          <w:tcPr>
            <w:tcW w:w="0" w:type="auto"/>
          </w:tcPr>
          <w:p w14:paraId="4C6E04F2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3C0A41D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064AB1B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104D19F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211F" w:rsidRPr="00630B09" w14:paraId="74C7F66C" w14:textId="77777777" w:rsidTr="006C4795">
        <w:trPr>
          <w:jc w:val="center"/>
        </w:trPr>
        <w:tc>
          <w:tcPr>
            <w:tcW w:w="0" w:type="auto"/>
          </w:tcPr>
          <w:p w14:paraId="63BE200D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Sample collection taps closed and labeled</w:t>
            </w:r>
          </w:p>
        </w:tc>
        <w:tc>
          <w:tcPr>
            <w:tcW w:w="0" w:type="auto"/>
          </w:tcPr>
          <w:p w14:paraId="0FE08FEE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4FE64F2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E735655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9C3BA1E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211F" w:rsidRPr="00630B09" w14:paraId="11644C73" w14:textId="77777777" w:rsidTr="006C4795">
        <w:trPr>
          <w:jc w:val="center"/>
        </w:trPr>
        <w:tc>
          <w:tcPr>
            <w:tcW w:w="0" w:type="auto"/>
          </w:tcPr>
          <w:p w14:paraId="11A0A7CE" w14:textId="77777777" w:rsidR="0008211F" w:rsidRPr="006F24C8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r w:rsidRPr="00D32D9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</w:tcPr>
          <w:p w14:paraId="5B5245ED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E5188DC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8FC521E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2E6F57C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211F" w:rsidRPr="00630B09" w14:paraId="15225C5C" w14:textId="77777777" w:rsidTr="006C4795">
        <w:trPr>
          <w:jc w:val="center"/>
        </w:trPr>
        <w:tc>
          <w:tcPr>
            <w:tcW w:w="0" w:type="auto"/>
          </w:tcPr>
          <w:p w14:paraId="4FD5864F" w14:textId="77777777" w:rsidR="0008211F" w:rsidRPr="006F24C8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r w:rsidRPr="00D32D9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</w:tcPr>
          <w:p w14:paraId="4D8E56D2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8A59320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30A0E7D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3DA9F6A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211F" w:rsidRPr="00630B09" w14:paraId="4052A9B2" w14:textId="77777777" w:rsidTr="006C4795">
        <w:trPr>
          <w:jc w:val="center"/>
        </w:trPr>
        <w:tc>
          <w:tcPr>
            <w:tcW w:w="0" w:type="auto"/>
          </w:tcPr>
          <w:p w14:paraId="623DE766" w14:textId="77777777" w:rsidR="0008211F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r w:rsidRPr="00D32D9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</w:tcPr>
          <w:p w14:paraId="7BE313CF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17BF1A5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AF2341D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8C608F6" w14:textId="77777777" w:rsidR="0008211F" w:rsidRPr="00630B09" w:rsidRDefault="0008211F" w:rsidP="00C203F2">
            <w:pPr>
              <w:autoSpaceDE w:val="0"/>
              <w:autoSpaceDN w:val="0"/>
              <w:adjustRightInd w:val="0"/>
              <w:ind w:right="-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252D99C" w14:textId="77777777" w:rsidR="00806048" w:rsidRDefault="00806048" w:rsidP="00806048">
      <w:pPr>
        <w:pStyle w:val="ListParagraph"/>
        <w:autoSpaceDE w:val="0"/>
        <w:autoSpaceDN w:val="0"/>
        <w:adjustRightInd w:val="0"/>
        <w:spacing w:after="0" w:line="240" w:lineRule="auto"/>
        <w:ind w:right="-1620"/>
        <w:rPr>
          <w:rFonts w:ascii="Times New Roman" w:hAnsi="Times New Roman" w:cs="Times New Roman"/>
          <w:color w:val="000000"/>
          <w:sz w:val="18"/>
          <w:szCs w:val="18"/>
        </w:rPr>
      </w:pPr>
    </w:p>
    <w:p w14:paraId="5721BA32" w14:textId="025F6FDB" w:rsidR="0008211F" w:rsidRPr="00D32D9F" w:rsidRDefault="0008211F" w:rsidP="0008211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6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Describe all other conditions being evaluated.</w:t>
      </w:r>
    </w:p>
    <w:p w14:paraId="43F0E8BB" w14:textId="77777777" w:rsidR="0008211F" w:rsidRDefault="0008211F" w:rsidP="0008211F">
      <w:pPr>
        <w:autoSpaceDE w:val="0"/>
        <w:autoSpaceDN w:val="0"/>
        <w:adjustRightInd w:val="0"/>
        <w:spacing w:after="0" w:line="240" w:lineRule="auto"/>
        <w:ind w:right="-16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DCA5B18" w14:textId="0C1D1C3D" w:rsidR="0008211F" w:rsidRDefault="0008211F" w:rsidP="00082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30B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Additional Notes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sectPr w:rsidR="0008211F" w:rsidSect="00DA155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821FD"/>
    <w:multiLevelType w:val="hybridMultilevel"/>
    <w:tmpl w:val="D736E2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724EA"/>
    <w:multiLevelType w:val="hybridMultilevel"/>
    <w:tmpl w:val="C4E2BB9C"/>
    <w:lvl w:ilvl="0" w:tplc="E3F4B7D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D63F6"/>
    <w:multiLevelType w:val="hybridMultilevel"/>
    <w:tmpl w:val="FBACB5A6"/>
    <w:lvl w:ilvl="0" w:tplc="6A50E830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32"/>
    <w:rsid w:val="00077A38"/>
    <w:rsid w:val="0008211F"/>
    <w:rsid w:val="000826A6"/>
    <w:rsid w:val="00090789"/>
    <w:rsid w:val="000979F3"/>
    <w:rsid w:val="000E0CAD"/>
    <w:rsid w:val="00105780"/>
    <w:rsid w:val="00142A2E"/>
    <w:rsid w:val="00162A1E"/>
    <w:rsid w:val="001811D1"/>
    <w:rsid w:val="00182BFB"/>
    <w:rsid w:val="001B6DD2"/>
    <w:rsid w:val="001D664A"/>
    <w:rsid w:val="001E2C72"/>
    <w:rsid w:val="002006CE"/>
    <w:rsid w:val="002037CB"/>
    <w:rsid w:val="00222EA4"/>
    <w:rsid w:val="00243A2D"/>
    <w:rsid w:val="00255773"/>
    <w:rsid w:val="002573DE"/>
    <w:rsid w:val="002677AA"/>
    <w:rsid w:val="00292B24"/>
    <w:rsid w:val="002D7CD5"/>
    <w:rsid w:val="002F3765"/>
    <w:rsid w:val="003516A0"/>
    <w:rsid w:val="00354ACC"/>
    <w:rsid w:val="003975A6"/>
    <w:rsid w:val="003B2CA2"/>
    <w:rsid w:val="003C65B8"/>
    <w:rsid w:val="0040284F"/>
    <w:rsid w:val="00411509"/>
    <w:rsid w:val="004249CF"/>
    <w:rsid w:val="00427332"/>
    <w:rsid w:val="00435C5D"/>
    <w:rsid w:val="00457D6B"/>
    <w:rsid w:val="0046491F"/>
    <w:rsid w:val="00464E1D"/>
    <w:rsid w:val="004C1FD3"/>
    <w:rsid w:val="004E5DAA"/>
    <w:rsid w:val="0050218F"/>
    <w:rsid w:val="00550DF1"/>
    <w:rsid w:val="00552493"/>
    <w:rsid w:val="005B4CB7"/>
    <w:rsid w:val="005C1802"/>
    <w:rsid w:val="00605B59"/>
    <w:rsid w:val="00630B09"/>
    <w:rsid w:val="00665C37"/>
    <w:rsid w:val="00675E98"/>
    <w:rsid w:val="006A1F23"/>
    <w:rsid w:val="006A7F2F"/>
    <w:rsid w:val="006C1B6D"/>
    <w:rsid w:val="006C4795"/>
    <w:rsid w:val="006D5560"/>
    <w:rsid w:val="006F24C8"/>
    <w:rsid w:val="0071430F"/>
    <w:rsid w:val="00770EAC"/>
    <w:rsid w:val="007918CF"/>
    <w:rsid w:val="007C03FD"/>
    <w:rsid w:val="007E5F1A"/>
    <w:rsid w:val="007F3E4F"/>
    <w:rsid w:val="00806048"/>
    <w:rsid w:val="0081435A"/>
    <w:rsid w:val="008525EB"/>
    <w:rsid w:val="0085531E"/>
    <w:rsid w:val="008C1B86"/>
    <w:rsid w:val="008D465B"/>
    <w:rsid w:val="008E31C2"/>
    <w:rsid w:val="0090215E"/>
    <w:rsid w:val="00940FD6"/>
    <w:rsid w:val="0099455A"/>
    <w:rsid w:val="009E0140"/>
    <w:rsid w:val="009F06DD"/>
    <w:rsid w:val="00A02CC8"/>
    <w:rsid w:val="00A415D5"/>
    <w:rsid w:val="00A71604"/>
    <w:rsid w:val="00AB23CF"/>
    <w:rsid w:val="00AE349C"/>
    <w:rsid w:val="00B0319B"/>
    <w:rsid w:val="00BB5C5B"/>
    <w:rsid w:val="00C20027"/>
    <w:rsid w:val="00C65F0A"/>
    <w:rsid w:val="00C91130"/>
    <w:rsid w:val="00CE1DEA"/>
    <w:rsid w:val="00D32D9F"/>
    <w:rsid w:val="00D44534"/>
    <w:rsid w:val="00D53041"/>
    <w:rsid w:val="00D60B4E"/>
    <w:rsid w:val="00D619B6"/>
    <w:rsid w:val="00D7322D"/>
    <w:rsid w:val="00DA1559"/>
    <w:rsid w:val="00DB2AFC"/>
    <w:rsid w:val="00DB52CA"/>
    <w:rsid w:val="00DE0FAE"/>
    <w:rsid w:val="00DF758B"/>
    <w:rsid w:val="00E15D45"/>
    <w:rsid w:val="00E65F62"/>
    <w:rsid w:val="00E70916"/>
    <w:rsid w:val="00E71FC0"/>
    <w:rsid w:val="00E9510B"/>
    <w:rsid w:val="00EA3DD5"/>
    <w:rsid w:val="00EA77B7"/>
    <w:rsid w:val="00EC6081"/>
    <w:rsid w:val="00EF487C"/>
    <w:rsid w:val="00F05607"/>
    <w:rsid w:val="00F45F65"/>
    <w:rsid w:val="00F74253"/>
    <w:rsid w:val="00FB2B40"/>
    <w:rsid w:val="00FF47BF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0D57B"/>
  <w15:chartTrackingRefBased/>
  <w15:docId w15:val="{F0024F86-C433-4914-B3C6-40234DBB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7332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2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1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7C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C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C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C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e09c97b1-aeab-4b80-9437-158e8041fcd2" xsi:nil="true"/>
    <Logged_x0020_into_x0020_Resource_x0020_Inventory xmlns="e09c97b1-aeab-4b80-9437-158e8041fcd2" xsi:nil="true"/>
    <Log_x0020_Update_x0020_to_x0020_File xmlns="e09c97b1-aeab-4b80-9437-158e8041fcd2" xsi:nil="true"/>
    <_dlc_DocId xmlns="99d71f19-9937-4347-87ce-960235253736">HS01-1788627872-13771</_dlc_DocId>
    <_dlc_DocIdUrl xmlns="99d71f19-9937-4347-87ce-960235253736">
      <Url>https://easternresearchgroup.sharepoint.com/sites/OC-19CircuitRider/_layouts/15/DocIdRedir.aspx?ID=HS01-1788627872-13771</Url>
      <Description>HS01-1788627872-13771</Description>
    </_dlc_DocIdUrl>
    <Notes xmlns="e09c97b1-aeab-4b80-9437-158e8041fcd2" xsi:nil="true"/>
    <Caption xmlns="e09c97b1-aeab-4b80-9437-158e8041fc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9BFCFE9B4A94795245EE1624D5F64" ma:contentTypeVersion="48" ma:contentTypeDescription="Create a new document." ma:contentTypeScope="" ma:versionID="0449842ded4c66c85a5edc683b446fec">
  <xsd:schema xmlns:xsd="http://www.w3.org/2001/XMLSchema" xmlns:xs="http://www.w3.org/2001/XMLSchema" xmlns:p="http://schemas.microsoft.com/office/2006/metadata/properties" xmlns:ns2="e09c97b1-aeab-4b80-9437-158e8041fcd2" xmlns:ns3="99d71f19-9937-4347-87ce-960235253736" targetNamespace="http://schemas.microsoft.com/office/2006/metadata/properties" ma:root="true" ma:fieldsID="01218ace3d8e8542c2a4fb1215402692" ns2:_="" ns3:_="">
    <xsd:import namespace="e09c97b1-aeab-4b80-9437-158e8041fcd2"/>
    <xsd:import namespace="99d71f19-9937-4347-87ce-960235253736"/>
    <xsd:element name="properties">
      <xsd:complexType>
        <xsd:sequence>
          <xsd:element name="documentManagement">
            <xsd:complexType>
              <xsd:all>
                <xsd:element ref="ns2:Logged_x0020_into_x0020_Resource_x0020_Invent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Comments" minOccurs="0"/>
                <xsd:element ref="ns2:Log_x0020_Update_x0020_to_x0020_File" minOccurs="0"/>
                <xsd:element ref="ns2:Caption" minOccurs="0"/>
                <xsd:element ref="ns2:Not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c97b1-aeab-4b80-9437-158e8041fcd2" elementFormDefault="qualified">
    <xsd:import namespace="http://schemas.microsoft.com/office/2006/documentManagement/types"/>
    <xsd:import namespace="http://schemas.microsoft.com/office/infopath/2007/PartnerControls"/>
    <xsd:element name="Logged_x0020_into_x0020_Resource_x0020_Inventory" ma:index="2" nillable="true" ma:displayName="Logged into Resource Inventory?" ma:description="Describes whether the item has been logged into the reference document, or is not relevant." ma:format="Dropdown" ma:internalName="Logged_x0020_into_x0020_Resource_x0020_Inventory">
      <xsd:simpleType>
        <xsd:restriction base="dms:Choice">
          <xsd:enumeration value="Yes"/>
          <xsd:enumeration value="Not a Resource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24" nillable="true" ma:displayName="Comments" ma:description="Comments that describe the item and how it is used." ma:format="Dropdown" ma:internalName="Comments">
      <xsd:simpleType>
        <xsd:restriction base="dms:Note">
          <xsd:maxLength value="255"/>
        </xsd:restriction>
      </xsd:simpleType>
    </xsd:element>
    <xsd:element name="Log_x0020_Update_x0020_to_x0020_File" ma:index="25" nillable="true" ma:displayName="Log Update to File" ma:description="This link triggers a flow that will when selected ask the user to provide comments on the updates that were just made to the file, then will save a version of the file that will be accessible in the version history along with the comment." ma:internalName="Log_x0020_Update_x0020_to_x0020_File">
      <xsd:simpleType>
        <xsd:restriction base="dms:Text">
          <xsd:maxLength value="255"/>
        </xsd:restriction>
      </xsd:simpleType>
    </xsd:element>
    <xsd:element name="Caption" ma:index="26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Notes" ma:index="27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71f19-9937-4347-87ce-9602352537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AC3306-599B-4CD8-AFAA-E31E3915190A}">
  <ds:schemaRefs>
    <ds:schemaRef ds:uri="http://purl.org/dc/elements/1.1/"/>
    <ds:schemaRef ds:uri="http://schemas.microsoft.com/office/2006/metadata/properties"/>
    <ds:schemaRef ds:uri="e09c97b1-aeab-4b80-9437-158e8041fcd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d71f19-9937-4347-87ce-96023525373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0B081A-212B-4E87-91E2-4CC1D6701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E4177B-DD56-478B-9907-396396680D3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10AEAFA-B0E0-4477-ABFF-C39D58F35F3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A4B68F36-C5B5-4BF0-BAD5-B05D51C22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c97b1-aeab-4b80-9437-158e8041fcd2"/>
    <ds:schemaRef ds:uri="99d71f19-9937-4347-87ce-960235253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Drinking Water System Weekly Inspection Checklist</vt:lpstr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System Weekly Inspection Checklist</dc:title>
  <dc:subject>This is a checklist for drinking water system operators to use while they conduct a weekly inspection of their system.</dc:subject>
  <dc:creator>EPA/OECA/Office of Compliance</dc:creator>
  <cp:keywords>compliance, advisors, cwa, water, sdwa, drinking water, assistance</cp:keywords>
  <dc:description/>
  <cp:lastModifiedBy>Mayo, Jibri</cp:lastModifiedBy>
  <cp:revision>3</cp:revision>
  <dcterms:created xsi:type="dcterms:W3CDTF">2021-12-13T18:13:00Z</dcterms:created>
  <dcterms:modified xsi:type="dcterms:W3CDTF">2021-12-13T18:15:00Z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0x010100AA89BFCFE9B4A94795245EE1624D5F64</vt:lpwstr>
  </property>
  <property fmtid="{D5CDD505-2E9C-101B-9397-08002B2CF9AE}" pid="3" name="_dlc_DocIdItemGuid">
    <vt:lpwstr>c7829f3c-cfc2-4b39-9f45-f4b2e9e555a0</vt:lpwstr>
  </property>
</Properties>
</file>