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28C2B" w14:textId="0DD84DE2" w:rsidR="00A4467A" w:rsidRPr="00A43EFA" w:rsidRDefault="00A43EFA" w:rsidP="00A43EFA">
      <w:pPr>
        <w:jc w:val="center"/>
        <w:rPr>
          <w:b/>
          <w:highlight w:val="yellow"/>
        </w:rPr>
      </w:pPr>
      <w:r w:rsidRPr="00A43EFA">
        <w:rPr>
          <w:b/>
          <w:highlight w:val="yellow"/>
        </w:rPr>
        <w:t>GRANTEE NAME</w:t>
      </w:r>
    </w:p>
    <w:p w14:paraId="4B4ADAAF" w14:textId="0E93F057" w:rsidR="00A43EFA" w:rsidRPr="00A43EFA" w:rsidRDefault="00A43EFA" w:rsidP="00A43EFA">
      <w:pPr>
        <w:jc w:val="center"/>
        <w:rPr>
          <w:b/>
        </w:rPr>
      </w:pPr>
      <w:r w:rsidRPr="00A43EFA">
        <w:rPr>
          <w:b/>
          <w:highlight w:val="yellow"/>
        </w:rPr>
        <w:t>GRANT ID NUMBER</w:t>
      </w:r>
      <w:r w:rsidRPr="00A43EFA">
        <w:rPr>
          <w:b/>
        </w:rPr>
        <w:t xml:space="preserve"> Quarterly Report</w:t>
      </w:r>
    </w:p>
    <w:p w14:paraId="4EB366BD" w14:textId="7D57694E" w:rsidR="00A43EFA" w:rsidRDefault="00A43EFA" w:rsidP="00A43EFA">
      <w:pPr>
        <w:jc w:val="center"/>
        <w:rPr>
          <w:b/>
        </w:rPr>
      </w:pPr>
      <w:r w:rsidRPr="00A43EFA">
        <w:rPr>
          <w:b/>
          <w:highlight w:val="yellow"/>
        </w:rPr>
        <w:t>DATE OF REPORT</w:t>
      </w:r>
    </w:p>
    <w:p w14:paraId="1D6FDAEF" w14:textId="3A8F2922" w:rsidR="00F511B6" w:rsidRPr="00A43EFA" w:rsidRDefault="00F511B6" w:rsidP="00F511B6">
      <w:pPr>
        <w:rPr>
          <w:b/>
        </w:rPr>
      </w:pPr>
      <w:r>
        <w:rPr>
          <w:b/>
        </w:rPr>
        <w:t>Workplan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3"/>
        <w:gridCol w:w="10557"/>
      </w:tblGrid>
      <w:tr w:rsidR="00F511B6" w14:paraId="75950C16" w14:textId="77777777" w:rsidTr="0071156D">
        <w:tc>
          <w:tcPr>
            <w:tcW w:w="1332" w:type="pct"/>
            <w:shd w:val="clear" w:color="auto" w:fill="D9E2F3" w:themeFill="accent1" w:themeFillTint="33"/>
          </w:tcPr>
          <w:p w14:paraId="5090F39E" w14:textId="54242937" w:rsidR="00F511B6" w:rsidRPr="00EE485C" w:rsidRDefault="00F511B6" w:rsidP="00F511B6">
            <w:pPr>
              <w:rPr>
                <w:b/>
              </w:rPr>
            </w:pPr>
            <w:r w:rsidRPr="00EE485C">
              <w:rPr>
                <w:b/>
              </w:rPr>
              <w:t>Grantee</w:t>
            </w:r>
          </w:p>
        </w:tc>
        <w:tc>
          <w:tcPr>
            <w:tcW w:w="3668" w:type="pct"/>
          </w:tcPr>
          <w:p w14:paraId="63DECE16" w14:textId="7E09A2EC" w:rsidR="00F511B6" w:rsidRPr="00F511B6" w:rsidRDefault="00F511B6" w:rsidP="00F511B6">
            <w:pPr>
              <w:rPr>
                <w:highlight w:val="yellow"/>
              </w:rPr>
            </w:pPr>
            <w:r w:rsidRPr="00F511B6">
              <w:rPr>
                <w:highlight w:val="yellow"/>
              </w:rPr>
              <w:t>GRANTEE NAME</w:t>
            </w:r>
          </w:p>
        </w:tc>
      </w:tr>
      <w:tr w:rsidR="00F511B6" w14:paraId="5F166AB4" w14:textId="77777777" w:rsidTr="0071156D">
        <w:tc>
          <w:tcPr>
            <w:tcW w:w="1332" w:type="pct"/>
            <w:shd w:val="clear" w:color="auto" w:fill="D9E2F3" w:themeFill="accent1" w:themeFillTint="33"/>
          </w:tcPr>
          <w:p w14:paraId="71FDAFFC" w14:textId="6BFC638C" w:rsidR="00F511B6" w:rsidRPr="00EE485C" w:rsidRDefault="00F511B6" w:rsidP="00F511B6">
            <w:pPr>
              <w:rPr>
                <w:b/>
              </w:rPr>
            </w:pPr>
            <w:r w:rsidRPr="00EE485C">
              <w:rPr>
                <w:b/>
              </w:rPr>
              <w:t>Workplan Period</w:t>
            </w:r>
          </w:p>
        </w:tc>
        <w:tc>
          <w:tcPr>
            <w:tcW w:w="3668" w:type="pct"/>
          </w:tcPr>
          <w:p w14:paraId="2C554A76" w14:textId="0488F6CC" w:rsidR="00F511B6" w:rsidRPr="00F511B6" w:rsidRDefault="00F511B6" w:rsidP="00F511B6">
            <w:pPr>
              <w:rPr>
                <w:highlight w:val="yellow"/>
              </w:rPr>
            </w:pPr>
            <w:r w:rsidRPr="00F511B6">
              <w:rPr>
                <w:highlight w:val="yellow"/>
              </w:rPr>
              <w:t>10/01/2019 – 9/30/2020</w:t>
            </w:r>
          </w:p>
        </w:tc>
      </w:tr>
      <w:tr w:rsidR="00F511B6" w14:paraId="2429B936" w14:textId="77777777" w:rsidTr="0071156D">
        <w:tc>
          <w:tcPr>
            <w:tcW w:w="1332" w:type="pct"/>
            <w:shd w:val="clear" w:color="auto" w:fill="D9E2F3" w:themeFill="accent1" w:themeFillTint="33"/>
          </w:tcPr>
          <w:p w14:paraId="7A08736C" w14:textId="18774CDB" w:rsidR="00F511B6" w:rsidRPr="00EE485C" w:rsidRDefault="00F511B6" w:rsidP="00F511B6">
            <w:pPr>
              <w:rPr>
                <w:b/>
              </w:rPr>
            </w:pPr>
            <w:r w:rsidRPr="00EE485C">
              <w:rPr>
                <w:b/>
              </w:rPr>
              <w:t>Reporting Frequency</w:t>
            </w:r>
          </w:p>
        </w:tc>
        <w:tc>
          <w:tcPr>
            <w:tcW w:w="3668" w:type="pct"/>
          </w:tcPr>
          <w:p w14:paraId="3140F5FD" w14:textId="3370A3F9" w:rsidR="00F511B6" w:rsidRPr="00F511B6" w:rsidRDefault="00F511B6" w:rsidP="00F511B6">
            <w:pPr>
              <w:rPr>
                <w:highlight w:val="yellow"/>
              </w:rPr>
            </w:pPr>
            <w:r w:rsidRPr="00F511B6">
              <w:rPr>
                <w:highlight w:val="yellow"/>
              </w:rPr>
              <w:t xml:space="preserve">Quarterly </w:t>
            </w:r>
          </w:p>
        </w:tc>
      </w:tr>
      <w:tr w:rsidR="00F511B6" w14:paraId="5B0BD433" w14:textId="77777777" w:rsidTr="0071156D">
        <w:tc>
          <w:tcPr>
            <w:tcW w:w="1332" w:type="pct"/>
            <w:shd w:val="clear" w:color="auto" w:fill="D9E2F3" w:themeFill="accent1" w:themeFillTint="33"/>
          </w:tcPr>
          <w:p w14:paraId="6FB31F56" w14:textId="1A42A3D3" w:rsidR="00F511B6" w:rsidRPr="00EE485C" w:rsidRDefault="00F511B6" w:rsidP="00F511B6">
            <w:pPr>
              <w:rPr>
                <w:b/>
              </w:rPr>
            </w:pPr>
            <w:r w:rsidRPr="00EE485C">
              <w:rPr>
                <w:b/>
              </w:rPr>
              <w:t xml:space="preserve">Fiscal Year of Funding </w:t>
            </w:r>
          </w:p>
        </w:tc>
        <w:tc>
          <w:tcPr>
            <w:tcW w:w="3668" w:type="pct"/>
          </w:tcPr>
          <w:p w14:paraId="45C61476" w14:textId="1E90205F" w:rsidR="00F511B6" w:rsidRPr="00F511B6" w:rsidRDefault="00F511B6" w:rsidP="00F511B6">
            <w:pPr>
              <w:rPr>
                <w:highlight w:val="yellow"/>
              </w:rPr>
            </w:pPr>
            <w:r w:rsidRPr="00F511B6">
              <w:rPr>
                <w:highlight w:val="yellow"/>
              </w:rPr>
              <w:t>2020</w:t>
            </w:r>
          </w:p>
        </w:tc>
      </w:tr>
      <w:tr w:rsidR="00F511B6" w14:paraId="5453F77C" w14:textId="77777777" w:rsidTr="0071156D">
        <w:tc>
          <w:tcPr>
            <w:tcW w:w="1332" w:type="pct"/>
            <w:shd w:val="clear" w:color="auto" w:fill="D9E2F3" w:themeFill="accent1" w:themeFillTint="33"/>
          </w:tcPr>
          <w:p w14:paraId="6FD8807E" w14:textId="5A6047C2" w:rsidR="00F511B6" w:rsidRPr="00EE485C" w:rsidRDefault="00F511B6" w:rsidP="00F511B6">
            <w:pPr>
              <w:rPr>
                <w:b/>
              </w:rPr>
            </w:pPr>
            <w:r w:rsidRPr="00EE485C">
              <w:rPr>
                <w:b/>
              </w:rPr>
              <w:t>Status</w:t>
            </w:r>
          </w:p>
        </w:tc>
        <w:tc>
          <w:tcPr>
            <w:tcW w:w="3668" w:type="pct"/>
          </w:tcPr>
          <w:p w14:paraId="5FC6450D" w14:textId="751FF29F" w:rsidR="00F511B6" w:rsidRPr="00F511B6" w:rsidRDefault="00F511B6" w:rsidP="00F511B6">
            <w:pPr>
              <w:rPr>
                <w:highlight w:val="yellow"/>
              </w:rPr>
            </w:pPr>
            <w:r w:rsidRPr="00F511B6">
              <w:rPr>
                <w:highlight w:val="yellow"/>
              </w:rPr>
              <w:t>Accepted</w:t>
            </w:r>
          </w:p>
        </w:tc>
      </w:tr>
      <w:tr w:rsidR="00F511B6" w14:paraId="53BD7592" w14:textId="77777777" w:rsidTr="0071156D">
        <w:tc>
          <w:tcPr>
            <w:tcW w:w="1332" w:type="pct"/>
            <w:shd w:val="clear" w:color="auto" w:fill="D9E2F3" w:themeFill="accent1" w:themeFillTint="33"/>
          </w:tcPr>
          <w:p w14:paraId="344A423D" w14:textId="032B8A8E" w:rsidR="00F511B6" w:rsidRPr="00EE485C" w:rsidRDefault="00F511B6" w:rsidP="00F511B6">
            <w:pPr>
              <w:rPr>
                <w:b/>
              </w:rPr>
            </w:pPr>
            <w:r w:rsidRPr="00EE485C">
              <w:rPr>
                <w:b/>
              </w:rPr>
              <w:t>Author(s) of this Report</w:t>
            </w:r>
          </w:p>
        </w:tc>
        <w:tc>
          <w:tcPr>
            <w:tcW w:w="3668" w:type="pct"/>
          </w:tcPr>
          <w:p w14:paraId="1FDBF11C" w14:textId="35F562BC" w:rsidR="00F511B6" w:rsidRPr="00F511B6" w:rsidRDefault="00F511B6" w:rsidP="00F511B6">
            <w:pPr>
              <w:rPr>
                <w:highlight w:val="yellow"/>
              </w:rPr>
            </w:pPr>
            <w:r w:rsidRPr="00F511B6">
              <w:rPr>
                <w:highlight w:val="yellow"/>
              </w:rPr>
              <w:t>Name(s) of Report Author(s)</w:t>
            </w:r>
          </w:p>
        </w:tc>
      </w:tr>
      <w:tr w:rsidR="008B6971" w14:paraId="60763885" w14:textId="77777777" w:rsidTr="0071156D">
        <w:tc>
          <w:tcPr>
            <w:tcW w:w="1332" w:type="pct"/>
            <w:shd w:val="clear" w:color="auto" w:fill="D9E2F3" w:themeFill="accent1" w:themeFillTint="33"/>
          </w:tcPr>
          <w:p w14:paraId="6B3D3A52" w14:textId="784060C2" w:rsidR="008B6971" w:rsidRPr="00EE485C" w:rsidRDefault="008B6971" w:rsidP="00F511B6">
            <w:pPr>
              <w:rPr>
                <w:b/>
              </w:rPr>
            </w:pPr>
            <w:r>
              <w:rPr>
                <w:b/>
              </w:rPr>
              <w:t>Quarter Covered by Report</w:t>
            </w:r>
          </w:p>
        </w:tc>
        <w:tc>
          <w:tcPr>
            <w:tcW w:w="3668" w:type="pct"/>
          </w:tcPr>
          <w:p w14:paraId="26F357A6" w14:textId="77777777" w:rsidR="008B6971" w:rsidRPr="00F511B6" w:rsidRDefault="008B6971" w:rsidP="00F511B6">
            <w:pPr>
              <w:rPr>
                <w:highlight w:val="yellow"/>
              </w:rPr>
            </w:pPr>
          </w:p>
        </w:tc>
      </w:tr>
      <w:tr w:rsidR="008B6971" w14:paraId="43DBBF5D" w14:textId="77777777" w:rsidTr="0071156D">
        <w:tc>
          <w:tcPr>
            <w:tcW w:w="1332" w:type="pct"/>
            <w:shd w:val="clear" w:color="auto" w:fill="D9E2F3" w:themeFill="accent1" w:themeFillTint="33"/>
          </w:tcPr>
          <w:p w14:paraId="4595A5A5" w14:textId="1ECF27C1" w:rsidR="008B6971" w:rsidRDefault="008B6971" w:rsidP="00F511B6">
            <w:pPr>
              <w:rPr>
                <w:b/>
              </w:rPr>
            </w:pPr>
            <w:r>
              <w:rPr>
                <w:b/>
              </w:rPr>
              <w:t>Date of Report</w:t>
            </w:r>
          </w:p>
        </w:tc>
        <w:tc>
          <w:tcPr>
            <w:tcW w:w="3668" w:type="pct"/>
          </w:tcPr>
          <w:p w14:paraId="1900842F" w14:textId="77777777" w:rsidR="008B6971" w:rsidRPr="00F511B6" w:rsidRDefault="008B6971" w:rsidP="00F511B6">
            <w:pPr>
              <w:rPr>
                <w:highlight w:val="yellow"/>
              </w:rPr>
            </w:pPr>
          </w:p>
        </w:tc>
      </w:tr>
      <w:tr w:rsidR="008B6971" w14:paraId="5E3222FC" w14:textId="77777777" w:rsidTr="0071156D">
        <w:tc>
          <w:tcPr>
            <w:tcW w:w="1332" w:type="pct"/>
            <w:shd w:val="clear" w:color="auto" w:fill="D9E2F3" w:themeFill="accent1" w:themeFillTint="33"/>
          </w:tcPr>
          <w:p w14:paraId="3A666720" w14:textId="6AD62835" w:rsidR="008B6971" w:rsidRDefault="006F51C1" w:rsidP="00F511B6">
            <w:pPr>
              <w:rPr>
                <w:b/>
              </w:rPr>
            </w:pPr>
            <w:r>
              <w:rPr>
                <w:b/>
              </w:rPr>
              <w:t xml:space="preserve">Grant </w:t>
            </w:r>
            <w:r w:rsidR="008B6971">
              <w:rPr>
                <w:b/>
              </w:rPr>
              <w:t xml:space="preserve">Funds </w:t>
            </w:r>
            <w:r>
              <w:rPr>
                <w:b/>
              </w:rPr>
              <w:t>E</w:t>
            </w:r>
            <w:r w:rsidR="008B6971">
              <w:rPr>
                <w:b/>
              </w:rPr>
              <w:t>xpended t</w:t>
            </w:r>
            <w:r w:rsidR="00AC4310">
              <w:rPr>
                <w:b/>
              </w:rPr>
              <w:t>his quarter</w:t>
            </w:r>
            <w:r w:rsidR="008B6971">
              <w:rPr>
                <w:b/>
              </w:rPr>
              <w:t xml:space="preserve">: </w:t>
            </w:r>
          </w:p>
        </w:tc>
        <w:tc>
          <w:tcPr>
            <w:tcW w:w="3668" w:type="pct"/>
          </w:tcPr>
          <w:p w14:paraId="058F1C02" w14:textId="77777777" w:rsidR="008B6971" w:rsidRPr="00F511B6" w:rsidRDefault="008B6971" w:rsidP="00F511B6">
            <w:pPr>
              <w:rPr>
                <w:highlight w:val="yellow"/>
              </w:rPr>
            </w:pPr>
          </w:p>
        </w:tc>
      </w:tr>
      <w:tr w:rsidR="00AC4310" w14:paraId="1E5F8660" w14:textId="77777777" w:rsidTr="0071156D">
        <w:tc>
          <w:tcPr>
            <w:tcW w:w="1332" w:type="pct"/>
            <w:shd w:val="clear" w:color="auto" w:fill="D9E2F3" w:themeFill="accent1" w:themeFillTint="33"/>
          </w:tcPr>
          <w:p w14:paraId="1E164843" w14:textId="77501BC0" w:rsidR="00AC4310" w:rsidRDefault="00AC4310" w:rsidP="00F511B6">
            <w:pPr>
              <w:rPr>
                <w:b/>
              </w:rPr>
            </w:pPr>
            <w:r>
              <w:rPr>
                <w:b/>
              </w:rPr>
              <w:t>Grant Funds Expended this Fiscal Year:</w:t>
            </w:r>
          </w:p>
        </w:tc>
        <w:tc>
          <w:tcPr>
            <w:tcW w:w="3668" w:type="pct"/>
          </w:tcPr>
          <w:p w14:paraId="57DEEE0E" w14:textId="77777777" w:rsidR="00AC4310" w:rsidRPr="00F511B6" w:rsidRDefault="00AC4310" w:rsidP="00F511B6">
            <w:pPr>
              <w:rPr>
                <w:highlight w:val="yellow"/>
              </w:rPr>
            </w:pPr>
          </w:p>
        </w:tc>
      </w:tr>
    </w:tbl>
    <w:p w14:paraId="583CAA22" w14:textId="1C9CF44F" w:rsidR="00A43EFA" w:rsidRDefault="00A43EFA" w:rsidP="00F511B6">
      <w:bookmarkStart w:id="0" w:name="_GoBack"/>
      <w:bookmarkEnd w:id="0"/>
    </w:p>
    <w:p w14:paraId="4C553ECF" w14:textId="3224F6A2" w:rsidR="00F511B6" w:rsidRDefault="00F511B6" w:rsidP="00F511B6">
      <w:pPr>
        <w:rPr>
          <w:b/>
        </w:rPr>
      </w:pPr>
      <w:r w:rsidRPr="00F511B6">
        <w:rPr>
          <w:b/>
        </w:rPr>
        <w:t xml:space="preserve">Component #1: </w:t>
      </w:r>
      <w:r w:rsidRPr="00F511B6">
        <w:rPr>
          <w:b/>
          <w:highlight w:val="yellow"/>
        </w:rPr>
        <w:t>Enter Name of Component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3"/>
        <w:gridCol w:w="10557"/>
      </w:tblGrid>
      <w:tr w:rsidR="00EE485C" w14:paraId="3EE15832" w14:textId="77777777" w:rsidTr="0071156D">
        <w:tc>
          <w:tcPr>
            <w:tcW w:w="1332" w:type="pct"/>
          </w:tcPr>
          <w:p w14:paraId="58BBB1E3" w14:textId="77AAB9F7" w:rsidR="00EE485C" w:rsidRDefault="00EE485C" w:rsidP="00EE485C">
            <w:pPr>
              <w:rPr>
                <w:b/>
              </w:rPr>
            </w:pPr>
            <w:r>
              <w:rPr>
                <w:b/>
              </w:rPr>
              <w:t xml:space="preserve">Description </w:t>
            </w:r>
          </w:p>
        </w:tc>
        <w:tc>
          <w:tcPr>
            <w:tcW w:w="3668" w:type="pct"/>
          </w:tcPr>
          <w:p w14:paraId="33A43DBD" w14:textId="69B4E099" w:rsidR="00EE485C" w:rsidRPr="00EE485C" w:rsidRDefault="00EE485C" w:rsidP="00EE485C">
            <w:pPr>
              <w:rPr>
                <w:b/>
                <w:highlight w:val="yellow"/>
              </w:rPr>
            </w:pPr>
            <w:r w:rsidRPr="00EE485C">
              <w:rPr>
                <w:highlight w:val="yellow"/>
              </w:rPr>
              <w:t>Enter Short Description of this Component.</w:t>
            </w:r>
          </w:p>
        </w:tc>
      </w:tr>
      <w:tr w:rsidR="00EE485C" w14:paraId="0A9B2E67" w14:textId="77777777" w:rsidTr="0071156D">
        <w:tc>
          <w:tcPr>
            <w:tcW w:w="1332" w:type="pct"/>
          </w:tcPr>
          <w:p w14:paraId="66015C84" w14:textId="15B580A6" w:rsidR="00EE485C" w:rsidRDefault="00EE485C" w:rsidP="00EE485C">
            <w:pPr>
              <w:rPr>
                <w:b/>
              </w:rPr>
            </w:pPr>
            <w:r>
              <w:rPr>
                <w:b/>
              </w:rPr>
              <w:t>Long-Term Outcome</w:t>
            </w:r>
          </w:p>
        </w:tc>
        <w:tc>
          <w:tcPr>
            <w:tcW w:w="3668" w:type="pct"/>
          </w:tcPr>
          <w:p w14:paraId="5D471270" w14:textId="5B194E62" w:rsidR="00EE485C" w:rsidRPr="00EE485C" w:rsidRDefault="00EE485C" w:rsidP="00EE485C">
            <w:pPr>
              <w:rPr>
                <w:b/>
                <w:highlight w:val="yellow"/>
              </w:rPr>
            </w:pPr>
            <w:r w:rsidRPr="00EE485C">
              <w:rPr>
                <w:highlight w:val="yellow"/>
              </w:rPr>
              <w:t>Enter Long-Term Outcome of this Component.</w:t>
            </w:r>
          </w:p>
        </w:tc>
      </w:tr>
      <w:tr w:rsidR="00EE485C" w14:paraId="1FB76775" w14:textId="77777777" w:rsidTr="0071156D">
        <w:tc>
          <w:tcPr>
            <w:tcW w:w="1332" w:type="pct"/>
          </w:tcPr>
          <w:p w14:paraId="7E4FE57A" w14:textId="6E1088D9" w:rsidR="00EE485C" w:rsidRDefault="00EE485C" w:rsidP="00EE485C">
            <w:pPr>
              <w:rPr>
                <w:b/>
              </w:rPr>
            </w:pPr>
            <w:r>
              <w:rPr>
                <w:b/>
              </w:rPr>
              <w:t>Measure(s)</w:t>
            </w:r>
          </w:p>
        </w:tc>
        <w:tc>
          <w:tcPr>
            <w:tcW w:w="3668" w:type="pct"/>
          </w:tcPr>
          <w:p w14:paraId="5A238523" w14:textId="74E0E8A7" w:rsidR="00EE485C" w:rsidRPr="00EE485C" w:rsidRDefault="00EE485C" w:rsidP="00EE485C">
            <w:pPr>
              <w:rPr>
                <w:b/>
                <w:highlight w:val="yellow"/>
              </w:rPr>
            </w:pPr>
            <w:r w:rsidRPr="00EE485C">
              <w:rPr>
                <w:highlight w:val="yellow"/>
              </w:rPr>
              <w:t>Enter Measure(s) of this Component.</w:t>
            </w:r>
          </w:p>
        </w:tc>
      </w:tr>
      <w:tr w:rsidR="00EE485C" w14:paraId="0AEA75B3" w14:textId="77777777" w:rsidTr="0071156D">
        <w:tc>
          <w:tcPr>
            <w:tcW w:w="1332" w:type="pct"/>
          </w:tcPr>
          <w:p w14:paraId="5A08C1E1" w14:textId="5D098FCB" w:rsidR="00EE485C" w:rsidRDefault="00EE485C" w:rsidP="00EE485C">
            <w:pPr>
              <w:rPr>
                <w:b/>
              </w:rPr>
            </w:pPr>
            <w:r>
              <w:rPr>
                <w:b/>
              </w:rPr>
              <w:t>Intermediate Outcome(s)</w:t>
            </w:r>
          </w:p>
        </w:tc>
        <w:tc>
          <w:tcPr>
            <w:tcW w:w="3668" w:type="pct"/>
          </w:tcPr>
          <w:p w14:paraId="1D02AE6E" w14:textId="734A53D0" w:rsidR="00EE485C" w:rsidRPr="00EE485C" w:rsidRDefault="00EE485C" w:rsidP="00EE485C">
            <w:pPr>
              <w:rPr>
                <w:b/>
                <w:highlight w:val="yellow"/>
              </w:rPr>
            </w:pPr>
            <w:r w:rsidRPr="00EE485C">
              <w:rPr>
                <w:highlight w:val="yellow"/>
              </w:rPr>
              <w:t>Enter Intermediate Outcome(s) of this Component.</w:t>
            </w:r>
          </w:p>
        </w:tc>
      </w:tr>
      <w:tr w:rsidR="00EE485C" w14:paraId="5300B2CA" w14:textId="77777777" w:rsidTr="0071156D">
        <w:tc>
          <w:tcPr>
            <w:tcW w:w="1332" w:type="pct"/>
          </w:tcPr>
          <w:p w14:paraId="5FB20F4B" w14:textId="0C8E9F8E" w:rsidR="00EE485C" w:rsidRDefault="00EE485C" w:rsidP="00EE485C">
            <w:pPr>
              <w:rPr>
                <w:b/>
              </w:rPr>
            </w:pPr>
            <w:r>
              <w:rPr>
                <w:b/>
              </w:rPr>
              <w:t>Estimated Component Cost</w:t>
            </w:r>
          </w:p>
        </w:tc>
        <w:tc>
          <w:tcPr>
            <w:tcW w:w="3668" w:type="pct"/>
          </w:tcPr>
          <w:p w14:paraId="4D01A416" w14:textId="057E4A3A" w:rsidR="00EE485C" w:rsidRPr="00EE485C" w:rsidRDefault="00EE485C" w:rsidP="00EE485C">
            <w:pPr>
              <w:rPr>
                <w:b/>
                <w:highlight w:val="yellow"/>
              </w:rPr>
            </w:pPr>
            <w:r w:rsidRPr="00EE485C">
              <w:rPr>
                <w:highlight w:val="yellow"/>
              </w:rPr>
              <w:t>Enter Cost/Budget for this Component.</w:t>
            </w:r>
          </w:p>
        </w:tc>
      </w:tr>
      <w:tr w:rsidR="00EE485C" w14:paraId="76E8D1B2" w14:textId="77777777" w:rsidTr="0071156D">
        <w:tc>
          <w:tcPr>
            <w:tcW w:w="1332" w:type="pct"/>
          </w:tcPr>
          <w:p w14:paraId="5CD7BE35" w14:textId="36CAF96C" w:rsidR="00EE485C" w:rsidRDefault="00EE485C" w:rsidP="00EE485C">
            <w:pPr>
              <w:rPr>
                <w:b/>
              </w:rPr>
            </w:pPr>
            <w:r>
              <w:rPr>
                <w:b/>
              </w:rPr>
              <w:t>Estimated Work-Year (FTE)</w:t>
            </w:r>
          </w:p>
        </w:tc>
        <w:tc>
          <w:tcPr>
            <w:tcW w:w="3668" w:type="pct"/>
          </w:tcPr>
          <w:p w14:paraId="5BA8D463" w14:textId="58F249B1" w:rsidR="00EE485C" w:rsidRPr="00EE485C" w:rsidRDefault="00EE485C" w:rsidP="00EE485C">
            <w:pPr>
              <w:rPr>
                <w:b/>
                <w:highlight w:val="yellow"/>
              </w:rPr>
            </w:pPr>
            <w:r w:rsidRPr="00EE485C">
              <w:rPr>
                <w:highlight w:val="yellow"/>
              </w:rPr>
              <w:t>Enter Estimate of Work Year / FTE for this Component.</w:t>
            </w:r>
          </w:p>
        </w:tc>
      </w:tr>
    </w:tbl>
    <w:p w14:paraId="255BA78A" w14:textId="77777777" w:rsidR="0071156D" w:rsidRDefault="0071156D" w:rsidP="00F511B6">
      <w:pPr>
        <w:rPr>
          <w:b/>
        </w:rPr>
      </w:pPr>
    </w:p>
    <w:p w14:paraId="7BB22060" w14:textId="70A281D4" w:rsidR="0071156D" w:rsidRDefault="0071156D" w:rsidP="00F511B6">
      <w:pPr>
        <w:rPr>
          <w:b/>
        </w:rPr>
      </w:pPr>
      <w:r>
        <w:rPr>
          <w:b/>
        </w:rPr>
        <w:t xml:space="preserve">Estimate how complete the component is (Percentage): </w:t>
      </w:r>
      <w:r w:rsidRPr="0071156D">
        <w:rPr>
          <w:highlight w:val="yellow"/>
        </w:rPr>
        <w:t>X%</w:t>
      </w:r>
    </w:p>
    <w:p w14:paraId="71AD4B48" w14:textId="6A94AE4C" w:rsidR="0071156D" w:rsidRDefault="0071156D" w:rsidP="00F511B6">
      <w:pPr>
        <w:rPr>
          <w:b/>
        </w:rPr>
      </w:pPr>
      <w:r>
        <w:rPr>
          <w:b/>
        </w:rPr>
        <w:t xml:space="preserve">Estimate how much funding has been spent on the component: </w:t>
      </w:r>
      <w:r w:rsidRPr="0071156D">
        <w:rPr>
          <w:highlight w:val="yellow"/>
        </w:rPr>
        <w:t>$X</w:t>
      </w:r>
    </w:p>
    <w:p w14:paraId="5F50E828" w14:textId="6BD02FE3" w:rsidR="00EE485C" w:rsidRDefault="00EE485C" w:rsidP="00F511B6">
      <w:pPr>
        <w:rPr>
          <w:b/>
        </w:rPr>
      </w:pPr>
      <w:r>
        <w:rPr>
          <w:b/>
        </w:rPr>
        <w:t xml:space="preserve">Commitment #1.1: </w:t>
      </w:r>
      <w:r w:rsidRPr="00EE485C">
        <w:rPr>
          <w:b/>
          <w:highlight w:val="yellow"/>
        </w:rPr>
        <w:t>Enter Name of Commitment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35"/>
        <w:gridCol w:w="7555"/>
      </w:tblGrid>
      <w:tr w:rsidR="00EE485C" w14:paraId="687AA8D8" w14:textId="77777777" w:rsidTr="737B566A">
        <w:tc>
          <w:tcPr>
            <w:tcW w:w="2375" w:type="pct"/>
          </w:tcPr>
          <w:p w14:paraId="0833A4B9" w14:textId="79C832A6" w:rsidR="00EE485C" w:rsidRDefault="00EE485C" w:rsidP="00EE485C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625" w:type="pct"/>
          </w:tcPr>
          <w:p w14:paraId="4043149D" w14:textId="188A811D" w:rsidR="00EE485C" w:rsidRPr="00424EC4" w:rsidRDefault="00EE485C" w:rsidP="00EE485C">
            <w:pPr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>Enter Short Description of this Commitment</w:t>
            </w:r>
            <w:r w:rsidR="0070763C">
              <w:rPr>
                <w:highlight w:val="yellow"/>
              </w:rPr>
              <w:t>.</w:t>
            </w:r>
          </w:p>
        </w:tc>
      </w:tr>
      <w:tr w:rsidR="00EE485C" w14:paraId="44CE0EB9" w14:textId="77777777" w:rsidTr="737B566A">
        <w:tc>
          <w:tcPr>
            <w:tcW w:w="2375" w:type="pct"/>
          </w:tcPr>
          <w:p w14:paraId="44AC5031" w14:textId="7FD7C442" w:rsidR="00EE485C" w:rsidRDefault="00EE485C" w:rsidP="00EE485C">
            <w:pPr>
              <w:rPr>
                <w:b/>
              </w:rPr>
            </w:pPr>
            <w:r>
              <w:rPr>
                <w:b/>
              </w:rPr>
              <w:t>Estimated Cost of Commitment</w:t>
            </w:r>
          </w:p>
        </w:tc>
        <w:tc>
          <w:tcPr>
            <w:tcW w:w="2625" w:type="pct"/>
          </w:tcPr>
          <w:p w14:paraId="218D4CF5" w14:textId="76248573" w:rsidR="00EE485C" w:rsidRPr="00424EC4" w:rsidRDefault="00EE485C" w:rsidP="00EE485C">
            <w:pPr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>Enter Cost/Budget for this Commitment.</w:t>
            </w:r>
          </w:p>
        </w:tc>
      </w:tr>
      <w:tr w:rsidR="00EE485C" w14:paraId="296EEA4F" w14:textId="77777777" w:rsidTr="737B566A">
        <w:tc>
          <w:tcPr>
            <w:tcW w:w="2375" w:type="pct"/>
          </w:tcPr>
          <w:p w14:paraId="3017A022" w14:textId="6DD4BB54" w:rsidR="00EE485C" w:rsidRDefault="00EE485C" w:rsidP="00EE485C">
            <w:pPr>
              <w:rPr>
                <w:b/>
              </w:rPr>
            </w:pPr>
            <w:r>
              <w:rPr>
                <w:b/>
              </w:rPr>
              <w:t>Due Date</w:t>
            </w:r>
          </w:p>
        </w:tc>
        <w:tc>
          <w:tcPr>
            <w:tcW w:w="2625" w:type="pct"/>
          </w:tcPr>
          <w:p w14:paraId="1566F26D" w14:textId="72207D04" w:rsidR="00EE485C" w:rsidRPr="00424EC4" w:rsidRDefault="00EE485C" w:rsidP="00EE485C">
            <w:pPr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 xml:space="preserve">Enter date commitment is due to be completed. </w:t>
            </w:r>
          </w:p>
        </w:tc>
      </w:tr>
      <w:tr w:rsidR="00EE485C" w14:paraId="0E072B40" w14:textId="77777777" w:rsidTr="737B566A">
        <w:tc>
          <w:tcPr>
            <w:tcW w:w="2375" w:type="pct"/>
          </w:tcPr>
          <w:p w14:paraId="1F1FA0B5" w14:textId="7EABF5BA" w:rsidR="00EE485C" w:rsidRDefault="00B14646" w:rsidP="00EE485C">
            <w:pPr>
              <w:rPr>
                <w:b/>
              </w:rPr>
            </w:pPr>
            <w:r>
              <w:rPr>
                <w:b/>
              </w:rPr>
              <w:t xml:space="preserve">Employee </w:t>
            </w:r>
            <w:r w:rsidR="00EE485C">
              <w:rPr>
                <w:b/>
              </w:rPr>
              <w:t>Positions</w:t>
            </w:r>
            <w:r>
              <w:rPr>
                <w:b/>
              </w:rPr>
              <w:t xml:space="preserve"> Completing Commitment </w:t>
            </w:r>
            <w:r w:rsidR="00EE485C">
              <w:rPr>
                <w:b/>
              </w:rPr>
              <w:t xml:space="preserve"> </w:t>
            </w:r>
          </w:p>
        </w:tc>
        <w:tc>
          <w:tcPr>
            <w:tcW w:w="2625" w:type="pct"/>
          </w:tcPr>
          <w:p w14:paraId="1B650896" w14:textId="6369068D" w:rsidR="00EE485C" w:rsidRPr="00424EC4" w:rsidRDefault="00EE485C" w:rsidP="00EE485C">
            <w:pPr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>Indicate which employee position(s) did/will do/is/are doing the work.</w:t>
            </w:r>
          </w:p>
        </w:tc>
      </w:tr>
      <w:tr w:rsidR="00EE485C" w14:paraId="098B6308" w14:textId="77777777" w:rsidTr="737B566A">
        <w:tc>
          <w:tcPr>
            <w:tcW w:w="2375" w:type="pct"/>
          </w:tcPr>
          <w:p w14:paraId="4412F80A" w14:textId="25E82B71" w:rsidR="00EE485C" w:rsidRDefault="737B566A" w:rsidP="737B566A">
            <w:pPr>
              <w:rPr>
                <w:b/>
                <w:bCs/>
              </w:rPr>
            </w:pPr>
            <w:r w:rsidRPr="737B566A">
              <w:rPr>
                <w:b/>
                <w:bCs/>
              </w:rPr>
              <w:lastRenderedPageBreak/>
              <w:t>Outputs and Deliverables Committed to in Workplan:</w:t>
            </w:r>
          </w:p>
        </w:tc>
        <w:tc>
          <w:tcPr>
            <w:tcW w:w="2625" w:type="pct"/>
          </w:tcPr>
          <w:p w14:paraId="17C4CEB2" w14:textId="77777777" w:rsidR="00EE485C" w:rsidRPr="0070763C" w:rsidRDefault="00EE485C" w:rsidP="00EE485C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highlight w:val="yellow"/>
              </w:rPr>
            </w:pPr>
            <w:r w:rsidRPr="0070763C">
              <w:rPr>
                <w:highlight w:val="yellow"/>
              </w:rPr>
              <w:t xml:space="preserve">Succinctly summarize the outputs and deliverables that were committed to and approved in the workplan. </w:t>
            </w:r>
          </w:p>
          <w:p w14:paraId="3ECED512" w14:textId="77777777" w:rsidR="00EE485C" w:rsidRPr="0070763C" w:rsidRDefault="737B566A" w:rsidP="737B566A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bCs/>
                <w:highlight w:val="yellow"/>
              </w:rPr>
            </w:pPr>
            <w:r w:rsidRPr="0070763C">
              <w:rPr>
                <w:highlight w:val="yellow"/>
              </w:rPr>
              <w:t>May use a bulleted list</w:t>
            </w:r>
          </w:p>
          <w:p w14:paraId="26C25D8B" w14:textId="39A8363D" w:rsidR="0070763C" w:rsidRPr="0070763C" w:rsidRDefault="0070763C" w:rsidP="737B566A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bCs/>
                <w:highlight w:val="yellow"/>
              </w:rPr>
            </w:pPr>
            <w:r w:rsidRPr="0070763C">
              <w:rPr>
                <w:bCs/>
                <w:highlight w:val="yellow"/>
              </w:rPr>
              <w:t>Specify what specific deliverables will be provided to the EPA Project Officer</w:t>
            </w:r>
          </w:p>
        </w:tc>
      </w:tr>
    </w:tbl>
    <w:p w14:paraId="6A376A18" w14:textId="25FED50B" w:rsidR="00EE485C" w:rsidRDefault="00EE485C" w:rsidP="00F511B6">
      <w:pPr>
        <w:rPr>
          <w:b/>
        </w:rPr>
      </w:pPr>
    </w:p>
    <w:p w14:paraId="3C3FD3F3" w14:textId="5B2EE50C" w:rsidR="00B14646" w:rsidRDefault="00B14646" w:rsidP="00F511B6">
      <w:pPr>
        <w:rPr>
          <w:b/>
        </w:rPr>
      </w:pPr>
      <w:r>
        <w:rPr>
          <w:b/>
        </w:rPr>
        <w:t>Commitment #1.1 Report</w:t>
      </w:r>
      <w:r w:rsidR="0071156D">
        <w:rPr>
          <w:b/>
        </w:rPr>
        <w:t xml:space="preserve"> (Actual Outputs and Deliverables Completed and/or Provided)</w:t>
      </w:r>
    </w:p>
    <w:p w14:paraId="408F359B" w14:textId="019EC6C5" w:rsidR="0071156D" w:rsidRDefault="0071156D" w:rsidP="00F511B6">
      <w:pPr>
        <w:rPr>
          <w:b/>
        </w:rPr>
      </w:pPr>
      <w:r>
        <w:rPr>
          <w:b/>
        </w:rPr>
        <w:t xml:space="preserve">Estimate how complete the commitment is (Percentage): </w:t>
      </w:r>
      <w:r w:rsidRPr="0071156D">
        <w:rPr>
          <w:highlight w:val="yellow"/>
        </w:rPr>
        <w:t>X%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4"/>
        <w:gridCol w:w="1620"/>
        <w:gridCol w:w="1710"/>
        <w:gridCol w:w="1712"/>
        <w:gridCol w:w="3868"/>
        <w:gridCol w:w="4136"/>
      </w:tblGrid>
      <w:tr w:rsidR="0071156D" w14:paraId="5354F1A4" w14:textId="77777777" w:rsidTr="0071156D">
        <w:tc>
          <w:tcPr>
            <w:tcW w:w="467" w:type="pct"/>
          </w:tcPr>
          <w:p w14:paraId="1704D2BE" w14:textId="459C4433" w:rsidR="00B14646" w:rsidRDefault="0071156D" w:rsidP="00F511B6">
            <w:pPr>
              <w:rPr>
                <w:b/>
              </w:rPr>
            </w:pPr>
            <w:r>
              <w:rPr>
                <w:b/>
              </w:rPr>
              <w:t>Quarter or Reporting Period</w:t>
            </w:r>
          </w:p>
        </w:tc>
        <w:tc>
          <w:tcPr>
            <w:tcW w:w="563" w:type="pct"/>
          </w:tcPr>
          <w:p w14:paraId="2F158736" w14:textId="1288BFB7" w:rsidR="00B14646" w:rsidRDefault="0071156D" w:rsidP="00F511B6">
            <w:pPr>
              <w:rPr>
                <w:b/>
              </w:rPr>
            </w:pPr>
            <w:r>
              <w:rPr>
                <w:b/>
              </w:rPr>
              <w:t>Status (</w:t>
            </w:r>
            <w:r w:rsidR="008B6971">
              <w:rPr>
                <w:b/>
              </w:rPr>
              <w:t xml:space="preserve">approximate percentage of work completed so far | </w:t>
            </w:r>
            <w:r>
              <w:rPr>
                <w:b/>
              </w:rPr>
              <w:t>on time, delayed, etc.)</w:t>
            </w:r>
          </w:p>
        </w:tc>
        <w:tc>
          <w:tcPr>
            <w:tcW w:w="594" w:type="pct"/>
          </w:tcPr>
          <w:p w14:paraId="67F0E154" w14:textId="33D53BED" w:rsidR="00B14646" w:rsidRDefault="0071156D" w:rsidP="00F511B6">
            <w:pPr>
              <w:rPr>
                <w:b/>
              </w:rPr>
            </w:pPr>
            <w:r>
              <w:rPr>
                <w:b/>
              </w:rPr>
              <w:t>Milestone Date</w:t>
            </w:r>
          </w:p>
        </w:tc>
        <w:tc>
          <w:tcPr>
            <w:tcW w:w="595" w:type="pct"/>
          </w:tcPr>
          <w:p w14:paraId="1F0154FE" w14:textId="17672CEA" w:rsidR="00B14646" w:rsidRDefault="0071156D" w:rsidP="00F511B6">
            <w:pPr>
              <w:rPr>
                <w:b/>
              </w:rPr>
            </w:pPr>
            <w:r>
              <w:rPr>
                <w:b/>
              </w:rPr>
              <w:t>Commitment End Date</w:t>
            </w:r>
          </w:p>
        </w:tc>
        <w:tc>
          <w:tcPr>
            <w:tcW w:w="1344" w:type="pct"/>
          </w:tcPr>
          <w:p w14:paraId="11266952" w14:textId="1148A7FF" w:rsidR="00B14646" w:rsidRDefault="0071156D" w:rsidP="00F511B6">
            <w:pPr>
              <w:rPr>
                <w:b/>
              </w:rPr>
            </w:pPr>
            <w:r>
              <w:rPr>
                <w:b/>
              </w:rPr>
              <w:t>Actual Outputs / Deliverables (e.g., documents provided)</w:t>
            </w:r>
          </w:p>
        </w:tc>
        <w:tc>
          <w:tcPr>
            <w:tcW w:w="1437" w:type="pct"/>
          </w:tcPr>
          <w:p w14:paraId="09A3287D" w14:textId="4E18474B" w:rsidR="00B14646" w:rsidRDefault="0071156D" w:rsidP="00F511B6">
            <w:pPr>
              <w:rPr>
                <w:b/>
              </w:rPr>
            </w:pPr>
            <w:r>
              <w:rPr>
                <w:b/>
              </w:rPr>
              <w:t>Work Accomplished (provide a description)</w:t>
            </w:r>
          </w:p>
        </w:tc>
      </w:tr>
      <w:tr w:rsidR="0071156D" w14:paraId="383C5A0F" w14:textId="77777777" w:rsidTr="0071156D">
        <w:tc>
          <w:tcPr>
            <w:tcW w:w="467" w:type="pct"/>
          </w:tcPr>
          <w:p w14:paraId="7CC6FD30" w14:textId="4373E682" w:rsidR="00B14646" w:rsidRPr="0071156D" w:rsidRDefault="0071156D" w:rsidP="00F511B6">
            <w:r w:rsidRPr="0071156D">
              <w:t>1</w:t>
            </w:r>
            <w:r w:rsidRPr="0071156D">
              <w:rPr>
                <w:vertAlign w:val="superscript"/>
              </w:rPr>
              <w:t>st</w:t>
            </w:r>
            <w:r w:rsidRPr="0071156D">
              <w:t xml:space="preserve"> Quarter </w:t>
            </w:r>
          </w:p>
        </w:tc>
        <w:tc>
          <w:tcPr>
            <w:tcW w:w="563" w:type="pct"/>
          </w:tcPr>
          <w:p w14:paraId="78EC07C1" w14:textId="77777777" w:rsidR="00B14646" w:rsidRPr="0071156D" w:rsidRDefault="00B14646" w:rsidP="00F511B6"/>
        </w:tc>
        <w:tc>
          <w:tcPr>
            <w:tcW w:w="594" w:type="pct"/>
          </w:tcPr>
          <w:p w14:paraId="11F277EB" w14:textId="77777777" w:rsidR="00B14646" w:rsidRPr="0071156D" w:rsidRDefault="00B14646" w:rsidP="00F511B6"/>
        </w:tc>
        <w:tc>
          <w:tcPr>
            <w:tcW w:w="595" w:type="pct"/>
          </w:tcPr>
          <w:p w14:paraId="1DEF2F24" w14:textId="77777777" w:rsidR="00B14646" w:rsidRPr="0071156D" w:rsidRDefault="00B14646" w:rsidP="00F511B6"/>
        </w:tc>
        <w:tc>
          <w:tcPr>
            <w:tcW w:w="1344" w:type="pct"/>
          </w:tcPr>
          <w:p w14:paraId="18A0AA7D" w14:textId="77777777" w:rsidR="00B14646" w:rsidRPr="0071156D" w:rsidRDefault="0071156D" w:rsidP="00F511B6">
            <w:pPr>
              <w:rPr>
                <w:highlight w:val="yellow"/>
              </w:rPr>
            </w:pPr>
            <w:r w:rsidRPr="0071156D">
              <w:rPr>
                <w:highlight w:val="yellow"/>
              </w:rPr>
              <w:t>File Name</w:t>
            </w:r>
          </w:p>
          <w:p w14:paraId="68F72D3F" w14:textId="77777777" w:rsidR="0071156D" w:rsidRPr="0071156D" w:rsidRDefault="0071156D" w:rsidP="00F511B6">
            <w:pPr>
              <w:rPr>
                <w:highlight w:val="yellow"/>
              </w:rPr>
            </w:pPr>
          </w:p>
          <w:p w14:paraId="7BF03777" w14:textId="42E47042" w:rsidR="0071156D" w:rsidRPr="0071156D" w:rsidRDefault="0071156D" w:rsidP="00F511B6">
            <w:r w:rsidRPr="0071156D">
              <w:rPr>
                <w:highlight w:val="yellow"/>
              </w:rPr>
              <w:t>Indicate how the document was provided (e.g., over email, via a Shared Folder, CD/DVD, etc.)</w:t>
            </w:r>
          </w:p>
        </w:tc>
        <w:tc>
          <w:tcPr>
            <w:tcW w:w="1437" w:type="pct"/>
          </w:tcPr>
          <w:p w14:paraId="498CC3B2" w14:textId="77777777" w:rsidR="00B14646" w:rsidRPr="0071156D" w:rsidRDefault="00B14646" w:rsidP="00F511B6"/>
        </w:tc>
      </w:tr>
      <w:tr w:rsidR="0071156D" w14:paraId="0B0E6CE6" w14:textId="77777777" w:rsidTr="0071156D">
        <w:tc>
          <w:tcPr>
            <w:tcW w:w="467" w:type="pct"/>
          </w:tcPr>
          <w:p w14:paraId="7E57B57B" w14:textId="367B0974" w:rsidR="00B14646" w:rsidRPr="0071156D" w:rsidRDefault="002A492E" w:rsidP="00F511B6">
            <w:r>
              <w:t>2</w:t>
            </w:r>
            <w:r w:rsidRPr="002A492E">
              <w:rPr>
                <w:vertAlign w:val="superscript"/>
              </w:rPr>
              <w:t>nd</w:t>
            </w:r>
            <w:r>
              <w:t xml:space="preserve"> Quarter</w:t>
            </w:r>
          </w:p>
        </w:tc>
        <w:tc>
          <w:tcPr>
            <w:tcW w:w="563" w:type="pct"/>
          </w:tcPr>
          <w:p w14:paraId="05DA2D31" w14:textId="77777777" w:rsidR="00B14646" w:rsidRPr="0071156D" w:rsidRDefault="00B14646" w:rsidP="00F511B6"/>
        </w:tc>
        <w:tc>
          <w:tcPr>
            <w:tcW w:w="594" w:type="pct"/>
          </w:tcPr>
          <w:p w14:paraId="1E046DDF" w14:textId="77777777" w:rsidR="00B14646" w:rsidRPr="0071156D" w:rsidRDefault="00B14646" w:rsidP="00F511B6"/>
        </w:tc>
        <w:tc>
          <w:tcPr>
            <w:tcW w:w="595" w:type="pct"/>
          </w:tcPr>
          <w:p w14:paraId="2AF7B8EA" w14:textId="77777777" w:rsidR="00B14646" w:rsidRPr="0071156D" w:rsidRDefault="00B14646" w:rsidP="00F511B6"/>
        </w:tc>
        <w:tc>
          <w:tcPr>
            <w:tcW w:w="1344" w:type="pct"/>
          </w:tcPr>
          <w:p w14:paraId="7C7DA59F" w14:textId="77777777" w:rsidR="00B14646" w:rsidRPr="0071156D" w:rsidRDefault="00B14646" w:rsidP="00F511B6"/>
        </w:tc>
        <w:tc>
          <w:tcPr>
            <w:tcW w:w="1437" w:type="pct"/>
          </w:tcPr>
          <w:p w14:paraId="7B47C2F0" w14:textId="77777777" w:rsidR="00B14646" w:rsidRPr="0071156D" w:rsidRDefault="00B14646" w:rsidP="00F511B6"/>
        </w:tc>
      </w:tr>
      <w:tr w:rsidR="0071156D" w14:paraId="50858F60" w14:textId="77777777" w:rsidTr="0071156D">
        <w:tc>
          <w:tcPr>
            <w:tcW w:w="467" w:type="pct"/>
          </w:tcPr>
          <w:p w14:paraId="437462D6" w14:textId="1B4F9071" w:rsidR="00B14646" w:rsidRPr="0071156D" w:rsidRDefault="002A492E" w:rsidP="00F511B6">
            <w:r>
              <w:t>3</w:t>
            </w:r>
            <w:r w:rsidRPr="002A492E">
              <w:rPr>
                <w:vertAlign w:val="superscript"/>
              </w:rPr>
              <w:t>rd</w:t>
            </w:r>
            <w:r>
              <w:t xml:space="preserve"> Quarter</w:t>
            </w:r>
          </w:p>
        </w:tc>
        <w:tc>
          <w:tcPr>
            <w:tcW w:w="563" w:type="pct"/>
          </w:tcPr>
          <w:p w14:paraId="630076D2" w14:textId="77777777" w:rsidR="00B14646" w:rsidRPr="0071156D" w:rsidRDefault="00B14646" w:rsidP="00F511B6"/>
        </w:tc>
        <w:tc>
          <w:tcPr>
            <w:tcW w:w="594" w:type="pct"/>
          </w:tcPr>
          <w:p w14:paraId="23DB3048" w14:textId="77777777" w:rsidR="00B14646" w:rsidRPr="0071156D" w:rsidRDefault="00B14646" w:rsidP="00F511B6"/>
        </w:tc>
        <w:tc>
          <w:tcPr>
            <w:tcW w:w="595" w:type="pct"/>
          </w:tcPr>
          <w:p w14:paraId="2AD7F367" w14:textId="77777777" w:rsidR="00B14646" w:rsidRPr="0071156D" w:rsidRDefault="00B14646" w:rsidP="00F511B6"/>
        </w:tc>
        <w:tc>
          <w:tcPr>
            <w:tcW w:w="1344" w:type="pct"/>
          </w:tcPr>
          <w:p w14:paraId="39A18791" w14:textId="77777777" w:rsidR="00B14646" w:rsidRPr="0071156D" w:rsidRDefault="00B14646" w:rsidP="00F511B6"/>
        </w:tc>
        <w:tc>
          <w:tcPr>
            <w:tcW w:w="1437" w:type="pct"/>
          </w:tcPr>
          <w:p w14:paraId="04DA94A7" w14:textId="77777777" w:rsidR="00B14646" w:rsidRPr="0071156D" w:rsidRDefault="00B14646" w:rsidP="00F511B6"/>
        </w:tc>
      </w:tr>
      <w:tr w:rsidR="0071156D" w14:paraId="16664DC2" w14:textId="77777777" w:rsidTr="0071156D">
        <w:tc>
          <w:tcPr>
            <w:tcW w:w="467" w:type="pct"/>
          </w:tcPr>
          <w:p w14:paraId="2EDA455F" w14:textId="5F331534" w:rsidR="00B14646" w:rsidRPr="0071156D" w:rsidRDefault="002A492E" w:rsidP="00F511B6">
            <w:r>
              <w:t>4</w:t>
            </w:r>
            <w:r w:rsidRPr="002A492E">
              <w:rPr>
                <w:vertAlign w:val="superscript"/>
              </w:rPr>
              <w:t>th</w:t>
            </w:r>
            <w:r>
              <w:t xml:space="preserve"> Quarter </w:t>
            </w:r>
          </w:p>
        </w:tc>
        <w:tc>
          <w:tcPr>
            <w:tcW w:w="563" w:type="pct"/>
          </w:tcPr>
          <w:p w14:paraId="06A40BC8" w14:textId="77777777" w:rsidR="00B14646" w:rsidRPr="0071156D" w:rsidRDefault="00B14646" w:rsidP="00F511B6"/>
        </w:tc>
        <w:tc>
          <w:tcPr>
            <w:tcW w:w="594" w:type="pct"/>
          </w:tcPr>
          <w:p w14:paraId="5E64A8F5" w14:textId="77777777" w:rsidR="00B14646" w:rsidRPr="0071156D" w:rsidRDefault="00B14646" w:rsidP="00F511B6"/>
        </w:tc>
        <w:tc>
          <w:tcPr>
            <w:tcW w:w="595" w:type="pct"/>
          </w:tcPr>
          <w:p w14:paraId="56B2ACC6" w14:textId="77777777" w:rsidR="00B14646" w:rsidRPr="0071156D" w:rsidRDefault="00B14646" w:rsidP="00F511B6"/>
        </w:tc>
        <w:tc>
          <w:tcPr>
            <w:tcW w:w="1344" w:type="pct"/>
          </w:tcPr>
          <w:p w14:paraId="1F9B05BE" w14:textId="77777777" w:rsidR="00B14646" w:rsidRPr="0071156D" w:rsidRDefault="00B14646" w:rsidP="00F511B6"/>
        </w:tc>
        <w:tc>
          <w:tcPr>
            <w:tcW w:w="1437" w:type="pct"/>
          </w:tcPr>
          <w:p w14:paraId="19380D63" w14:textId="77777777" w:rsidR="00B14646" w:rsidRPr="0071156D" w:rsidRDefault="00B14646" w:rsidP="00F511B6"/>
        </w:tc>
      </w:tr>
    </w:tbl>
    <w:p w14:paraId="6ED4B933" w14:textId="77777777" w:rsidR="00B14646" w:rsidRDefault="00B14646" w:rsidP="00F511B6">
      <w:pPr>
        <w:rPr>
          <w:b/>
        </w:rPr>
      </w:pPr>
    </w:p>
    <w:p w14:paraId="1AC40A1D" w14:textId="6A940613" w:rsidR="00E04B6A" w:rsidRDefault="00E04B6A" w:rsidP="00E04B6A">
      <w:pPr>
        <w:rPr>
          <w:b/>
        </w:rPr>
      </w:pPr>
      <w:r>
        <w:rPr>
          <w:b/>
        </w:rPr>
        <w:t xml:space="preserve">Commitment #1.2: </w:t>
      </w:r>
      <w:r w:rsidRPr="00EE485C">
        <w:rPr>
          <w:b/>
          <w:highlight w:val="yellow"/>
        </w:rPr>
        <w:t>Enter Name of Commitment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35"/>
        <w:gridCol w:w="7555"/>
      </w:tblGrid>
      <w:tr w:rsidR="00E04B6A" w14:paraId="522326A2" w14:textId="77777777" w:rsidTr="009D150E">
        <w:tc>
          <w:tcPr>
            <w:tcW w:w="2375" w:type="pct"/>
          </w:tcPr>
          <w:p w14:paraId="6DC4ADC9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625" w:type="pct"/>
          </w:tcPr>
          <w:p w14:paraId="2D4BDB27" w14:textId="77777777" w:rsidR="00E04B6A" w:rsidRPr="00424EC4" w:rsidRDefault="00E04B6A" w:rsidP="009D150E">
            <w:pPr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 xml:space="preserve">Enter Short Description of this Commitment. </w:t>
            </w:r>
          </w:p>
        </w:tc>
      </w:tr>
      <w:tr w:rsidR="00E04B6A" w14:paraId="1F5EC945" w14:textId="77777777" w:rsidTr="009D150E">
        <w:tc>
          <w:tcPr>
            <w:tcW w:w="2375" w:type="pct"/>
          </w:tcPr>
          <w:p w14:paraId="298DE8EC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Estimated Cost of Commitment</w:t>
            </w:r>
          </w:p>
        </w:tc>
        <w:tc>
          <w:tcPr>
            <w:tcW w:w="2625" w:type="pct"/>
          </w:tcPr>
          <w:p w14:paraId="442D77EE" w14:textId="77777777" w:rsidR="00E04B6A" w:rsidRPr="00424EC4" w:rsidRDefault="00E04B6A" w:rsidP="009D150E">
            <w:pPr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>Enter Cost/Budget for this Commitment.</w:t>
            </w:r>
          </w:p>
        </w:tc>
      </w:tr>
      <w:tr w:rsidR="00E04B6A" w14:paraId="7797CB12" w14:textId="77777777" w:rsidTr="009D150E">
        <w:tc>
          <w:tcPr>
            <w:tcW w:w="2375" w:type="pct"/>
          </w:tcPr>
          <w:p w14:paraId="125C0D73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Due Date</w:t>
            </w:r>
          </w:p>
        </w:tc>
        <w:tc>
          <w:tcPr>
            <w:tcW w:w="2625" w:type="pct"/>
          </w:tcPr>
          <w:p w14:paraId="707C9CC9" w14:textId="77777777" w:rsidR="00E04B6A" w:rsidRPr="00424EC4" w:rsidRDefault="00E04B6A" w:rsidP="009D150E">
            <w:pPr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 xml:space="preserve">Enter date commitment is due to be completed. </w:t>
            </w:r>
          </w:p>
        </w:tc>
      </w:tr>
      <w:tr w:rsidR="00E04B6A" w14:paraId="56946511" w14:textId="77777777" w:rsidTr="009D150E">
        <w:tc>
          <w:tcPr>
            <w:tcW w:w="2375" w:type="pct"/>
          </w:tcPr>
          <w:p w14:paraId="15565BB7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 xml:space="preserve">Employee Positions Completing Commitment  </w:t>
            </w:r>
          </w:p>
        </w:tc>
        <w:tc>
          <w:tcPr>
            <w:tcW w:w="2625" w:type="pct"/>
          </w:tcPr>
          <w:p w14:paraId="2D093DCB" w14:textId="77777777" w:rsidR="00E04B6A" w:rsidRPr="00424EC4" w:rsidRDefault="00E04B6A" w:rsidP="009D150E">
            <w:pPr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>Indicate which employee position(s) did/will do/is/are doing the work.</w:t>
            </w:r>
          </w:p>
        </w:tc>
      </w:tr>
      <w:tr w:rsidR="00E04B6A" w14:paraId="6BF6194B" w14:textId="77777777" w:rsidTr="009D150E">
        <w:tc>
          <w:tcPr>
            <w:tcW w:w="2375" w:type="pct"/>
          </w:tcPr>
          <w:p w14:paraId="15F63297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Outputs and Deliverables Committed to in Workplan:</w:t>
            </w:r>
          </w:p>
        </w:tc>
        <w:tc>
          <w:tcPr>
            <w:tcW w:w="2625" w:type="pct"/>
          </w:tcPr>
          <w:p w14:paraId="20FF9689" w14:textId="77777777" w:rsidR="00E04B6A" w:rsidRPr="00424EC4" w:rsidRDefault="00E04B6A" w:rsidP="009D150E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highlight w:val="yellow"/>
              </w:rPr>
            </w:pPr>
            <w:r w:rsidRPr="00424EC4">
              <w:rPr>
                <w:highlight w:val="yellow"/>
              </w:rPr>
              <w:t xml:space="preserve">Succinctly summarize the outputs and deliverables that were committed to and approved in the workplan. </w:t>
            </w:r>
          </w:p>
          <w:p w14:paraId="61C2FA19" w14:textId="77777777" w:rsidR="00E04B6A" w:rsidRPr="0070763C" w:rsidRDefault="00E04B6A" w:rsidP="009D150E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>May use a bulleted list</w:t>
            </w:r>
          </w:p>
          <w:p w14:paraId="083ECAC8" w14:textId="10016E25" w:rsidR="0070763C" w:rsidRPr="00424EC4" w:rsidRDefault="0070763C" w:rsidP="009D150E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b/>
                <w:highlight w:val="yellow"/>
              </w:rPr>
            </w:pPr>
            <w:r w:rsidRPr="0070763C">
              <w:rPr>
                <w:bCs/>
                <w:highlight w:val="yellow"/>
              </w:rPr>
              <w:t>Specify what specific deliverables will be provided to the EPA Project Officer</w:t>
            </w:r>
          </w:p>
        </w:tc>
      </w:tr>
    </w:tbl>
    <w:p w14:paraId="5B354CC1" w14:textId="77777777" w:rsidR="00E04B6A" w:rsidRDefault="00E04B6A" w:rsidP="00E04B6A">
      <w:pPr>
        <w:rPr>
          <w:b/>
        </w:rPr>
      </w:pPr>
    </w:p>
    <w:p w14:paraId="26CE615B" w14:textId="7BE57DF7" w:rsidR="00E04B6A" w:rsidRDefault="00E04B6A" w:rsidP="00E04B6A">
      <w:pPr>
        <w:rPr>
          <w:b/>
        </w:rPr>
      </w:pPr>
      <w:r>
        <w:rPr>
          <w:b/>
        </w:rPr>
        <w:lastRenderedPageBreak/>
        <w:t>Commitment #1.2 Report (Actual Outputs and Deliverables Completed and/or Provided)</w:t>
      </w:r>
    </w:p>
    <w:p w14:paraId="5679A059" w14:textId="77777777" w:rsidR="00E04B6A" w:rsidRDefault="00E04B6A" w:rsidP="00E04B6A">
      <w:pPr>
        <w:rPr>
          <w:b/>
        </w:rPr>
      </w:pPr>
      <w:r>
        <w:rPr>
          <w:b/>
        </w:rPr>
        <w:t xml:space="preserve">Estimate how complete the commitment is (Percentage): </w:t>
      </w:r>
      <w:r w:rsidRPr="0071156D">
        <w:rPr>
          <w:highlight w:val="yellow"/>
        </w:rPr>
        <w:t>X%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4"/>
        <w:gridCol w:w="1620"/>
        <w:gridCol w:w="1710"/>
        <w:gridCol w:w="1712"/>
        <w:gridCol w:w="3868"/>
        <w:gridCol w:w="4136"/>
      </w:tblGrid>
      <w:tr w:rsidR="00E04B6A" w14:paraId="4F69107F" w14:textId="77777777" w:rsidTr="009D150E">
        <w:tc>
          <w:tcPr>
            <w:tcW w:w="467" w:type="pct"/>
          </w:tcPr>
          <w:p w14:paraId="13094A54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Quarter or Reporting Period</w:t>
            </w:r>
          </w:p>
        </w:tc>
        <w:tc>
          <w:tcPr>
            <w:tcW w:w="563" w:type="pct"/>
          </w:tcPr>
          <w:p w14:paraId="667543BE" w14:textId="7496D672" w:rsidR="00E04B6A" w:rsidRDefault="008B6971" w:rsidP="009D150E">
            <w:pPr>
              <w:rPr>
                <w:b/>
              </w:rPr>
            </w:pPr>
            <w:r>
              <w:rPr>
                <w:b/>
              </w:rPr>
              <w:t>Status (approximate percentage of work completed so far | on time, delayed, etc.)</w:t>
            </w:r>
          </w:p>
        </w:tc>
        <w:tc>
          <w:tcPr>
            <w:tcW w:w="594" w:type="pct"/>
          </w:tcPr>
          <w:p w14:paraId="3BB4B7F3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Milestone Date</w:t>
            </w:r>
          </w:p>
        </w:tc>
        <w:tc>
          <w:tcPr>
            <w:tcW w:w="595" w:type="pct"/>
          </w:tcPr>
          <w:p w14:paraId="1F01BCA5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Commitment End Date</w:t>
            </w:r>
          </w:p>
        </w:tc>
        <w:tc>
          <w:tcPr>
            <w:tcW w:w="1344" w:type="pct"/>
          </w:tcPr>
          <w:p w14:paraId="20AED7D7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Actual Outputs / Deliverables (e.g., documents provided)</w:t>
            </w:r>
          </w:p>
        </w:tc>
        <w:tc>
          <w:tcPr>
            <w:tcW w:w="1437" w:type="pct"/>
          </w:tcPr>
          <w:p w14:paraId="6E9B1B09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Work Accomplished (provide a description)</w:t>
            </w:r>
          </w:p>
        </w:tc>
      </w:tr>
      <w:tr w:rsidR="00E04B6A" w14:paraId="330F3D6D" w14:textId="77777777" w:rsidTr="009D150E">
        <w:tc>
          <w:tcPr>
            <w:tcW w:w="467" w:type="pct"/>
          </w:tcPr>
          <w:p w14:paraId="0CAAA517" w14:textId="77777777" w:rsidR="00E04B6A" w:rsidRPr="0071156D" w:rsidRDefault="00E04B6A" w:rsidP="009D150E">
            <w:r w:rsidRPr="0071156D">
              <w:t>1</w:t>
            </w:r>
            <w:r w:rsidRPr="0071156D">
              <w:rPr>
                <w:vertAlign w:val="superscript"/>
              </w:rPr>
              <w:t>st</w:t>
            </w:r>
            <w:r w:rsidRPr="0071156D">
              <w:t xml:space="preserve"> Quarter </w:t>
            </w:r>
          </w:p>
        </w:tc>
        <w:tc>
          <w:tcPr>
            <w:tcW w:w="563" w:type="pct"/>
          </w:tcPr>
          <w:p w14:paraId="098C2BBD" w14:textId="77777777" w:rsidR="00E04B6A" w:rsidRPr="0071156D" w:rsidRDefault="00E04B6A" w:rsidP="009D150E"/>
        </w:tc>
        <w:tc>
          <w:tcPr>
            <w:tcW w:w="594" w:type="pct"/>
          </w:tcPr>
          <w:p w14:paraId="6176B6F8" w14:textId="77777777" w:rsidR="00E04B6A" w:rsidRPr="0071156D" w:rsidRDefault="00E04B6A" w:rsidP="009D150E"/>
        </w:tc>
        <w:tc>
          <w:tcPr>
            <w:tcW w:w="595" w:type="pct"/>
          </w:tcPr>
          <w:p w14:paraId="2256229C" w14:textId="77777777" w:rsidR="00E04B6A" w:rsidRPr="0071156D" w:rsidRDefault="00E04B6A" w:rsidP="009D150E"/>
        </w:tc>
        <w:tc>
          <w:tcPr>
            <w:tcW w:w="1344" w:type="pct"/>
          </w:tcPr>
          <w:p w14:paraId="5D7A7E55" w14:textId="77777777" w:rsidR="00E04B6A" w:rsidRPr="0071156D" w:rsidRDefault="00E04B6A" w:rsidP="009D150E">
            <w:pPr>
              <w:rPr>
                <w:highlight w:val="yellow"/>
              </w:rPr>
            </w:pPr>
            <w:r w:rsidRPr="0071156D">
              <w:rPr>
                <w:highlight w:val="yellow"/>
              </w:rPr>
              <w:t>File Name</w:t>
            </w:r>
          </w:p>
          <w:p w14:paraId="3F4D5D8B" w14:textId="77777777" w:rsidR="00E04B6A" w:rsidRPr="0071156D" w:rsidRDefault="00E04B6A" w:rsidP="009D150E">
            <w:pPr>
              <w:rPr>
                <w:highlight w:val="yellow"/>
              </w:rPr>
            </w:pPr>
          </w:p>
          <w:p w14:paraId="160A6F19" w14:textId="77777777" w:rsidR="00E04B6A" w:rsidRPr="0071156D" w:rsidRDefault="00E04B6A" w:rsidP="009D150E">
            <w:r w:rsidRPr="0071156D">
              <w:rPr>
                <w:highlight w:val="yellow"/>
              </w:rPr>
              <w:t>Indicate how the document was provided (e.g., over email, via a Shared Folder, CD/DVD, etc.)</w:t>
            </w:r>
          </w:p>
        </w:tc>
        <w:tc>
          <w:tcPr>
            <w:tcW w:w="1437" w:type="pct"/>
          </w:tcPr>
          <w:p w14:paraId="2954BE24" w14:textId="77777777" w:rsidR="00E04B6A" w:rsidRPr="0071156D" w:rsidRDefault="00E04B6A" w:rsidP="009D150E"/>
        </w:tc>
      </w:tr>
      <w:tr w:rsidR="00E04B6A" w14:paraId="06DB8D1E" w14:textId="77777777" w:rsidTr="009D150E">
        <w:tc>
          <w:tcPr>
            <w:tcW w:w="467" w:type="pct"/>
          </w:tcPr>
          <w:p w14:paraId="6AB449F9" w14:textId="77777777" w:rsidR="00E04B6A" w:rsidRPr="0071156D" w:rsidRDefault="00E04B6A" w:rsidP="009D150E">
            <w:r>
              <w:t>2</w:t>
            </w:r>
            <w:r w:rsidRPr="002A492E">
              <w:rPr>
                <w:vertAlign w:val="superscript"/>
              </w:rPr>
              <w:t>nd</w:t>
            </w:r>
            <w:r>
              <w:t xml:space="preserve"> Quarter</w:t>
            </w:r>
          </w:p>
        </w:tc>
        <w:tc>
          <w:tcPr>
            <w:tcW w:w="563" w:type="pct"/>
          </w:tcPr>
          <w:p w14:paraId="2186CB52" w14:textId="77777777" w:rsidR="00E04B6A" w:rsidRPr="0071156D" w:rsidRDefault="00E04B6A" w:rsidP="009D150E"/>
        </w:tc>
        <w:tc>
          <w:tcPr>
            <w:tcW w:w="594" w:type="pct"/>
          </w:tcPr>
          <w:p w14:paraId="4B32D7EA" w14:textId="77777777" w:rsidR="00E04B6A" w:rsidRPr="0071156D" w:rsidRDefault="00E04B6A" w:rsidP="009D150E"/>
        </w:tc>
        <w:tc>
          <w:tcPr>
            <w:tcW w:w="595" w:type="pct"/>
          </w:tcPr>
          <w:p w14:paraId="7891FEA7" w14:textId="77777777" w:rsidR="00E04B6A" w:rsidRPr="0071156D" w:rsidRDefault="00E04B6A" w:rsidP="009D150E"/>
        </w:tc>
        <w:tc>
          <w:tcPr>
            <w:tcW w:w="1344" w:type="pct"/>
          </w:tcPr>
          <w:p w14:paraId="13E333EC" w14:textId="77777777" w:rsidR="00E04B6A" w:rsidRPr="0071156D" w:rsidRDefault="00E04B6A" w:rsidP="009D150E"/>
        </w:tc>
        <w:tc>
          <w:tcPr>
            <w:tcW w:w="1437" w:type="pct"/>
          </w:tcPr>
          <w:p w14:paraId="0E4BA3E7" w14:textId="77777777" w:rsidR="00E04B6A" w:rsidRPr="0071156D" w:rsidRDefault="00E04B6A" w:rsidP="009D150E"/>
        </w:tc>
      </w:tr>
      <w:tr w:rsidR="00E04B6A" w14:paraId="5DF1EAA0" w14:textId="77777777" w:rsidTr="009D150E">
        <w:tc>
          <w:tcPr>
            <w:tcW w:w="467" w:type="pct"/>
          </w:tcPr>
          <w:p w14:paraId="2FC17438" w14:textId="77777777" w:rsidR="00E04B6A" w:rsidRPr="0071156D" w:rsidRDefault="00E04B6A" w:rsidP="009D150E">
            <w:r>
              <w:t>3</w:t>
            </w:r>
            <w:r w:rsidRPr="002A492E">
              <w:rPr>
                <w:vertAlign w:val="superscript"/>
              </w:rPr>
              <w:t>rd</w:t>
            </w:r>
            <w:r>
              <w:t xml:space="preserve"> Quarter</w:t>
            </w:r>
          </w:p>
        </w:tc>
        <w:tc>
          <w:tcPr>
            <w:tcW w:w="563" w:type="pct"/>
          </w:tcPr>
          <w:p w14:paraId="2B94444A" w14:textId="77777777" w:rsidR="00E04B6A" w:rsidRPr="0071156D" w:rsidRDefault="00E04B6A" w:rsidP="009D150E"/>
        </w:tc>
        <w:tc>
          <w:tcPr>
            <w:tcW w:w="594" w:type="pct"/>
          </w:tcPr>
          <w:p w14:paraId="720C8A58" w14:textId="77777777" w:rsidR="00E04B6A" w:rsidRPr="0071156D" w:rsidRDefault="00E04B6A" w:rsidP="009D150E"/>
        </w:tc>
        <w:tc>
          <w:tcPr>
            <w:tcW w:w="595" w:type="pct"/>
          </w:tcPr>
          <w:p w14:paraId="66244C66" w14:textId="77777777" w:rsidR="00E04B6A" w:rsidRPr="0071156D" w:rsidRDefault="00E04B6A" w:rsidP="009D150E"/>
        </w:tc>
        <w:tc>
          <w:tcPr>
            <w:tcW w:w="1344" w:type="pct"/>
          </w:tcPr>
          <w:p w14:paraId="1993DDC4" w14:textId="77777777" w:rsidR="00E04B6A" w:rsidRPr="0071156D" w:rsidRDefault="00E04B6A" w:rsidP="009D150E"/>
        </w:tc>
        <w:tc>
          <w:tcPr>
            <w:tcW w:w="1437" w:type="pct"/>
          </w:tcPr>
          <w:p w14:paraId="58AF7394" w14:textId="77777777" w:rsidR="00E04B6A" w:rsidRPr="0071156D" w:rsidRDefault="00E04B6A" w:rsidP="009D150E"/>
        </w:tc>
      </w:tr>
      <w:tr w:rsidR="00E04B6A" w14:paraId="6537E032" w14:textId="77777777" w:rsidTr="009D150E">
        <w:tc>
          <w:tcPr>
            <w:tcW w:w="467" w:type="pct"/>
          </w:tcPr>
          <w:p w14:paraId="24C2F19D" w14:textId="77777777" w:rsidR="00E04B6A" w:rsidRPr="0071156D" w:rsidRDefault="00E04B6A" w:rsidP="009D150E">
            <w:r>
              <w:t>4</w:t>
            </w:r>
            <w:r w:rsidRPr="002A492E">
              <w:rPr>
                <w:vertAlign w:val="superscript"/>
              </w:rPr>
              <w:t>th</w:t>
            </w:r>
            <w:r>
              <w:t xml:space="preserve"> Quarter </w:t>
            </w:r>
          </w:p>
        </w:tc>
        <w:tc>
          <w:tcPr>
            <w:tcW w:w="563" w:type="pct"/>
          </w:tcPr>
          <w:p w14:paraId="65BBE6AE" w14:textId="77777777" w:rsidR="00E04B6A" w:rsidRPr="0071156D" w:rsidRDefault="00E04B6A" w:rsidP="009D150E"/>
        </w:tc>
        <w:tc>
          <w:tcPr>
            <w:tcW w:w="594" w:type="pct"/>
          </w:tcPr>
          <w:p w14:paraId="748D8876" w14:textId="77777777" w:rsidR="00E04B6A" w:rsidRPr="0071156D" w:rsidRDefault="00E04B6A" w:rsidP="009D150E"/>
        </w:tc>
        <w:tc>
          <w:tcPr>
            <w:tcW w:w="595" w:type="pct"/>
          </w:tcPr>
          <w:p w14:paraId="74B8FC3E" w14:textId="77777777" w:rsidR="00E04B6A" w:rsidRPr="0071156D" w:rsidRDefault="00E04B6A" w:rsidP="009D150E"/>
        </w:tc>
        <w:tc>
          <w:tcPr>
            <w:tcW w:w="1344" w:type="pct"/>
          </w:tcPr>
          <w:p w14:paraId="77B1CD95" w14:textId="77777777" w:rsidR="00E04B6A" w:rsidRPr="0071156D" w:rsidRDefault="00E04B6A" w:rsidP="009D150E"/>
        </w:tc>
        <w:tc>
          <w:tcPr>
            <w:tcW w:w="1437" w:type="pct"/>
          </w:tcPr>
          <w:p w14:paraId="7B28BF17" w14:textId="77777777" w:rsidR="00E04B6A" w:rsidRPr="0071156D" w:rsidRDefault="00E04B6A" w:rsidP="009D150E"/>
        </w:tc>
      </w:tr>
    </w:tbl>
    <w:p w14:paraId="2BA0CE55" w14:textId="77777777" w:rsidR="00E04B6A" w:rsidRDefault="00E04B6A" w:rsidP="00E04B6A">
      <w:pPr>
        <w:rPr>
          <w:b/>
        </w:rPr>
      </w:pPr>
    </w:p>
    <w:p w14:paraId="4BB9F80B" w14:textId="64B44B16" w:rsidR="00E04B6A" w:rsidRDefault="00E04B6A" w:rsidP="00E04B6A">
      <w:pPr>
        <w:rPr>
          <w:b/>
        </w:rPr>
      </w:pPr>
      <w:r>
        <w:rPr>
          <w:b/>
        </w:rPr>
        <w:t xml:space="preserve">Commitment #1.3: </w:t>
      </w:r>
      <w:r w:rsidRPr="00EE485C">
        <w:rPr>
          <w:b/>
          <w:highlight w:val="yellow"/>
        </w:rPr>
        <w:t>Enter Name of Commitment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35"/>
        <w:gridCol w:w="7555"/>
      </w:tblGrid>
      <w:tr w:rsidR="00E04B6A" w14:paraId="2EB27E5F" w14:textId="77777777" w:rsidTr="009D150E">
        <w:tc>
          <w:tcPr>
            <w:tcW w:w="2375" w:type="pct"/>
          </w:tcPr>
          <w:p w14:paraId="386DA27A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625" w:type="pct"/>
          </w:tcPr>
          <w:p w14:paraId="60FEEC0C" w14:textId="77777777" w:rsidR="00E04B6A" w:rsidRPr="00424EC4" w:rsidRDefault="00E04B6A" w:rsidP="009D150E">
            <w:pPr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 xml:space="preserve">Enter Short Description of this Commitment. </w:t>
            </w:r>
          </w:p>
        </w:tc>
      </w:tr>
      <w:tr w:rsidR="00E04B6A" w14:paraId="487FCAD6" w14:textId="77777777" w:rsidTr="009D150E">
        <w:tc>
          <w:tcPr>
            <w:tcW w:w="2375" w:type="pct"/>
          </w:tcPr>
          <w:p w14:paraId="10A6DF93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Estimated Cost of Commitment</w:t>
            </w:r>
          </w:p>
        </w:tc>
        <w:tc>
          <w:tcPr>
            <w:tcW w:w="2625" w:type="pct"/>
          </w:tcPr>
          <w:p w14:paraId="6CDBD4CE" w14:textId="77777777" w:rsidR="00E04B6A" w:rsidRPr="00424EC4" w:rsidRDefault="00E04B6A" w:rsidP="009D150E">
            <w:pPr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>Enter Cost/Budget for this Commitment.</w:t>
            </w:r>
          </w:p>
        </w:tc>
      </w:tr>
      <w:tr w:rsidR="00E04B6A" w14:paraId="1A01494E" w14:textId="77777777" w:rsidTr="009D150E">
        <w:tc>
          <w:tcPr>
            <w:tcW w:w="2375" w:type="pct"/>
          </w:tcPr>
          <w:p w14:paraId="69955213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Due Date</w:t>
            </w:r>
          </w:p>
        </w:tc>
        <w:tc>
          <w:tcPr>
            <w:tcW w:w="2625" w:type="pct"/>
          </w:tcPr>
          <w:p w14:paraId="207A970B" w14:textId="77777777" w:rsidR="00E04B6A" w:rsidRPr="00424EC4" w:rsidRDefault="00E04B6A" w:rsidP="009D150E">
            <w:pPr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 xml:space="preserve">Enter date commitment is due to be completed. </w:t>
            </w:r>
          </w:p>
        </w:tc>
      </w:tr>
      <w:tr w:rsidR="00E04B6A" w14:paraId="49CBE255" w14:textId="77777777" w:rsidTr="009D150E">
        <w:tc>
          <w:tcPr>
            <w:tcW w:w="2375" w:type="pct"/>
          </w:tcPr>
          <w:p w14:paraId="3E65F3AD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 xml:space="preserve">Employee Positions Completing Commitment  </w:t>
            </w:r>
          </w:p>
        </w:tc>
        <w:tc>
          <w:tcPr>
            <w:tcW w:w="2625" w:type="pct"/>
          </w:tcPr>
          <w:p w14:paraId="6842127B" w14:textId="77777777" w:rsidR="00E04B6A" w:rsidRPr="00424EC4" w:rsidRDefault="00E04B6A" w:rsidP="009D150E">
            <w:pPr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>Indicate which employee position(s) did/will do/is/are doing the work.</w:t>
            </w:r>
          </w:p>
        </w:tc>
      </w:tr>
      <w:tr w:rsidR="00E04B6A" w14:paraId="7BC09AF3" w14:textId="77777777" w:rsidTr="009D150E">
        <w:tc>
          <w:tcPr>
            <w:tcW w:w="2375" w:type="pct"/>
          </w:tcPr>
          <w:p w14:paraId="2DB6B511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Outputs and Deliverables Committed to in Workplan:</w:t>
            </w:r>
          </w:p>
        </w:tc>
        <w:tc>
          <w:tcPr>
            <w:tcW w:w="2625" w:type="pct"/>
          </w:tcPr>
          <w:p w14:paraId="554D0D04" w14:textId="77777777" w:rsidR="00E04B6A" w:rsidRPr="00424EC4" w:rsidRDefault="00E04B6A" w:rsidP="009D150E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highlight w:val="yellow"/>
              </w:rPr>
            </w:pPr>
            <w:r w:rsidRPr="00424EC4">
              <w:rPr>
                <w:highlight w:val="yellow"/>
              </w:rPr>
              <w:t xml:space="preserve">Succinctly summarize the outputs and deliverables that were committed to and approved in the workplan. </w:t>
            </w:r>
          </w:p>
          <w:p w14:paraId="5AC98578" w14:textId="77777777" w:rsidR="00E04B6A" w:rsidRPr="0070763C" w:rsidRDefault="00E04B6A" w:rsidP="009D150E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>May use a bulleted list</w:t>
            </w:r>
          </w:p>
          <w:p w14:paraId="07F92301" w14:textId="00122AEF" w:rsidR="0070763C" w:rsidRPr="00424EC4" w:rsidRDefault="0070763C" w:rsidP="009D150E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b/>
                <w:highlight w:val="yellow"/>
              </w:rPr>
            </w:pPr>
            <w:r w:rsidRPr="0070763C">
              <w:rPr>
                <w:bCs/>
                <w:highlight w:val="yellow"/>
              </w:rPr>
              <w:t>Specify what specific deliverables will be provided to the EPA Project Officer</w:t>
            </w:r>
          </w:p>
        </w:tc>
      </w:tr>
    </w:tbl>
    <w:p w14:paraId="27056852" w14:textId="77777777" w:rsidR="00E04B6A" w:rsidRDefault="00E04B6A" w:rsidP="00E04B6A">
      <w:pPr>
        <w:rPr>
          <w:b/>
        </w:rPr>
      </w:pPr>
    </w:p>
    <w:p w14:paraId="157FD800" w14:textId="6F4BF92E" w:rsidR="00E04B6A" w:rsidRDefault="00E04B6A" w:rsidP="00E04B6A">
      <w:pPr>
        <w:rPr>
          <w:b/>
        </w:rPr>
      </w:pPr>
      <w:r>
        <w:rPr>
          <w:b/>
        </w:rPr>
        <w:t>Commitment #1.3 Report (Actual Outputs and Deliverables Completed and/or Provided)</w:t>
      </w:r>
    </w:p>
    <w:p w14:paraId="648E330B" w14:textId="77777777" w:rsidR="00E04B6A" w:rsidRDefault="00E04B6A" w:rsidP="00E04B6A">
      <w:pPr>
        <w:rPr>
          <w:b/>
        </w:rPr>
      </w:pPr>
      <w:r>
        <w:rPr>
          <w:b/>
        </w:rPr>
        <w:t xml:space="preserve">Estimate how complete the commitment is (Percentage): </w:t>
      </w:r>
      <w:r w:rsidRPr="0071156D">
        <w:rPr>
          <w:highlight w:val="yellow"/>
        </w:rPr>
        <w:t>X%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4"/>
        <w:gridCol w:w="1620"/>
        <w:gridCol w:w="1710"/>
        <w:gridCol w:w="1712"/>
        <w:gridCol w:w="3868"/>
        <w:gridCol w:w="4136"/>
      </w:tblGrid>
      <w:tr w:rsidR="00E04B6A" w14:paraId="5D339DCC" w14:textId="77777777" w:rsidTr="009D150E">
        <w:tc>
          <w:tcPr>
            <w:tcW w:w="467" w:type="pct"/>
          </w:tcPr>
          <w:p w14:paraId="3E490BEE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lastRenderedPageBreak/>
              <w:t>Quarter or Reporting Period</w:t>
            </w:r>
          </w:p>
        </w:tc>
        <w:tc>
          <w:tcPr>
            <w:tcW w:w="563" w:type="pct"/>
          </w:tcPr>
          <w:p w14:paraId="135B889F" w14:textId="784C57CE" w:rsidR="00E04B6A" w:rsidRDefault="008B6971" w:rsidP="009D150E">
            <w:pPr>
              <w:rPr>
                <w:b/>
              </w:rPr>
            </w:pPr>
            <w:r>
              <w:rPr>
                <w:b/>
              </w:rPr>
              <w:t>Status (approximate percentage of work completed so far | on time, delayed, etc.)</w:t>
            </w:r>
          </w:p>
        </w:tc>
        <w:tc>
          <w:tcPr>
            <w:tcW w:w="594" w:type="pct"/>
          </w:tcPr>
          <w:p w14:paraId="39950977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Milestone Date</w:t>
            </w:r>
          </w:p>
        </w:tc>
        <w:tc>
          <w:tcPr>
            <w:tcW w:w="595" w:type="pct"/>
          </w:tcPr>
          <w:p w14:paraId="2598DB92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Commitment End Date</w:t>
            </w:r>
          </w:p>
        </w:tc>
        <w:tc>
          <w:tcPr>
            <w:tcW w:w="1344" w:type="pct"/>
          </w:tcPr>
          <w:p w14:paraId="742C327F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Actual Outputs / Deliverables (e.g., documents provided)</w:t>
            </w:r>
          </w:p>
        </w:tc>
        <w:tc>
          <w:tcPr>
            <w:tcW w:w="1437" w:type="pct"/>
          </w:tcPr>
          <w:p w14:paraId="5E9A36C2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Work Accomplished (provide a description)</w:t>
            </w:r>
          </w:p>
        </w:tc>
      </w:tr>
      <w:tr w:rsidR="00E04B6A" w14:paraId="6CDFA1D5" w14:textId="77777777" w:rsidTr="009D150E">
        <w:tc>
          <w:tcPr>
            <w:tcW w:w="467" w:type="pct"/>
          </w:tcPr>
          <w:p w14:paraId="2039757A" w14:textId="77777777" w:rsidR="00E04B6A" w:rsidRPr="0071156D" w:rsidRDefault="00E04B6A" w:rsidP="009D150E">
            <w:r w:rsidRPr="0071156D">
              <w:t>1</w:t>
            </w:r>
            <w:r w:rsidRPr="0071156D">
              <w:rPr>
                <w:vertAlign w:val="superscript"/>
              </w:rPr>
              <w:t>st</w:t>
            </w:r>
            <w:r w:rsidRPr="0071156D">
              <w:t xml:space="preserve"> Quarter </w:t>
            </w:r>
          </w:p>
        </w:tc>
        <w:tc>
          <w:tcPr>
            <w:tcW w:w="563" w:type="pct"/>
          </w:tcPr>
          <w:p w14:paraId="575C7F0B" w14:textId="77777777" w:rsidR="00E04B6A" w:rsidRPr="0071156D" w:rsidRDefault="00E04B6A" w:rsidP="009D150E"/>
        </w:tc>
        <w:tc>
          <w:tcPr>
            <w:tcW w:w="594" w:type="pct"/>
          </w:tcPr>
          <w:p w14:paraId="1282ABE8" w14:textId="77777777" w:rsidR="00E04B6A" w:rsidRPr="0071156D" w:rsidRDefault="00E04B6A" w:rsidP="009D150E"/>
        </w:tc>
        <w:tc>
          <w:tcPr>
            <w:tcW w:w="595" w:type="pct"/>
          </w:tcPr>
          <w:p w14:paraId="3A098DC4" w14:textId="77777777" w:rsidR="00E04B6A" w:rsidRPr="0071156D" w:rsidRDefault="00E04B6A" w:rsidP="009D150E"/>
        </w:tc>
        <w:tc>
          <w:tcPr>
            <w:tcW w:w="1344" w:type="pct"/>
          </w:tcPr>
          <w:p w14:paraId="1B9071AC" w14:textId="77777777" w:rsidR="00E04B6A" w:rsidRPr="0071156D" w:rsidRDefault="00E04B6A" w:rsidP="009D150E">
            <w:pPr>
              <w:rPr>
                <w:highlight w:val="yellow"/>
              </w:rPr>
            </w:pPr>
            <w:r w:rsidRPr="0071156D">
              <w:rPr>
                <w:highlight w:val="yellow"/>
              </w:rPr>
              <w:t>File Name</w:t>
            </w:r>
          </w:p>
          <w:p w14:paraId="0F658251" w14:textId="77777777" w:rsidR="00E04B6A" w:rsidRPr="0071156D" w:rsidRDefault="00E04B6A" w:rsidP="009D150E">
            <w:pPr>
              <w:rPr>
                <w:highlight w:val="yellow"/>
              </w:rPr>
            </w:pPr>
          </w:p>
          <w:p w14:paraId="4445250F" w14:textId="77777777" w:rsidR="00E04B6A" w:rsidRPr="0071156D" w:rsidRDefault="00E04B6A" w:rsidP="009D150E">
            <w:r w:rsidRPr="0071156D">
              <w:rPr>
                <w:highlight w:val="yellow"/>
              </w:rPr>
              <w:t>Indicate how the document was provided (e.g., over email, via a Shared Folder, CD/DVD, etc.)</w:t>
            </w:r>
          </w:p>
        </w:tc>
        <w:tc>
          <w:tcPr>
            <w:tcW w:w="1437" w:type="pct"/>
          </w:tcPr>
          <w:p w14:paraId="2BAB7CCD" w14:textId="77777777" w:rsidR="00E04B6A" w:rsidRPr="0071156D" w:rsidRDefault="00E04B6A" w:rsidP="009D150E"/>
        </w:tc>
      </w:tr>
      <w:tr w:rsidR="00E04B6A" w14:paraId="54231869" w14:textId="77777777" w:rsidTr="009D150E">
        <w:tc>
          <w:tcPr>
            <w:tcW w:w="467" w:type="pct"/>
          </w:tcPr>
          <w:p w14:paraId="5A504EA8" w14:textId="77777777" w:rsidR="00E04B6A" w:rsidRPr="0071156D" w:rsidRDefault="00E04B6A" w:rsidP="009D150E">
            <w:r>
              <w:t>2</w:t>
            </w:r>
            <w:r w:rsidRPr="002A492E">
              <w:rPr>
                <w:vertAlign w:val="superscript"/>
              </w:rPr>
              <w:t>nd</w:t>
            </w:r>
            <w:r>
              <w:t xml:space="preserve"> Quarter</w:t>
            </w:r>
          </w:p>
        </w:tc>
        <w:tc>
          <w:tcPr>
            <w:tcW w:w="563" w:type="pct"/>
          </w:tcPr>
          <w:p w14:paraId="55E65A9F" w14:textId="77777777" w:rsidR="00E04B6A" w:rsidRPr="0071156D" w:rsidRDefault="00E04B6A" w:rsidP="009D150E"/>
        </w:tc>
        <w:tc>
          <w:tcPr>
            <w:tcW w:w="594" w:type="pct"/>
          </w:tcPr>
          <w:p w14:paraId="012F6C91" w14:textId="77777777" w:rsidR="00E04B6A" w:rsidRPr="0071156D" w:rsidRDefault="00E04B6A" w:rsidP="009D150E"/>
        </w:tc>
        <w:tc>
          <w:tcPr>
            <w:tcW w:w="595" w:type="pct"/>
          </w:tcPr>
          <w:p w14:paraId="1364B23F" w14:textId="77777777" w:rsidR="00E04B6A" w:rsidRPr="0071156D" w:rsidRDefault="00E04B6A" w:rsidP="009D150E"/>
        </w:tc>
        <w:tc>
          <w:tcPr>
            <w:tcW w:w="1344" w:type="pct"/>
          </w:tcPr>
          <w:p w14:paraId="1916DDE0" w14:textId="77777777" w:rsidR="00E04B6A" w:rsidRPr="0071156D" w:rsidRDefault="00E04B6A" w:rsidP="009D150E"/>
        </w:tc>
        <w:tc>
          <w:tcPr>
            <w:tcW w:w="1437" w:type="pct"/>
          </w:tcPr>
          <w:p w14:paraId="1D4AA831" w14:textId="77777777" w:rsidR="00E04B6A" w:rsidRPr="0071156D" w:rsidRDefault="00E04B6A" w:rsidP="009D150E"/>
        </w:tc>
      </w:tr>
      <w:tr w:rsidR="00E04B6A" w14:paraId="102891EB" w14:textId="77777777" w:rsidTr="009D150E">
        <w:tc>
          <w:tcPr>
            <w:tcW w:w="467" w:type="pct"/>
          </w:tcPr>
          <w:p w14:paraId="616C439B" w14:textId="77777777" w:rsidR="00E04B6A" w:rsidRPr="0071156D" w:rsidRDefault="00E04B6A" w:rsidP="009D150E">
            <w:r>
              <w:t>3</w:t>
            </w:r>
            <w:r w:rsidRPr="002A492E">
              <w:rPr>
                <w:vertAlign w:val="superscript"/>
              </w:rPr>
              <w:t>rd</w:t>
            </w:r>
            <w:r>
              <w:t xml:space="preserve"> Quarter</w:t>
            </w:r>
          </w:p>
        </w:tc>
        <w:tc>
          <w:tcPr>
            <w:tcW w:w="563" w:type="pct"/>
          </w:tcPr>
          <w:p w14:paraId="116A702C" w14:textId="77777777" w:rsidR="00E04B6A" w:rsidRPr="0071156D" w:rsidRDefault="00E04B6A" w:rsidP="009D150E"/>
        </w:tc>
        <w:tc>
          <w:tcPr>
            <w:tcW w:w="594" w:type="pct"/>
          </w:tcPr>
          <w:p w14:paraId="3B5DF9D0" w14:textId="77777777" w:rsidR="00E04B6A" w:rsidRPr="0071156D" w:rsidRDefault="00E04B6A" w:rsidP="009D150E"/>
        </w:tc>
        <w:tc>
          <w:tcPr>
            <w:tcW w:w="595" w:type="pct"/>
          </w:tcPr>
          <w:p w14:paraId="1F457263" w14:textId="77777777" w:rsidR="00E04B6A" w:rsidRPr="0071156D" w:rsidRDefault="00E04B6A" w:rsidP="009D150E"/>
        </w:tc>
        <w:tc>
          <w:tcPr>
            <w:tcW w:w="1344" w:type="pct"/>
          </w:tcPr>
          <w:p w14:paraId="464200ED" w14:textId="77777777" w:rsidR="00E04B6A" w:rsidRPr="0071156D" w:rsidRDefault="00E04B6A" w:rsidP="009D150E"/>
        </w:tc>
        <w:tc>
          <w:tcPr>
            <w:tcW w:w="1437" w:type="pct"/>
          </w:tcPr>
          <w:p w14:paraId="6D2A7071" w14:textId="77777777" w:rsidR="00E04B6A" w:rsidRPr="0071156D" w:rsidRDefault="00E04B6A" w:rsidP="009D150E"/>
        </w:tc>
      </w:tr>
      <w:tr w:rsidR="00E04B6A" w14:paraId="0D6520C9" w14:textId="77777777" w:rsidTr="009D150E">
        <w:tc>
          <w:tcPr>
            <w:tcW w:w="467" w:type="pct"/>
          </w:tcPr>
          <w:p w14:paraId="7F72A960" w14:textId="77777777" w:rsidR="00E04B6A" w:rsidRPr="0071156D" w:rsidRDefault="00E04B6A" w:rsidP="009D150E">
            <w:r>
              <w:t>4</w:t>
            </w:r>
            <w:r w:rsidRPr="002A492E">
              <w:rPr>
                <w:vertAlign w:val="superscript"/>
              </w:rPr>
              <w:t>th</w:t>
            </w:r>
            <w:r>
              <w:t xml:space="preserve"> Quarter </w:t>
            </w:r>
          </w:p>
        </w:tc>
        <w:tc>
          <w:tcPr>
            <w:tcW w:w="563" w:type="pct"/>
          </w:tcPr>
          <w:p w14:paraId="6CD8D33D" w14:textId="77777777" w:rsidR="00E04B6A" w:rsidRPr="0071156D" w:rsidRDefault="00E04B6A" w:rsidP="009D150E"/>
        </w:tc>
        <w:tc>
          <w:tcPr>
            <w:tcW w:w="594" w:type="pct"/>
          </w:tcPr>
          <w:p w14:paraId="552CC5AB" w14:textId="77777777" w:rsidR="00E04B6A" w:rsidRPr="0071156D" w:rsidRDefault="00E04B6A" w:rsidP="009D150E"/>
        </w:tc>
        <w:tc>
          <w:tcPr>
            <w:tcW w:w="595" w:type="pct"/>
          </w:tcPr>
          <w:p w14:paraId="31A80A5D" w14:textId="77777777" w:rsidR="00E04B6A" w:rsidRPr="0071156D" w:rsidRDefault="00E04B6A" w:rsidP="009D150E"/>
        </w:tc>
        <w:tc>
          <w:tcPr>
            <w:tcW w:w="1344" w:type="pct"/>
          </w:tcPr>
          <w:p w14:paraId="16A25214" w14:textId="77777777" w:rsidR="00E04B6A" w:rsidRPr="0071156D" w:rsidRDefault="00E04B6A" w:rsidP="009D150E"/>
        </w:tc>
        <w:tc>
          <w:tcPr>
            <w:tcW w:w="1437" w:type="pct"/>
          </w:tcPr>
          <w:p w14:paraId="6C3376E5" w14:textId="77777777" w:rsidR="00E04B6A" w:rsidRPr="0071156D" w:rsidRDefault="00E04B6A" w:rsidP="009D150E"/>
        </w:tc>
      </w:tr>
    </w:tbl>
    <w:p w14:paraId="7BA78094" w14:textId="77777777" w:rsidR="00E04B6A" w:rsidRDefault="00E04B6A" w:rsidP="00E04B6A">
      <w:pPr>
        <w:rPr>
          <w:b/>
        </w:rPr>
      </w:pPr>
    </w:p>
    <w:p w14:paraId="0871AF63" w14:textId="77777777" w:rsidR="00E04B6A" w:rsidRDefault="00E04B6A">
      <w:pPr>
        <w:rPr>
          <w:b/>
        </w:rPr>
      </w:pPr>
      <w:r>
        <w:rPr>
          <w:b/>
        </w:rPr>
        <w:br w:type="page"/>
      </w:r>
    </w:p>
    <w:p w14:paraId="390AFD71" w14:textId="2F19B641" w:rsidR="00E04B6A" w:rsidRDefault="00E04B6A" w:rsidP="00E04B6A">
      <w:pPr>
        <w:rPr>
          <w:b/>
        </w:rPr>
      </w:pPr>
      <w:r w:rsidRPr="00F511B6">
        <w:rPr>
          <w:b/>
        </w:rPr>
        <w:lastRenderedPageBreak/>
        <w:t>Component #</w:t>
      </w:r>
      <w:r>
        <w:rPr>
          <w:b/>
        </w:rPr>
        <w:t>2</w:t>
      </w:r>
      <w:r w:rsidRPr="00F511B6">
        <w:rPr>
          <w:b/>
        </w:rPr>
        <w:t xml:space="preserve">: </w:t>
      </w:r>
      <w:r w:rsidRPr="00F511B6">
        <w:rPr>
          <w:b/>
          <w:highlight w:val="yellow"/>
        </w:rPr>
        <w:t>Enter Name of Component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3"/>
        <w:gridCol w:w="10557"/>
      </w:tblGrid>
      <w:tr w:rsidR="00E04B6A" w14:paraId="58B0668B" w14:textId="77777777" w:rsidTr="009D150E">
        <w:tc>
          <w:tcPr>
            <w:tcW w:w="1332" w:type="pct"/>
          </w:tcPr>
          <w:p w14:paraId="75A9B7A8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 xml:space="preserve">Description </w:t>
            </w:r>
          </w:p>
        </w:tc>
        <w:tc>
          <w:tcPr>
            <w:tcW w:w="3668" w:type="pct"/>
          </w:tcPr>
          <w:p w14:paraId="0AF79F8C" w14:textId="77777777" w:rsidR="00E04B6A" w:rsidRPr="00EE485C" w:rsidRDefault="00E04B6A" w:rsidP="009D150E">
            <w:pPr>
              <w:rPr>
                <w:b/>
                <w:highlight w:val="yellow"/>
              </w:rPr>
            </w:pPr>
            <w:r w:rsidRPr="00EE485C">
              <w:rPr>
                <w:highlight w:val="yellow"/>
              </w:rPr>
              <w:t>Enter Short Description of this Component.</w:t>
            </w:r>
          </w:p>
        </w:tc>
      </w:tr>
      <w:tr w:rsidR="00E04B6A" w14:paraId="011F8517" w14:textId="77777777" w:rsidTr="009D150E">
        <w:tc>
          <w:tcPr>
            <w:tcW w:w="1332" w:type="pct"/>
          </w:tcPr>
          <w:p w14:paraId="025AD48B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Long-Term Outcome</w:t>
            </w:r>
          </w:p>
        </w:tc>
        <w:tc>
          <w:tcPr>
            <w:tcW w:w="3668" w:type="pct"/>
          </w:tcPr>
          <w:p w14:paraId="71987724" w14:textId="77777777" w:rsidR="00E04B6A" w:rsidRPr="00EE485C" w:rsidRDefault="00E04B6A" w:rsidP="009D150E">
            <w:pPr>
              <w:rPr>
                <w:b/>
                <w:highlight w:val="yellow"/>
              </w:rPr>
            </w:pPr>
            <w:r w:rsidRPr="00EE485C">
              <w:rPr>
                <w:highlight w:val="yellow"/>
              </w:rPr>
              <w:t>Enter Long-Term Outcome of this Component.</w:t>
            </w:r>
          </w:p>
        </w:tc>
      </w:tr>
      <w:tr w:rsidR="00E04B6A" w14:paraId="0BDD553B" w14:textId="77777777" w:rsidTr="009D150E">
        <w:tc>
          <w:tcPr>
            <w:tcW w:w="1332" w:type="pct"/>
          </w:tcPr>
          <w:p w14:paraId="314161DA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Measure(s)</w:t>
            </w:r>
          </w:p>
        </w:tc>
        <w:tc>
          <w:tcPr>
            <w:tcW w:w="3668" w:type="pct"/>
          </w:tcPr>
          <w:p w14:paraId="3453BF44" w14:textId="77777777" w:rsidR="00E04B6A" w:rsidRPr="00EE485C" w:rsidRDefault="00E04B6A" w:rsidP="009D150E">
            <w:pPr>
              <w:rPr>
                <w:b/>
                <w:highlight w:val="yellow"/>
              </w:rPr>
            </w:pPr>
            <w:r w:rsidRPr="00EE485C">
              <w:rPr>
                <w:highlight w:val="yellow"/>
              </w:rPr>
              <w:t>Enter Measure(s) of this Component.</w:t>
            </w:r>
          </w:p>
        </w:tc>
      </w:tr>
      <w:tr w:rsidR="00E04B6A" w14:paraId="6E6A4D8D" w14:textId="77777777" w:rsidTr="009D150E">
        <w:tc>
          <w:tcPr>
            <w:tcW w:w="1332" w:type="pct"/>
          </w:tcPr>
          <w:p w14:paraId="451B7922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Intermediate Outcome(s)</w:t>
            </w:r>
          </w:p>
        </w:tc>
        <w:tc>
          <w:tcPr>
            <w:tcW w:w="3668" w:type="pct"/>
          </w:tcPr>
          <w:p w14:paraId="4A02F47D" w14:textId="77777777" w:rsidR="00E04B6A" w:rsidRPr="00EE485C" w:rsidRDefault="00E04B6A" w:rsidP="009D150E">
            <w:pPr>
              <w:rPr>
                <w:b/>
                <w:highlight w:val="yellow"/>
              </w:rPr>
            </w:pPr>
            <w:r w:rsidRPr="00EE485C">
              <w:rPr>
                <w:highlight w:val="yellow"/>
              </w:rPr>
              <w:t>Enter Intermediate Outcome(s) of this Component.</w:t>
            </w:r>
          </w:p>
        </w:tc>
      </w:tr>
      <w:tr w:rsidR="00E04B6A" w14:paraId="288620BF" w14:textId="77777777" w:rsidTr="009D150E">
        <w:tc>
          <w:tcPr>
            <w:tcW w:w="1332" w:type="pct"/>
          </w:tcPr>
          <w:p w14:paraId="7F2E1ADF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Estimated Component Cost</w:t>
            </w:r>
          </w:p>
        </w:tc>
        <w:tc>
          <w:tcPr>
            <w:tcW w:w="3668" w:type="pct"/>
          </w:tcPr>
          <w:p w14:paraId="26C9D892" w14:textId="77777777" w:rsidR="00E04B6A" w:rsidRPr="00EE485C" w:rsidRDefault="00E04B6A" w:rsidP="009D150E">
            <w:pPr>
              <w:rPr>
                <w:b/>
                <w:highlight w:val="yellow"/>
              </w:rPr>
            </w:pPr>
            <w:r w:rsidRPr="00EE485C">
              <w:rPr>
                <w:highlight w:val="yellow"/>
              </w:rPr>
              <w:t>Enter Cost/Budget for this Component.</w:t>
            </w:r>
          </w:p>
        </w:tc>
      </w:tr>
      <w:tr w:rsidR="00E04B6A" w14:paraId="55DB30ED" w14:textId="77777777" w:rsidTr="009D150E">
        <w:tc>
          <w:tcPr>
            <w:tcW w:w="1332" w:type="pct"/>
          </w:tcPr>
          <w:p w14:paraId="3CA312B5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Estimated Work-Year (FTE)</w:t>
            </w:r>
          </w:p>
        </w:tc>
        <w:tc>
          <w:tcPr>
            <w:tcW w:w="3668" w:type="pct"/>
          </w:tcPr>
          <w:p w14:paraId="571182FE" w14:textId="77777777" w:rsidR="00E04B6A" w:rsidRPr="00EE485C" w:rsidRDefault="00E04B6A" w:rsidP="009D150E">
            <w:pPr>
              <w:rPr>
                <w:b/>
                <w:highlight w:val="yellow"/>
              </w:rPr>
            </w:pPr>
            <w:r w:rsidRPr="00EE485C">
              <w:rPr>
                <w:highlight w:val="yellow"/>
              </w:rPr>
              <w:t>Enter Estimate of Work Year / FTE for this Component.</w:t>
            </w:r>
          </w:p>
        </w:tc>
      </w:tr>
    </w:tbl>
    <w:p w14:paraId="54F0C817" w14:textId="77777777" w:rsidR="00E04B6A" w:rsidRDefault="00E04B6A" w:rsidP="00E04B6A">
      <w:pPr>
        <w:rPr>
          <w:b/>
        </w:rPr>
      </w:pPr>
    </w:p>
    <w:p w14:paraId="34390BF3" w14:textId="77777777" w:rsidR="00E04B6A" w:rsidRDefault="00E04B6A" w:rsidP="00E04B6A">
      <w:pPr>
        <w:rPr>
          <w:b/>
        </w:rPr>
      </w:pPr>
      <w:r>
        <w:rPr>
          <w:b/>
        </w:rPr>
        <w:t xml:space="preserve">Estimate how complete the component is (Percentage): </w:t>
      </w:r>
      <w:r w:rsidRPr="0071156D">
        <w:rPr>
          <w:highlight w:val="yellow"/>
        </w:rPr>
        <w:t>X%</w:t>
      </w:r>
    </w:p>
    <w:p w14:paraId="0B8C2AD8" w14:textId="77777777" w:rsidR="00E04B6A" w:rsidRDefault="00E04B6A" w:rsidP="00E04B6A">
      <w:pPr>
        <w:rPr>
          <w:b/>
        </w:rPr>
      </w:pPr>
      <w:r>
        <w:rPr>
          <w:b/>
        </w:rPr>
        <w:t xml:space="preserve">Estimate how much funding has been spent on the component: </w:t>
      </w:r>
      <w:r w:rsidRPr="0071156D">
        <w:rPr>
          <w:highlight w:val="yellow"/>
        </w:rPr>
        <w:t>$X</w:t>
      </w:r>
    </w:p>
    <w:p w14:paraId="7C789B8B" w14:textId="77777777" w:rsidR="00E04B6A" w:rsidRDefault="00E04B6A" w:rsidP="00E04B6A">
      <w:pPr>
        <w:rPr>
          <w:b/>
        </w:rPr>
      </w:pPr>
    </w:p>
    <w:p w14:paraId="2BBD73CC" w14:textId="51CB39E3" w:rsidR="00E04B6A" w:rsidRDefault="00E04B6A" w:rsidP="00E04B6A">
      <w:pPr>
        <w:rPr>
          <w:b/>
        </w:rPr>
      </w:pPr>
      <w:r>
        <w:rPr>
          <w:b/>
        </w:rPr>
        <w:t xml:space="preserve">Commitment #2.1: </w:t>
      </w:r>
      <w:r w:rsidRPr="00EE485C">
        <w:rPr>
          <w:b/>
          <w:highlight w:val="yellow"/>
        </w:rPr>
        <w:t>Enter Name of Commitment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35"/>
        <w:gridCol w:w="7555"/>
      </w:tblGrid>
      <w:tr w:rsidR="00E04B6A" w14:paraId="54405FC8" w14:textId="77777777" w:rsidTr="009D150E">
        <w:tc>
          <w:tcPr>
            <w:tcW w:w="2375" w:type="pct"/>
          </w:tcPr>
          <w:p w14:paraId="1E10205E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625" w:type="pct"/>
          </w:tcPr>
          <w:p w14:paraId="6BB68605" w14:textId="77777777" w:rsidR="00E04B6A" w:rsidRPr="00424EC4" w:rsidRDefault="00E04B6A" w:rsidP="009D150E">
            <w:pPr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 xml:space="preserve">Enter Short Description of this Commitment. </w:t>
            </w:r>
          </w:p>
        </w:tc>
      </w:tr>
      <w:tr w:rsidR="00E04B6A" w14:paraId="37252D10" w14:textId="77777777" w:rsidTr="009D150E">
        <w:tc>
          <w:tcPr>
            <w:tcW w:w="2375" w:type="pct"/>
          </w:tcPr>
          <w:p w14:paraId="44A76023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Estimated Cost of Commitment</w:t>
            </w:r>
          </w:p>
        </w:tc>
        <w:tc>
          <w:tcPr>
            <w:tcW w:w="2625" w:type="pct"/>
          </w:tcPr>
          <w:p w14:paraId="641FE871" w14:textId="77777777" w:rsidR="00E04B6A" w:rsidRPr="00424EC4" w:rsidRDefault="00E04B6A" w:rsidP="009D150E">
            <w:pPr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>Enter Cost/Budget for this Commitment.</w:t>
            </w:r>
          </w:p>
        </w:tc>
      </w:tr>
      <w:tr w:rsidR="00E04B6A" w14:paraId="531A7C4B" w14:textId="77777777" w:rsidTr="009D150E">
        <w:tc>
          <w:tcPr>
            <w:tcW w:w="2375" w:type="pct"/>
          </w:tcPr>
          <w:p w14:paraId="283E9BE0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Due Date</w:t>
            </w:r>
          </w:p>
        </w:tc>
        <w:tc>
          <w:tcPr>
            <w:tcW w:w="2625" w:type="pct"/>
          </w:tcPr>
          <w:p w14:paraId="04EEAAC8" w14:textId="77777777" w:rsidR="00E04B6A" w:rsidRPr="00424EC4" w:rsidRDefault="00E04B6A" w:rsidP="009D150E">
            <w:pPr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 xml:space="preserve">Enter date commitment is due to be completed. </w:t>
            </w:r>
          </w:p>
        </w:tc>
      </w:tr>
      <w:tr w:rsidR="00E04B6A" w14:paraId="69192896" w14:textId="77777777" w:rsidTr="009D150E">
        <w:tc>
          <w:tcPr>
            <w:tcW w:w="2375" w:type="pct"/>
          </w:tcPr>
          <w:p w14:paraId="3A1F2795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 xml:space="preserve">Employee Positions Completing Commitment  </w:t>
            </w:r>
          </w:p>
        </w:tc>
        <w:tc>
          <w:tcPr>
            <w:tcW w:w="2625" w:type="pct"/>
          </w:tcPr>
          <w:p w14:paraId="583E4CE7" w14:textId="77777777" w:rsidR="00E04B6A" w:rsidRPr="00424EC4" w:rsidRDefault="00E04B6A" w:rsidP="009D150E">
            <w:pPr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>Indicate which employee position(s) did/will do/is/are doing the work.</w:t>
            </w:r>
          </w:p>
        </w:tc>
      </w:tr>
      <w:tr w:rsidR="00E04B6A" w14:paraId="40AA5EA9" w14:textId="77777777" w:rsidTr="009D150E">
        <w:tc>
          <w:tcPr>
            <w:tcW w:w="2375" w:type="pct"/>
          </w:tcPr>
          <w:p w14:paraId="0536E733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Outputs and Deliverables Committed to in Workplan:</w:t>
            </w:r>
          </w:p>
        </w:tc>
        <w:tc>
          <w:tcPr>
            <w:tcW w:w="2625" w:type="pct"/>
          </w:tcPr>
          <w:p w14:paraId="265047CD" w14:textId="77777777" w:rsidR="00E04B6A" w:rsidRPr="00424EC4" w:rsidRDefault="00E04B6A" w:rsidP="009D150E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highlight w:val="yellow"/>
              </w:rPr>
            </w:pPr>
            <w:r w:rsidRPr="00424EC4">
              <w:rPr>
                <w:highlight w:val="yellow"/>
              </w:rPr>
              <w:t xml:space="preserve">Succinctly summarize the outputs and deliverables that were committed to and approved in the workplan. </w:t>
            </w:r>
          </w:p>
          <w:p w14:paraId="7AC67E77" w14:textId="77777777" w:rsidR="00E04B6A" w:rsidRPr="0070763C" w:rsidRDefault="00E04B6A" w:rsidP="009D150E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>May use a bulleted list</w:t>
            </w:r>
          </w:p>
          <w:p w14:paraId="70DF46C1" w14:textId="2BEE8D93" w:rsidR="0070763C" w:rsidRPr="00424EC4" w:rsidRDefault="0070763C" w:rsidP="009D150E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b/>
                <w:highlight w:val="yellow"/>
              </w:rPr>
            </w:pPr>
            <w:r w:rsidRPr="0070763C">
              <w:rPr>
                <w:bCs/>
                <w:highlight w:val="yellow"/>
              </w:rPr>
              <w:t>Specify what specific deliverables will be provided to the EPA Project Officer</w:t>
            </w:r>
          </w:p>
        </w:tc>
      </w:tr>
    </w:tbl>
    <w:p w14:paraId="62FE5FAB" w14:textId="77777777" w:rsidR="00E04B6A" w:rsidRDefault="00E04B6A" w:rsidP="00E04B6A">
      <w:pPr>
        <w:rPr>
          <w:b/>
        </w:rPr>
      </w:pPr>
    </w:p>
    <w:p w14:paraId="53A92100" w14:textId="6A2742FB" w:rsidR="00E04B6A" w:rsidRDefault="00E04B6A" w:rsidP="00E04B6A">
      <w:pPr>
        <w:rPr>
          <w:b/>
        </w:rPr>
      </w:pPr>
      <w:r>
        <w:rPr>
          <w:b/>
        </w:rPr>
        <w:t>Commitment #2.1 Report (Actual Outputs and Deliverables Completed and/or Provided)</w:t>
      </w:r>
    </w:p>
    <w:p w14:paraId="1A63DCD6" w14:textId="77777777" w:rsidR="00E04B6A" w:rsidRDefault="00E04B6A" w:rsidP="00E04B6A">
      <w:pPr>
        <w:rPr>
          <w:b/>
        </w:rPr>
      </w:pPr>
      <w:r>
        <w:rPr>
          <w:b/>
        </w:rPr>
        <w:t xml:space="preserve">Estimate how complete the commitment is (Percentage): </w:t>
      </w:r>
      <w:r w:rsidRPr="0071156D">
        <w:rPr>
          <w:highlight w:val="yellow"/>
        </w:rPr>
        <w:t>X%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4"/>
        <w:gridCol w:w="1620"/>
        <w:gridCol w:w="1710"/>
        <w:gridCol w:w="1712"/>
        <w:gridCol w:w="3868"/>
        <w:gridCol w:w="4136"/>
      </w:tblGrid>
      <w:tr w:rsidR="00E04B6A" w14:paraId="22D32FE5" w14:textId="77777777" w:rsidTr="009D150E">
        <w:tc>
          <w:tcPr>
            <w:tcW w:w="467" w:type="pct"/>
          </w:tcPr>
          <w:p w14:paraId="041BBD6F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Quarter or Reporting Period</w:t>
            </w:r>
          </w:p>
        </w:tc>
        <w:tc>
          <w:tcPr>
            <w:tcW w:w="563" w:type="pct"/>
          </w:tcPr>
          <w:p w14:paraId="373F0DF0" w14:textId="3D74F863" w:rsidR="00E04B6A" w:rsidRDefault="008B6971" w:rsidP="009D150E">
            <w:pPr>
              <w:rPr>
                <w:b/>
              </w:rPr>
            </w:pPr>
            <w:r>
              <w:rPr>
                <w:b/>
              </w:rPr>
              <w:t>Status (approximate percentage of work completed so far | on time, delayed, etc.)</w:t>
            </w:r>
          </w:p>
        </w:tc>
        <w:tc>
          <w:tcPr>
            <w:tcW w:w="594" w:type="pct"/>
          </w:tcPr>
          <w:p w14:paraId="09067606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Milestone Date</w:t>
            </w:r>
          </w:p>
        </w:tc>
        <w:tc>
          <w:tcPr>
            <w:tcW w:w="595" w:type="pct"/>
          </w:tcPr>
          <w:p w14:paraId="57EA82BE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Commitment End Date</w:t>
            </w:r>
          </w:p>
        </w:tc>
        <w:tc>
          <w:tcPr>
            <w:tcW w:w="1344" w:type="pct"/>
          </w:tcPr>
          <w:p w14:paraId="5AA6A690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Actual Outputs / Deliverables (e.g., documents provided)</w:t>
            </w:r>
          </w:p>
        </w:tc>
        <w:tc>
          <w:tcPr>
            <w:tcW w:w="1437" w:type="pct"/>
          </w:tcPr>
          <w:p w14:paraId="4650BF99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Work Accomplished (provide a description)</w:t>
            </w:r>
          </w:p>
        </w:tc>
      </w:tr>
      <w:tr w:rsidR="00E04B6A" w14:paraId="79BB7A1D" w14:textId="77777777" w:rsidTr="009D150E">
        <w:tc>
          <w:tcPr>
            <w:tcW w:w="467" w:type="pct"/>
          </w:tcPr>
          <w:p w14:paraId="1AE11978" w14:textId="77777777" w:rsidR="00E04B6A" w:rsidRPr="0071156D" w:rsidRDefault="00E04B6A" w:rsidP="009D150E">
            <w:r w:rsidRPr="0071156D">
              <w:t>1</w:t>
            </w:r>
            <w:r w:rsidRPr="0071156D">
              <w:rPr>
                <w:vertAlign w:val="superscript"/>
              </w:rPr>
              <w:t>st</w:t>
            </w:r>
            <w:r w:rsidRPr="0071156D">
              <w:t xml:space="preserve"> Quarter </w:t>
            </w:r>
          </w:p>
        </w:tc>
        <w:tc>
          <w:tcPr>
            <w:tcW w:w="563" w:type="pct"/>
          </w:tcPr>
          <w:p w14:paraId="489AC9B0" w14:textId="77777777" w:rsidR="00E04B6A" w:rsidRPr="0071156D" w:rsidRDefault="00E04B6A" w:rsidP="009D150E"/>
        </w:tc>
        <w:tc>
          <w:tcPr>
            <w:tcW w:w="594" w:type="pct"/>
          </w:tcPr>
          <w:p w14:paraId="75384E82" w14:textId="77777777" w:rsidR="00E04B6A" w:rsidRPr="0071156D" w:rsidRDefault="00E04B6A" w:rsidP="009D150E"/>
        </w:tc>
        <w:tc>
          <w:tcPr>
            <w:tcW w:w="595" w:type="pct"/>
          </w:tcPr>
          <w:p w14:paraId="0C28CECF" w14:textId="77777777" w:rsidR="00E04B6A" w:rsidRPr="0071156D" w:rsidRDefault="00E04B6A" w:rsidP="009D150E"/>
        </w:tc>
        <w:tc>
          <w:tcPr>
            <w:tcW w:w="1344" w:type="pct"/>
          </w:tcPr>
          <w:p w14:paraId="14929F2A" w14:textId="77777777" w:rsidR="00E04B6A" w:rsidRPr="0071156D" w:rsidRDefault="00E04B6A" w:rsidP="009D150E">
            <w:pPr>
              <w:rPr>
                <w:highlight w:val="yellow"/>
              </w:rPr>
            </w:pPr>
            <w:r w:rsidRPr="0071156D">
              <w:rPr>
                <w:highlight w:val="yellow"/>
              </w:rPr>
              <w:t>File Name</w:t>
            </w:r>
          </w:p>
          <w:p w14:paraId="57F0B811" w14:textId="77777777" w:rsidR="00E04B6A" w:rsidRPr="0071156D" w:rsidRDefault="00E04B6A" w:rsidP="009D150E">
            <w:pPr>
              <w:rPr>
                <w:highlight w:val="yellow"/>
              </w:rPr>
            </w:pPr>
          </w:p>
          <w:p w14:paraId="48D24BA7" w14:textId="77777777" w:rsidR="00E04B6A" w:rsidRPr="0071156D" w:rsidRDefault="00E04B6A" w:rsidP="009D150E">
            <w:r w:rsidRPr="0071156D">
              <w:rPr>
                <w:highlight w:val="yellow"/>
              </w:rPr>
              <w:t>Indicate how the document was provided (e.g., over email, via a Shared Folder, CD/DVD, etc.)</w:t>
            </w:r>
          </w:p>
        </w:tc>
        <w:tc>
          <w:tcPr>
            <w:tcW w:w="1437" w:type="pct"/>
          </w:tcPr>
          <w:p w14:paraId="46AD1996" w14:textId="77777777" w:rsidR="00E04B6A" w:rsidRPr="0071156D" w:rsidRDefault="00E04B6A" w:rsidP="009D150E"/>
        </w:tc>
      </w:tr>
      <w:tr w:rsidR="00E04B6A" w14:paraId="31D4E0F8" w14:textId="77777777" w:rsidTr="009D150E">
        <w:tc>
          <w:tcPr>
            <w:tcW w:w="467" w:type="pct"/>
          </w:tcPr>
          <w:p w14:paraId="28489695" w14:textId="77777777" w:rsidR="00E04B6A" w:rsidRPr="0071156D" w:rsidRDefault="00E04B6A" w:rsidP="009D150E">
            <w:r>
              <w:t>2</w:t>
            </w:r>
            <w:r w:rsidRPr="002A492E">
              <w:rPr>
                <w:vertAlign w:val="superscript"/>
              </w:rPr>
              <w:t>nd</w:t>
            </w:r>
            <w:r>
              <w:t xml:space="preserve"> Quarter</w:t>
            </w:r>
          </w:p>
        </w:tc>
        <w:tc>
          <w:tcPr>
            <w:tcW w:w="563" w:type="pct"/>
          </w:tcPr>
          <w:p w14:paraId="03C5A946" w14:textId="77777777" w:rsidR="00E04B6A" w:rsidRPr="0071156D" w:rsidRDefault="00E04B6A" w:rsidP="009D150E"/>
        </w:tc>
        <w:tc>
          <w:tcPr>
            <w:tcW w:w="594" w:type="pct"/>
          </w:tcPr>
          <w:p w14:paraId="50FB9F6C" w14:textId="77777777" w:rsidR="00E04B6A" w:rsidRPr="0071156D" w:rsidRDefault="00E04B6A" w:rsidP="009D150E"/>
        </w:tc>
        <w:tc>
          <w:tcPr>
            <w:tcW w:w="595" w:type="pct"/>
          </w:tcPr>
          <w:p w14:paraId="601FC687" w14:textId="77777777" w:rsidR="00E04B6A" w:rsidRPr="0071156D" w:rsidRDefault="00E04B6A" w:rsidP="009D150E"/>
        </w:tc>
        <w:tc>
          <w:tcPr>
            <w:tcW w:w="1344" w:type="pct"/>
          </w:tcPr>
          <w:p w14:paraId="3E101025" w14:textId="77777777" w:rsidR="00E04B6A" w:rsidRPr="0071156D" w:rsidRDefault="00E04B6A" w:rsidP="009D150E"/>
        </w:tc>
        <w:tc>
          <w:tcPr>
            <w:tcW w:w="1437" w:type="pct"/>
          </w:tcPr>
          <w:p w14:paraId="094832E3" w14:textId="77777777" w:rsidR="00E04B6A" w:rsidRPr="0071156D" w:rsidRDefault="00E04B6A" w:rsidP="009D150E"/>
        </w:tc>
      </w:tr>
      <w:tr w:rsidR="00E04B6A" w14:paraId="406400E7" w14:textId="77777777" w:rsidTr="009D150E">
        <w:tc>
          <w:tcPr>
            <w:tcW w:w="467" w:type="pct"/>
          </w:tcPr>
          <w:p w14:paraId="4EC74DE7" w14:textId="77777777" w:rsidR="00E04B6A" w:rsidRPr="0071156D" w:rsidRDefault="00E04B6A" w:rsidP="009D150E">
            <w:r>
              <w:t>3</w:t>
            </w:r>
            <w:r w:rsidRPr="002A492E">
              <w:rPr>
                <w:vertAlign w:val="superscript"/>
              </w:rPr>
              <w:t>rd</w:t>
            </w:r>
            <w:r>
              <w:t xml:space="preserve"> Quarter</w:t>
            </w:r>
          </w:p>
        </w:tc>
        <w:tc>
          <w:tcPr>
            <w:tcW w:w="563" w:type="pct"/>
          </w:tcPr>
          <w:p w14:paraId="4F047F84" w14:textId="77777777" w:rsidR="00E04B6A" w:rsidRPr="0071156D" w:rsidRDefault="00E04B6A" w:rsidP="009D150E"/>
        </w:tc>
        <w:tc>
          <w:tcPr>
            <w:tcW w:w="594" w:type="pct"/>
          </w:tcPr>
          <w:p w14:paraId="7A9CDAAB" w14:textId="77777777" w:rsidR="00E04B6A" w:rsidRPr="0071156D" w:rsidRDefault="00E04B6A" w:rsidP="009D150E"/>
        </w:tc>
        <w:tc>
          <w:tcPr>
            <w:tcW w:w="595" w:type="pct"/>
          </w:tcPr>
          <w:p w14:paraId="6E7DCBA7" w14:textId="77777777" w:rsidR="00E04B6A" w:rsidRPr="0071156D" w:rsidRDefault="00E04B6A" w:rsidP="009D150E"/>
        </w:tc>
        <w:tc>
          <w:tcPr>
            <w:tcW w:w="1344" w:type="pct"/>
          </w:tcPr>
          <w:p w14:paraId="6AFAB77B" w14:textId="77777777" w:rsidR="00E04B6A" w:rsidRPr="0071156D" w:rsidRDefault="00E04B6A" w:rsidP="009D150E"/>
        </w:tc>
        <w:tc>
          <w:tcPr>
            <w:tcW w:w="1437" w:type="pct"/>
          </w:tcPr>
          <w:p w14:paraId="2F5DE697" w14:textId="77777777" w:rsidR="00E04B6A" w:rsidRPr="0071156D" w:rsidRDefault="00E04B6A" w:rsidP="009D150E"/>
        </w:tc>
      </w:tr>
      <w:tr w:rsidR="00E04B6A" w14:paraId="5D759201" w14:textId="77777777" w:rsidTr="009D150E">
        <w:tc>
          <w:tcPr>
            <w:tcW w:w="467" w:type="pct"/>
          </w:tcPr>
          <w:p w14:paraId="578373C9" w14:textId="77777777" w:rsidR="00E04B6A" w:rsidRPr="0071156D" w:rsidRDefault="00E04B6A" w:rsidP="009D150E">
            <w:r>
              <w:t>4</w:t>
            </w:r>
            <w:r w:rsidRPr="002A492E">
              <w:rPr>
                <w:vertAlign w:val="superscript"/>
              </w:rPr>
              <w:t>th</w:t>
            </w:r>
            <w:r>
              <w:t xml:space="preserve"> Quarter </w:t>
            </w:r>
          </w:p>
        </w:tc>
        <w:tc>
          <w:tcPr>
            <w:tcW w:w="563" w:type="pct"/>
          </w:tcPr>
          <w:p w14:paraId="68FDC600" w14:textId="77777777" w:rsidR="00E04B6A" w:rsidRPr="0071156D" w:rsidRDefault="00E04B6A" w:rsidP="009D150E"/>
        </w:tc>
        <w:tc>
          <w:tcPr>
            <w:tcW w:w="594" w:type="pct"/>
          </w:tcPr>
          <w:p w14:paraId="6AA1E1FD" w14:textId="77777777" w:rsidR="00E04B6A" w:rsidRPr="0071156D" w:rsidRDefault="00E04B6A" w:rsidP="009D150E"/>
        </w:tc>
        <w:tc>
          <w:tcPr>
            <w:tcW w:w="595" w:type="pct"/>
          </w:tcPr>
          <w:p w14:paraId="5F6787A4" w14:textId="77777777" w:rsidR="00E04B6A" w:rsidRPr="0071156D" w:rsidRDefault="00E04B6A" w:rsidP="009D150E"/>
        </w:tc>
        <w:tc>
          <w:tcPr>
            <w:tcW w:w="1344" w:type="pct"/>
          </w:tcPr>
          <w:p w14:paraId="21CB8B87" w14:textId="77777777" w:rsidR="00E04B6A" w:rsidRPr="0071156D" w:rsidRDefault="00E04B6A" w:rsidP="009D150E"/>
        </w:tc>
        <w:tc>
          <w:tcPr>
            <w:tcW w:w="1437" w:type="pct"/>
          </w:tcPr>
          <w:p w14:paraId="18B47191" w14:textId="77777777" w:rsidR="00E04B6A" w:rsidRPr="0071156D" w:rsidRDefault="00E04B6A" w:rsidP="009D150E"/>
        </w:tc>
      </w:tr>
    </w:tbl>
    <w:p w14:paraId="026F1166" w14:textId="77777777" w:rsidR="00E04B6A" w:rsidRDefault="00E04B6A" w:rsidP="00E04B6A">
      <w:pPr>
        <w:rPr>
          <w:b/>
        </w:rPr>
      </w:pPr>
    </w:p>
    <w:p w14:paraId="79FB3225" w14:textId="7445C087" w:rsidR="00E04B6A" w:rsidRDefault="00E04B6A" w:rsidP="00E04B6A">
      <w:pPr>
        <w:rPr>
          <w:b/>
        </w:rPr>
      </w:pPr>
      <w:r>
        <w:rPr>
          <w:b/>
        </w:rPr>
        <w:t xml:space="preserve">Commitment #2.2: </w:t>
      </w:r>
      <w:r w:rsidRPr="00EE485C">
        <w:rPr>
          <w:b/>
          <w:highlight w:val="yellow"/>
        </w:rPr>
        <w:t>Enter Name of Commitment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35"/>
        <w:gridCol w:w="7555"/>
      </w:tblGrid>
      <w:tr w:rsidR="00E04B6A" w14:paraId="0A59CAE0" w14:textId="77777777" w:rsidTr="009D150E">
        <w:tc>
          <w:tcPr>
            <w:tcW w:w="2375" w:type="pct"/>
          </w:tcPr>
          <w:p w14:paraId="34BFA935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625" w:type="pct"/>
          </w:tcPr>
          <w:p w14:paraId="37CB3916" w14:textId="77777777" w:rsidR="00E04B6A" w:rsidRPr="00424EC4" w:rsidRDefault="00E04B6A" w:rsidP="009D150E">
            <w:pPr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 xml:space="preserve">Enter Short Description of this Commitment. </w:t>
            </w:r>
          </w:p>
        </w:tc>
      </w:tr>
      <w:tr w:rsidR="00E04B6A" w14:paraId="57F52E92" w14:textId="77777777" w:rsidTr="009D150E">
        <w:tc>
          <w:tcPr>
            <w:tcW w:w="2375" w:type="pct"/>
          </w:tcPr>
          <w:p w14:paraId="31C8AA99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Estimated Cost of Commitment</w:t>
            </w:r>
          </w:p>
        </w:tc>
        <w:tc>
          <w:tcPr>
            <w:tcW w:w="2625" w:type="pct"/>
          </w:tcPr>
          <w:p w14:paraId="7A458466" w14:textId="77777777" w:rsidR="00E04B6A" w:rsidRPr="00424EC4" w:rsidRDefault="00E04B6A" w:rsidP="009D150E">
            <w:pPr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>Enter Cost/Budget for this Commitment.</w:t>
            </w:r>
          </w:p>
        </w:tc>
      </w:tr>
      <w:tr w:rsidR="00E04B6A" w14:paraId="23120031" w14:textId="77777777" w:rsidTr="009D150E">
        <w:tc>
          <w:tcPr>
            <w:tcW w:w="2375" w:type="pct"/>
          </w:tcPr>
          <w:p w14:paraId="74087811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Due Date</w:t>
            </w:r>
          </w:p>
        </w:tc>
        <w:tc>
          <w:tcPr>
            <w:tcW w:w="2625" w:type="pct"/>
          </w:tcPr>
          <w:p w14:paraId="03F32D00" w14:textId="77777777" w:rsidR="00E04B6A" w:rsidRPr="00424EC4" w:rsidRDefault="00E04B6A" w:rsidP="009D150E">
            <w:pPr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 xml:space="preserve">Enter date commitment is due to be completed. </w:t>
            </w:r>
          </w:p>
        </w:tc>
      </w:tr>
      <w:tr w:rsidR="00E04B6A" w14:paraId="02F168BC" w14:textId="77777777" w:rsidTr="009D150E">
        <w:tc>
          <w:tcPr>
            <w:tcW w:w="2375" w:type="pct"/>
          </w:tcPr>
          <w:p w14:paraId="049E0B35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 xml:space="preserve">Employee Positions Completing Commitment  </w:t>
            </w:r>
          </w:p>
        </w:tc>
        <w:tc>
          <w:tcPr>
            <w:tcW w:w="2625" w:type="pct"/>
          </w:tcPr>
          <w:p w14:paraId="3E209498" w14:textId="77777777" w:rsidR="00E04B6A" w:rsidRPr="00424EC4" w:rsidRDefault="00E04B6A" w:rsidP="009D150E">
            <w:pPr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>Indicate which employee position(s) did/will do/is/are doing the work.</w:t>
            </w:r>
          </w:p>
        </w:tc>
      </w:tr>
      <w:tr w:rsidR="00E04B6A" w14:paraId="00AC5C52" w14:textId="77777777" w:rsidTr="009D150E">
        <w:tc>
          <w:tcPr>
            <w:tcW w:w="2375" w:type="pct"/>
          </w:tcPr>
          <w:p w14:paraId="024B9BCA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Outputs and Deliverables Committed to in Workplan:</w:t>
            </w:r>
          </w:p>
        </w:tc>
        <w:tc>
          <w:tcPr>
            <w:tcW w:w="2625" w:type="pct"/>
          </w:tcPr>
          <w:p w14:paraId="29A43D4C" w14:textId="77777777" w:rsidR="00E04B6A" w:rsidRPr="00424EC4" w:rsidRDefault="00E04B6A" w:rsidP="009D150E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highlight w:val="yellow"/>
              </w:rPr>
            </w:pPr>
            <w:r w:rsidRPr="00424EC4">
              <w:rPr>
                <w:highlight w:val="yellow"/>
              </w:rPr>
              <w:t xml:space="preserve">Succinctly summarize the outputs and deliverables that were committed to and approved in the workplan. </w:t>
            </w:r>
          </w:p>
          <w:p w14:paraId="6EE1C3FE" w14:textId="77777777" w:rsidR="00E04B6A" w:rsidRPr="0070763C" w:rsidRDefault="00E04B6A" w:rsidP="009D150E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>May use a bulleted list</w:t>
            </w:r>
          </w:p>
          <w:p w14:paraId="1CD05DD4" w14:textId="6628DB2F" w:rsidR="0070763C" w:rsidRPr="00424EC4" w:rsidRDefault="0070763C" w:rsidP="009D150E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b/>
                <w:highlight w:val="yellow"/>
              </w:rPr>
            </w:pPr>
            <w:r w:rsidRPr="0070763C">
              <w:rPr>
                <w:bCs/>
                <w:highlight w:val="yellow"/>
              </w:rPr>
              <w:t>Specify what specific deliverables will be provided to the EPA Project Officer</w:t>
            </w:r>
          </w:p>
        </w:tc>
      </w:tr>
    </w:tbl>
    <w:p w14:paraId="6F5E6225" w14:textId="77777777" w:rsidR="00E04B6A" w:rsidRDefault="00E04B6A" w:rsidP="00E04B6A">
      <w:pPr>
        <w:rPr>
          <w:b/>
        </w:rPr>
      </w:pPr>
    </w:p>
    <w:p w14:paraId="12E813AA" w14:textId="0E4D6807" w:rsidR="00E04B6A" w:rsidRDefault="00E04B6A" w:rsidP="00E04B6A">
      <w:pPr>
        <w:rPr>
          <w:b/>
        </w:rPr>
      </w:pPr>
      <w:r>
        <w:rPr>
          <w:b/>
        </w:rPr>
        <w:t>Commitment #2.2 Report (Actual Outputs and Deliverables Completed and/or Provided)</w:t>
      </w:r>
    </w:p>
    <w:p w14:paraId="6C472743" w14:textId="77777777" w:rsidR="00E04B6A" w:rsidRDefault="00E04B6A" w:rsidP="00E04B6A">
      <w:pPr>
        <w:rPr>
          <w:b/>
        </w:rPr>
      </w:pPr>
      <w:r>
        <w:rPr>
          <w:b/>
        </w:rPr>
        <w:t xml:space="preserve">Estimate how complete the commitment is (Percentage): </w:t>
      </w:r>
      <w:r w:rsidRPr="0071156D">
        <w:rPr>
          <w:highlight w:val="yellow"/>
        </w:rPr>
        <w:t>X%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4"/>
        <w:gridCol w:w="1620"/>
        <w:gridCol w:w="1710"/>
        <w:gridCol w:w="1712"/>
        <w:gridCol w:w="3868"/>
        <w:gridCol w:w="4136"/>
      </w:tblGrid>
      <w:tr w:rsidR="00E04B6A" w14:paraId="11881C4E" w14:textId="77777777" w:rsidTr="009D150E">
        <w:tc>
          <w:tcPr>
            <w:tcW w:w="467" w:type="pct"/>
          </w:tcPr>
          <w:p w14:paraId="00BA32A0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Quarter or Reporting Period</w:t>
            </w:r>
          </w:p>
        </w:tc>
        <w:tc>
          <w:tcPr>
            <w:tcW w:w="563" w:type="pct"/>
          </w:tcPr>
          <w:p w14:paraId="0234CC37" w14:textId="7A69392F" w:rsidR="00E04B6A" w:rsidRDefault="008B6971" w:rsidP="009D150E">
            <w:pPr>
              <w:rPr>
                <w:b/>
              </w:rPr>
            </w:pPr>
            <w:r>
              <w:rPr>
                <w:b/>
              </w:rPr>
              <w:t>Status (approximate percentage of work completed so far | on time, delayed, etc.)</w:t>
            </w:r>
          </w:p>
        </w:tc>
        <w:tc>
          <w:tcPr>
            <w:tcW w:w="594" w:type="pct"/>
          </w:tcPr>
          <w:p w14:paraId="3E8B1447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Milestone Date</w:t>
            </w:r>
          </w:p>
        </w:tc>
        <w:tc>
          <w:tcPr>
            <w:tcW w:w="595" w:type="pct"/>
          </w:tcPr>
          <w:p w14:paraId="7895B2E7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Commitment End Date</w:t>
            </w:r>
          </w:p>
        </w:tc>
        <w:tc>
          <w:tcPr>
            <w:tcW w:w="1344" w:type="pct"/>
          </w:tcPr>
          <w:p w14:paraId="21FD47F9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Actual Outputs / Deliverables (e.g., documents provided)</w:t>
            </w:r>
          </w:p>
        </w:tc>
        <w:tc>
          <w:tcPr>
            <w:tcW w:w="1437" w:type="pct"/>
          </w:tcPr>
          <w:p w14:paraId="0CBEDF45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Work Accomplished (provide a description)</w:t>
            </w:r>
          </w:p>
        </w:tc>
      </w:tr>
      <w:tr w:rsidR="00E04B6A" w14:paraId="4DF7B313" w14:textId="77777777" w:rsidTr="009D150E">
        <w:tc>
          <w:tcPr>
            <w:tcW w:w="467" w:type="pct"/>
          </w:tcPr>
          <w:p w14:paraId="2DB2A5B1" w14:textId="77777777" w:rsidR="00E04B6A" w:rsidRPr="0071156D" w:rsidRDefault="00E04B6A" w:rsidP="009D150E">
            <w:r w:rsidRPr="0071156D">
              <w:t>1</w:t>
            </w:r>
            <w:r w:rsidRPr="0071156D">
              <w:rPr>
                <w:vertAlign w:val="superscript"/>
              </w:rPr>
              <w:t>st</w:t>
            </w:r>
            <w:r w:rsidRPr="0071156D">
              <w:t xml:space="preserve"> Quarter </w:t>
            </w:r>
          </w:p>
        </w:tc>
        <w:tc>
          <w:tcPr>
            <w:tcW w:w="563" w:type="pct"/>
          </w:tcPr>
          <w:p w14:paraId="398B4A79" w14:textId="77777777" w:rsidR="00E04B6A" w:rsidRPr="0071156D" w:rsidRDefault="00E04B6A" w:rsidP="009D150E"/>
        </w:tc>
        <w:tc>
          <w:tcPr>
            <w:tcW w:w="594" w:type="pct"/>
          </w:tcPr>
          <w:p w14:paraId="2FB4CF43" w14:textId="77777777" w:rsidR="00E04B6A" w:rsidRPr="0071156D" w:rsidRDefault="00E04B6A" w:rsidP="009D150E"/>
        </w:tc>
        <w:tc>
          <w:tcPr>
            <w:tcW w:w="595" w:type="pct"/>
          </w:tcPr>
          <w:p w14:paraId="468005DF" w14:textId="77777777" w:rsidR="00E04B6A" w:rsidRPr="0071156D" w:rsidRDefault="00E04B6A" w:rsidP="009D150E"/>
        </w:tc>
        <w:tc>
          <w:tcPr>
            <w:tcW w:w="1344" w:type="pct"/>
          </w:tcPr>
          <w:p w14:paraId="386E0F42" w14:textId="77777777" w:rsidR="00E04B6A" w:rsidRPr="0071156D" w:rsidRDefault="00E04B6A" w:rsidP="009D150E">
            <w:pPr>
              <w:rPr>
                <w:highlight w:val="yellow"/>
              </w:rPr>
            </w:pPr>
            <w:r w:rsidRPr="0071156D">
              <w:rPr>
                <w:highlight w:val="yellow"/>
              </w:rPr>
              <w:t>File Name</w:t>
            </w:r>
          </w:p>
          <w:p w14:paraId="714C293F" w14:textId="77777777" w:rsidR="00E04B6A" w:rsidRPr="0071156D" w:rsidRDefault="00E04B6A" w:rsidP="009D150E">
            <w:pPr>
              <w:rPr>
                <w:highlight w:val="yellow"/>
              </w:rPr>
            </w:pPr>
          </w:p>
          <w:p w14:paraId="11D740AA" w14:textId="77777777" w:rsidR="00E04B6A" w:rsidRPr="0071156D" w:rsidRDefault="00E04B6A" w:rsidP="009D150E">
            <w:r w:rsidRPr="0071156D">
              <w:rPr>
                <w:highlight w:val="yellow"/>
              </w:rPr>
              <w:t>Indicate how the document was provided (e.g., over email, via a Shared Folder, CD/DVD, etc.)</w:t>
            </w:r>
          </w:p>
        </w:tc>
        <w:tc>
          <w:tcPr>
            <w:tcW w:w="1437" w:type="pct"/>
          </w:tcPr>
          <w:p w14:paraId="09D86718" w14:textId="77777777" w:rsidR="00E04B6A" w:rsidRPr="0071156D" w:rsidRDefault="00E04B6A" w:rsidP="009D150E"/>
        </w:tc>
      </w:tr>
      <w:tr w:rsidR="00E04B6A" w14:paraId="2B6C7BBD" w14:textId="77777777" w:rsidTr="009D150E">
        <w:tc>
          <w:tcPr>
            <w:tcW w:w="467" w:type="pct"/>
          </w:tcPr>
          <w:p w14:paraId="329DB1F3" w14:textId="77777777" w:rsidR="00E04B6A" w:rsidRPr="0071156D" w:rsidRDefault="00E04B6A" w:rsidP="009D150E">
            <w:r>
              <w:t>2</w:t>
            </w:r>
            <w:r w:rsidRPr="002A492E">
              <w:rPr>
                <w:vertAlign w:val="superscript"/>
              </w:rPr>
              <w:t>nd</w:t>
            </w:r>
            <w:r>
              <w:t xml:space="preserve"> Quarter</w:t>
            </w:r>
          </w:p>
        </w:tc>
        <w:tc>
          <w:tcPr>
            <w:tcW w:w="563" w:type="pct"/>
          </w:tcPr>
          <w:p w14:paraId="66C08D25" w14:textId="77777777" w:rsidR="00E04B6A" w:rsidRPr="0071156D" w:rsidRDefault="00E04B6A" w:rsidP="009D150E"/>
        </w:tc>
        <w:tc>
          <w:tcPr>
            <w:tcW w:w="594" w:type="pct"/>
          </w:tcPr>
          <w:p w14:paraId="03F3A46E" w14:textId="77777777" w:rsidR="00E04B6A" w:rsidRPr="0071156D" w:rsidRDefault="00E04B6A" w:rsidP="009D150E"/>
        </w:tc>
        <w:tc>
          <w:tcPr>
            <w:tcW w:w="595" w:type="pct"/>
          </w:tcPr>
          <w:p w14:paraId="34F7B739" w14:textId="77777777" w:rsidR="00E04B6A" w:rsidRPr="0071156D" w:rsidRDefault="00E04B6A" w:rsidP="009D150E"/>
        </w:tc>
        <w:tc>
          <w:tcPr>
            <w:tcW w:w="1344" w:type="pct"/>
          </w:tcPr>
          <w:p w14:paraId="1E3CE671" w14:textId="77777777" w:rsidR="00E04B6A" w:rsidRPr="0071156D" w:rsidRDefault="00E04B6A" w:rsidP="009D150E"/>
        </w:tc>
        <w:tc>
          <w:tcPr>
            <w:tcW w:w="1437" w:type="pct"/>
          </w:tcPr>
          <w:p w14:paraId="216143A3" w14:textId="77777777" w:rsidR="00E04B6A" w:rsidRPr="0071156D" w:rsidRDefault="00E04B6A" w:rsidP="009D150E"/>
        </w:tc>
      </w:tr>
      <w:tr w:rsidR="00E04B6A" w14:paraId="7034EF24" w14:textId="77777777" w:rsidTr="009D150E">
        <w:tc>
          <w:tcPr>
            <w:tcW w:w="467" w:type="pct"/>
          </w:tcPr>
          <w:p w14:paraId="7BD3CBFC" w14:textId="77777777" w:rsidR="00E04B6A" w:rsidRPr="0071156D" w:rsidRDefault="00E04B6A" w:rsidP="009D150E">
            <w:r>
              <w:t>3</w:t>
            </w:r>
            <w:r w:rsidRPr="002A492E">
              <w:rPr>
                <w:vertAlign w:val="superscript"/>
              </w:rPr>
              <w:t>rd</w:t>
            </w:r>
            <w:r>
              <w:t xml:space="preserve"> Quarter</w:t>
            </w:r>
          </w:p>
        </w:tc>
        <w:tc>
          <w:tcPr>
            <w:tcW w:w="563" w:type="pct"/>
          </w:tcPr>
          <w:p w14:paraId="074589F2" w14:textId="77777777" w:rsidR="00E04B6A" w:rsidRPr="0071156D" w:rsidRDefault="00E04B6A" w:rsidP="009D150E"/>
        </w:tc>
        <w:tc>
          <w:tcPr>
            <w:tcW w:w="594" w:type="pct"/>
          </w:tcPr>
          <w:p w14:paraId="11C9C516" w14:textId="77777777" w:rsidR="00E04B6A" w:rsidRPr="0071156D" w:rsidRDefault="00E04B6A" w:rsidP="009D150E"/>
        </w:tc>
        <w:tc>
          <w:tcPr>
            <w:tcW w:w="595" w:type="pct"/>
          </w:tcPr>
          <w:p w14:paraId="049A8B01" w14:textId="77777777" w:rsidR="00E04B6A" w:rsidRPr="0071156D" w:rsidRDefault="00E04B6A" w:rsidP="009D150E"/>
        </w:tc>
        <w:tc>
          <w:tcPr>
            <w:tcW w:w="1344" w:type="pct"/>
          </w:tcPr>
          <w:p w14:paraId="37D346B5" w14:textId="77777777" w:rsidR="00E04B6A" w:rsidRPr="0071156D" w:rsidRDefault="00E04B6A" w:rsidP="009D150E"/>
        </w:tc>
        <w:tc>
          <w:tcPr>
            <w:tcW w:w="1437" w:type="pct"/>
          </w:tcPr>
          <w:p w14:paraId="3F4C6113" w14:textId="77777777" w:rsidR="00E04B6A" w:rsidRPr="0071156D" w:rsidRDefault="00E04B6A" w:rsidP="009D150E"/>
        </w:tc>
      </w:tr>
      <w:tr w:rsidR="00E04B6A" w14:paraId="6992986B" w14:textId="77777777" w:rsidTr="009D150E">
        <w:tc>
          <w:tcPr>
            <w:tcW w:w="467" w:type="pct"/>
          </w:tcPr>
          <w:p w14:paraId="39C71EBB" w14:textId="77777777" w:rsidR="00E04B6A" w:rsidRPr="0071156D" w:rsidRDefault="00E04B6A" w:rsidP="009D150E">
            <w:r>
              <w:lastRenderedPageBreak/>
              <w:t>4</w:t>
            </w:r>
            <w:r w:rsidRPr="002A492E">
              <w:rPr>
                <w:vertAlign w:val="superscript"/>
              </w:rPr>
              <w:t>th</w:t>
            </w:r>
            <w:r>
              <w:t xml:space="preserve"> Quarter </w:t>
            </w:r>
          </w:p>
        </w:tc>
        <w:tc>
          <w:tcPr>
            <w:tcW w:w="563" w:type="pct"/>
          </w:tcPr>
          <w:p w14:paraId="26F2C014" w14:textId="77777777" w:rsidR="00E04B6A" w:rsidRPr="0071156D" w:rsidRDefault="00E04B6A" w:rsidP="009D150E"/>
        </w:tc>
        <w:tc>
          <w:tcPr>
            <w:tcW w:w="594" w:type="pct"/>
          </w:tcPr>
          <w:p w14:paraId="49BF986E" w14:textId="77777777" w:rsidR="00E04B6A" w:rsidRPr="0071156D" w:rsidRDefault="00E04B6A" w:rsidP="009D150E"/>
        </w:tc>
        <w:tc>
          <w:tcPr>
            <w:tcW w:w="595" w:type="pct"/>
          </w:tcPr>
          <w:p w14:paraId="564793A5" w14:textId="77777777" w:rsidR="00E04B6A" w:rsidRPr="0071156D" w:rsidRDefault="00E04B6A" w:rsidP="009D150E"/>
        </w:tc>
        <w:tc>
          <w:tcPr>
            <w:tcW w:w="1344" w:type="pct"/>
          </w:tcPr>
          <w:p w14:paraId="12F7F90F" w14:textId="77777777" w:rsidR="00E04B6A" w:rsidRPr="0071156D" w:rsidRDefault="00E04B6A" w:rsidP="009D150E"/>
        </w:tc>
        <w:tc>
          <w:tcPr>
            <w:tcW w:w="1437" w:type="pct"/>
          </w:tcPr>
          <w:p w14:paraId="4E1A7F4D" w14:textId="77777777" w:rsidR="00E04B6A" w:rsidRPr="0071156D" w:rsidRDefault="00E04B6A" w:rsidP="009D150E"/>
        </w:tc>
      </w:tr>
    </w:tbl>
    <w:p w14:paraId="37EE2CD8" w14:textId="77777777" w:rsidR="00E04B6A" w:rsidRDefault="00E04B6A" w:rsidP="00E04B6A">
      <w:pPr>
        <w:rPr>
          <w:b/>
        </w:rPr>
      </w:pPr>
    </w:p>
    <w:p w14:paraId="473B2A7E" w14:textId="0E56E9B1" w:rsidR="00E04B6A" w:rsidRDefault="00E04B6A" w:rsidP="00E04B6A">
      <w:pPr>
        <w:rPr>
          <w:b/>
        </w:rPr>
      </w:pPr>
      <w:r>
        <w:rPr>
          <w:b/>
        </w:rPr>
        <w:t xml:space="preserve">Commitment #2.3: </w:t>
      </w:r>
      <w:r w:rsidRPr="00EE485C">
        <w:rPr>
          <w:b/>
          <w:highlight w:val="yellow"/>
        </w:rPr>
        <w:t>Enter Name of Commitment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35"/>
        <w:gridCol w:w="7555"/>
      </w:tblGrid>
      <w:tr w:rsidR="00E04B6A" w14:paraId="1C42EE95" w14:textId="77777777" w:rsidTr="009D150E">
        <w:tc>
          <w:tcPr>
            <w:tcW w:w="2375" w:type="pct"/>
          </w:tcPr>
          <w:p w14:paraId="43D9FD50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625" w:type="pct"/>
          </w:tcPr>
          <w:p w14:paraId="1CD7C23A" w14:textId="77777777" w:rsidR="00E04B6A" w:rsidRPr="00424EC4" w:rsidRDefault="00E04B6A" w:rsidP="009D150E">
            <w:pPr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 xml:space="preserve">Enter Short Description of this Commitment. </w:t>
            </w:r>
          </w:p>
        </w:tc>
      </w:tr>
      <w:tr w:rsidR="00E04B6A" w14:paraId="6087FFBA" w14:textId="77777777" w:rsidTr="009D150E">
        <w:tc>
          <w:tcPr>
            <w:tcW w:w="2375" w:type="pct"/>
          </w:tcPr>
          <w:p w14:paraId="4EC796DB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Estimated Cost of Commitment</w:t>
            </w:r>
          </w:p>
        </w:tc>
        <w:tc>
          <w:tcPr>
            <w:tcW w:w="2625" w:type="pct"/>
          </w:tcPr>
          <w:p w14:paraId="59F32965" w14:textId="77777777" w:rsidR="00E04B6A" w:rsidRPr="00424EC4" w:rsidRDefault="00E04B6A" w:rsidP="009D150E">
            <w:pPr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>Enter Cost/Budget for this Commitment.</w:t>
            </w:r>
          </w:p>
        </w:tc>
      </w:tr>
      <w:tr w:rsidR="00E04B6A" w14:paraId="554124F8" w14:textId="77777777" w:rsidTr="009D150E">
        <w:tc>
          <w:tcPr>
            <w:tcW w:w="2375" w:type="pct"/>
          </w:tcPr>
          <w:p w14:paraId="5C6A5BF5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Due Date</w:t>
            </w:r>
          </w:p>
        </w:tc>
        <w:tc>
          <w:tcPr>
            <w:tcW w:w="2625" w:type="pct"/>
          </w:tcPr>
          <w:p w14:paraId="7756BA97" w14:textId="77777777" w:rsidR="00E04B6A" w:rsidRPr="00424EC4" w:rsidRDefault="00E04B6A" w:rsidP="009D150E">
            <w:pPr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 xml:space="preserve">Enter date commitment is due to be completed. </w:t>
            </w:r>
          </w:p>
        </w:tc>
      </w:tr>
      <w:tr w:rsidR="00E04B6A" w14:paraId="3BEF76AA" w14:textId="77777777" w:rsidTr="009D150E">
        <w:tc>
          <w:tcPr>
            <w:tcW w:w="2375" w:type="pct"/>
          </w:tcPr>
          <w:p w14:paraId="3F343082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 xml:space="preserve">Employee Positions Completing Commitment  </w:t>
            </w:r>
          </w:p>
        </w:tc>
        <w:tc>
          <w:tcPr>
            <w:tcW w:w="2625" w:type="pct"/>
          </w:tcPr>
          <w:p w14:paraId="5035D314" w14:textId="77777777" w:rsidR="00E04B6A" w:rsidRPr="00424EC4" w:rsidRDefault="00E04B6A" w:rsidP="009D150E">
            <w:pPr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>Indicate which employee position(s) did/will do/is/are doing the work.</w:t>
            </w:r>
          </w:p>
        </w:tc>
      </w:tr>
      <w:tr w:rsidR="00E04B6A" w14:paraId="411FA11E" w14:textId="77777777" w:rsidTr="009D150E">
        <w:tc>
          <w:tcPr>
            <w:tcW w:w="2375" w:type="pct"/>
          </w:tcPr>
          <w:p w14:paraId="6CA82DC6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Outputs and Deliverables Committed to in Workplan:</w:t>
            </w:r>
          </w:p>
        </w:tc>
        <w:tc>
          <w:tcPr>
            <w:tcW w:w="2625" w:type="pct"/>
          </w:tcPr>
          <w:p w14:paraId="0AF0F2DA" w14:textId="77777777" w:rsidR="00E04B6A" w:rsidRPr="00424EC4" w:rsidRDefault="00E04B6A" w:rsidP="009D150E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highlight w:val="yellow"/>
              </w:rPr>
            </w:pPr>
            <w:r w:rsidRPr="00424EC4">
              <w:rPr>
                <w:highlight w:val="yellow"/>
              </w:rPr>
              <w:t xml:space="preserve">Succinctly summarize the outputs and deliverables that were committed to and approved in the workplan. </w:t>
            </w:r>
          </w:p>
          <w:p w14:paraId="2FC46777" w14:textId="77777777" w:rsidR="00E04B6A" w:rsidRPr="0070763C" w:rsidRDefault="00E04B6A" w:rsidP="009D150E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>May use a bulleted list</w:t>
            </w:r>
          </w:p>
          <w:p w14:paraId="58A15AA7" w14:textId="1CC2199F" w:rsidR="0070763C" w:rsidRPr="00424EC4" w:rsidRDefault="0070763C" w:rsidP="009D150E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b/>
                <w:highlight w:val="yellow"/>
              </w:rPr>
            </w:pPr>
            <w:r w:rsidRPr="0070763C">
              <w:rPr>
                <w:bCs/>
                <w:highlight w:val="yellow"/>
              </w:rPr>
              <w:t>Specify what specific deliverables will be provided to the EPA Project Officer</w:t>
            </w:r>
          </w:p>
        </w:tc>
      </w:tr>
    </w:tbl>
    <w:p w14:paraId="7574DDAD" w14:textId="77777777" w:rsidR="00E04B6A" w:rsidRDefault="00E04B6A" w:rsidP="00E04B6A">
      <w:pPr>
        <w:rPr>
          <w:b/>
        </w:rPr>
      </w:pPr>
    </w:p>
    <w:p w14:paraId="1F6937A0" w14:textId="59D7DB5A" w:rsidR="00E04B6A" w:rsidRDefault="00E04B6A" w:rsidP="00E04B6A">
      <w:pPr>
        <w:rPr>
          <w:b/>
        </w:rPr>
      </w:pPr>
      <w:r>
        <w:rPr>
          <w:b/>
        </w:rPr>
        <w:t>Commitment #2.3 Report (Actual Outputs and Deliverables Completed and/or Provided)</w:t>
      </w:r>
    </w:p>
    <w:p w14:paraId="2287BFAE" w14:textId="77777777" w:rsidR="00E04B6A" w:rsidRDefault="00E04B6A" w:rsidP="00E04B6A">
      <w:pPr>
        <w:rPr>
          <w:b/>
        </w:rPr>
      </w:pPr>
      <w:r>
        <w:rPr>
          <w:b/>
        </w:rPr>
        <w:t xml:space="preserve">Estimate how complete the commitment is (Percentage): </w:t>
      </w:r>
      <w:r w:rsidRPr="0071156D">
        <w:rPr>
          <w:highlight w:val="yellow"/>
        </w:rPr>
        <w:t>X%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4"/>
        <w:gridCol w:w="1620"/>
        <w:gridCol w:w="1710"/>
        <w:gridCol w:w="1712"/>
        <w:gridCol w:w="3868"/>
        <w:gridCol w:w="4136"/>
      </w:tblGrid>
      <w:tr w:rsidR="00E04B6A" w14:paraId="51F4945B" w14:textId="77777777" w:rsidTr="009D150E">
        <w:tc>
          <w:tcPr>
            <w:tcW w:w="467" w:type="pct"/>
          </w:tcPr>
          <w:p w14:paraId="4CD145C9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Quarter or Reporting Period</w:t>
            </w:r>
          </w:p>
        </w:tc>
        <w:tc>
          <w:tcPr>
            <w:tcW w:w="563" w:type="pct"/>
          </w:tcPr>
          <w:p w14:paraId="136F061D" w14:textId="796A31D7" w:rsidR="00E04B6A" w:rsidRDefault="008B6971" w:rsidP="009D150E">
            <w:pPr>
              <w:rPr>
                <w:b/>
              </w:rPr>
            </w:pPr>
            <w:r>
              <w:rPr>
                <w:b/>
              </w:rPr>
              <w:t>Status (approximate percentage of work completed so far | on time, delayed, etc.)</w:t>
            </w:r>
          </w:p>
        </w:tc>
        <w:tc>
          <w:tcPr>
            <w:tcW w:w="594" w:type="pct"/>
          </w:tcPr>
          <w:p w14:paraId="254A5510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Milestone Date</w:t>
            </w:r>
          </w:p>
        </w:tc>
        <w:tc>
          <w:tcPr>
            <w:tcW w:w="595" w:type="pct"/>
          </w:tcPr>
          <w:p w14:paraId="2FAE0814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Commitment End Date</w:t>
            </w:r>
          </w:p>
        </w:tc>
        <w:tc>
          <w:tcPr>
            <w:tcW w:w="1344" w:type="pct"/>
          </w:tcPr>
          <w:p w14:paraId="4278A2C2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Actual Outputs / Deliverables (e.g., documents provided)</w:t>
            </w:r>
          </w:p>
        </w:tc>
        <w:tc>
          <w:tcPr>
            <w:tcW w:w="1437" w:type="pct"/>
          </w:tcPr>
          <w:p w14:paraId="2908CEDC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Work Accomplished (provide a description)</w:t>
            </w:r>
          </w:p>
        </w:tc>
      </w:tr>
      <w:tr w:rsidR="00E04B6A" w14:paraId="217407A2" w14:textId="77777777" w:rsidTr="009D150E">
        <w:tc>
          <w:tcPr>
            <w:tcW w:w="467" w:type="pct"/>
          </w:tcPr>
          <w:p w14:paraId="2EEC3702" w14:textId="77777777" w:rsidR="00E04B6A" w:rsidRPr="0071156D" w:rsidRDefault="00E04B6A" w:rsidP="009D150E">
            <w:r w:rsidRPr="0071156D">
              <w:t>1</w:t>
            </w:r>
            <w:r w:rsidRPr="0071156D">
              <w:rPr>
                <w:vertAlign w:val="superscript"/>
              </w:rPr>
              <w:t>st</w:t>
            </w:r>
            <w:r w:rsidRPr="0071156D">
              <w:t xml:space="preserve"> Quarter </w:t>
            </w:r>
          </w:p>
        </w:tc>
        <w:tc>
          <w:tcPr>
            <w:tcW w:w="563" w:type="pct"/>
          </w:tcPr>
          <w:p w14:paraId="37071A4C" w14:textId="77777777" w:rsidR="00E04B6A" w:rsidRPr="0071156D" w:rsidRDefault="00E04B6A" w:rsidP="009D150E"/>
        </w:tc>
        <w:tc>
          <w:tcPr>
            <w:tcW w:w="594" w:type="pct"/>
          </w:tcPr>
          <w:p w14:paraId="2688B5E5" w14:textId="77777777" w:rsidR="00E04B6A" w:rsidRPr="0071156D" w:rsidRDefault="00E04B6A" w:rsidP="009D150E"/>
        </w:tc>
        <w:tc>
          <w:tcPr>
            <w:tcW w:w="595" w:type="pct"/>
          </w:tcPr>
          <w:p w14:paraId="65B6D553" w14:textId="77777777" w:rsidR="00E04B6A" w:rsidRPr="0071156D" w:rsidRDefault="00E04B6A" w:rsidP="009D150E"/>
        </w:tc>
        <w:tc>
          <w:tcPr>
            <w:tcW w:w="1344" w:type="pct"/>
          </w:tcPr>
          <w:p w14:paraId="3222C7C4" w14:textId="77777777" w:rsidR="00E04B6A" w:rsidRPr="0071156D" w:rsidRDefault="00E04B6A" w:rsidP="009D150E">
            <w:pPr>
              <w:rPr>
                <w:highlight w:val="yellow"/>
              </w:rPr>
            </w:pPr>
            <w:r w:rsidRPr="0071156D">
              <w:rPr>
                <w:highlight w:val="yellow"/>
              </w:rPr>
              <w:t>File Name</w:t>
            </w:r>
          </w:p>
          <w:p w14:paraId="7B567248" w14:textId="77777777" w:rsidR="00E04B6A" w:rsidRPr="0071156D" w:rsidRDefault="00E04B6A" w:rsidP="009D150E">
            <w:pPr>
              <w:rPr>
                <w:highlight w:val="yellow"/>
              </w:rPr>
            </w:pPr>
          </w:p>
          <w:p w14:paraId="3E6B2A52" w14:textId="77777777" w:rsidR="00E04B6A" w:rsidRPr="0071156D" w:rsidRDefault="00E04B6A" w:rsidP="009D150E">
            <w:r w:rsidRPr="0071156D">
              <w:rPr>
                <w:highlight w:val="yellow"/>
              </w:rPr>
              <w:t>Indicate how the document was provided (e.g., over email, via a Shared Folder, CD/DVD, etc.)</w:t>
            </w:r>
          </w:p>
        </w:tc>
        <w:tc>
          <w:tcPr>
            <w:tcW w:w="1437" w:type="pct"/>
          </w:tcPr>
          <w:p w14:paraId="30435080" w14:textId="77777777" w:rsidR="00E04B6A" w:rsidRPr="0071156D" w:rsidRDefault="00E04B6A" w:rsidP="009D150E"/>
        </w:tc>
      </w:tr>
      <w:tr w:rsidR="00E04B6A" w14:paraId="0D9FE637" w14:textId="77777777" w:rsidTr="009D150E">
        <w:tc>
          <w:tcPr>
            <w:tcW w:w="467" w:type="pct"/>
          </w:tcPr>
          <w:p w14:paraId="7B55901D" w14:textId="77777777" w:rsidR="00E04B6A" w:rsidRPr="0071156D" w:rsidRDefault="00E04B6A" w:rsidP="009D150E">
            <w:r>
              <w:t>2</w:t>
            </w:r>
            <w:r w:rsidRPr="002A492E">
              <w:rPr>
                <w:vertAlign w:val="superscript"/>
              </w:rPr>
              <w:t>nd</w:t>
            </w:r>
            <w:r>
              <w:t xml:space="preserve"> Quarter</w:t>
            </w:r>
          </w:p>
        </w:tc>
        <w:tc>
          <w:tcPr>
            <w:tcW w:w="563" w:type="pct"/>
          </w:tcPr>
          <w:p w14:paraId="1C86A691" w14:textId="77777777" w:rsidR="00E04B6A" w:rsidRPr="0071156D" w:rsidRDefault="00E04B6A" w:rsidP="009D150E"/>
        </w:tc>
        <w:tc>
          <w:tcPr>
            <w:tcW w:w="594" w:type="pct"/>
          </w:tcPr>
          <w:p w14:paraId="74B0D03B" w14:textId="77777777" w:rsidR="00E04B6A" w:rsidRPr="0071156D" w:rsidRDefault="00E04B6A" w:rsidP="009D150E"/>
        </w:tc>
        <w:tc>
          <w:tcPr>
            <w:tcW w:w="595" w:type="pct"/>
          </w:tcPr>
          <w:p w14:paraId="3E31532E" w14:textId="77777777" w:rsidR="00E04B6A" w:rsidRPr="0071156D" w:rsidRDefault="00E04B6A" w:rsidP="009D150E"/>
        </w:tc>
        <w:tc>
          <w:tcPr>
            <w:tcW w:w="1344" w:type="pct"/>
          </w:tcPr>
          <w:p w14:paraId="0550ED59" w14:textId="77777777" w:rsidR="00E04B6A" w:rsidRPr="0071156D" w:rsidRDefault="00E04B6A" w:rsidP="009D150E"/>
        </w:tc>
        <w:tc>
          <w:tcPr>
            <w:tcW w:w="1437" w:type="pct"/>
          </w:tcPr>
          <w:p w14:paraId="0CAE1673" w14:textId="77777777" w:rsidR="00E04B6A" w:rsidRPr="0071156D" w:rsidRDefault="00E04B6A" w:rsidP="009D150E"/>
        </w:tc>
      </w:tr>
      <w:tr w:rsidR="00E04B6A" w14:paraId="3A4A9DDC" w14:textId="77777777" w:rsidTr="009D150E">
        <w:tc>
          <w:tcPr>
            <w:tcW w:w="467" w:type="pct"/>
          </w:tcPr>
          <w:p w14:paraId="4A4F7471" w14:textId="77777777" w:rsidR="00E04B6A" w:rsidRPr="0071156D" w:rsidRDefault="00E04B6A" w:rsidP="009D150E">
            <w:r>
              <w:t>3</w:t>
            </w:r>
            <w:r w:rsidRPr="002A492E">
              <w:rPr>
                <w:vertAlign w:val="superscript"/>
              </w:rPr>
              <w:t>rd</w:t>
            </w:r>
            <w:r>
              <w:t xml:space="preserve"> Quarter</w:t>
            </w:r>
          </w:p>
        </w:tc>
        <w:tc>
          <w:tcPr>
            <w:tcW w:w="563" w:type="pct"/>
          </w:tcPr>
          <w:p w14:paraId="6532F02F" w14:textId="77777777" w:rsidR="00E04B6A" w:rsidRPr="0071156D" w:rsidRDefault="00E04B6A" w:rsidP="009D150E"/>
        </w:tc>
        <w:tc>
          <w:tcPr>
            <w:tcW w:w="594" w:type="pct"/>
          </w:tcPr>
          <w:p w14:paraId="6E3532CF" w14:textId="77777777" w:rsidR="00E04B6A" w:rsidRPr="0071156D" w:rsidRDefault="00E04B6A" w:rsidP="009D150E"/>
        </w:tc>
        <w:tc>
          <w:tcPr>
            <w:tcW w:w="595" w:type="pct"/>
          </w:tcPr>
          <w:p w14:paraId="09EB1315" w14:textId="77777777" w:rsidR="00E04B6A" w:rsidRPr="0071156D" w:rsidRDefault="00E04B6A" w:rsidP="009D150E"/>
        </w:tc>
        <w:tc>
          <w:tcPr>
            <w:tcW w:w="1344" w:type="pct"/>
          </w:tcPr>
          <w:p w14:paraId="1A47C50D" w14:textId="77777777" w:rsidR="00E04B6A" w:rsidRPr="0071156D" w:rsidRDefault="00E04B6A" w:rsidP="009D150E"/>
        </w:tc>
        <w:tc>
          <w:tcPr>
            <w:tcW w:w="1437" w:type="pct"/>
          </w:tcPr>
          <w:p w14:paraId="4E5F54F2" w14:textId="77777777" w:rsidR="00E04B6A" w:rsidRPr="0071156D" w:rsidRDefault="00E04B6A" w:rsidP="009D150E"/>
        </w:tc>
      </w:tr>
      <w:tr w:rsidR="00E04B6A" w14:paraId="22914B21" w14:textId="77777777" w:rsidTr="009D150E">
        <w:tc>
          <w:tcPr>
            <w:tcW w:w="467" w:type="pct"/>
          </w:tcPr>
          <w:p w14:paraId="5B96C182" w14:textId="77777777" w:rsidR="00E04B6A" w:rsidRPr="0071156D" w:rsidRDefault="00E04B6A" w:rsidP="009D150E">
            <w:r>
              <w:t>4</w:t>
            </w:r>
            <w:r w:rsidRPr="002A492E">
              <w:rPr>
                <w:vertAlign w:val="superscript"/>
              </w:rPr>
              <w:t>th</w:t>
            </w:r>
            <w:r>
              <w:t xml:space="preserve"> Quarter </w:t>
            </w:r>
          </w:p>
        </w:tc>
        <w:tc>
          <w:tcPr>
            <w:tcW w:w="563" w:type="pct"/>
          </w:tcPr>
          <w:p w14:paraId="418A8818" w14:textId="77777777" w:rsidR="00E04B6A" w:rsidRPr="0071156D" w:rsidRDefault="00E04B6A" w:rsidP="009D150E"/>
        </w:tc>
        <w:tc>
          <w:tcPr>
            <w:tcW w:w="594" w:type="pct"/>
          </w:tcPr>
          <w:p w14:paraId="7A93E1D3" w14:textId="77777777" w:rsidR="00E04B6A" w:rsidRPr="0071156D" w:rsidRDefault="00E04B6A" w:rsidP="009D150E"/>
        </w:tc>
        <w:tc>
          <w:tcPr>
            <w:tcW w:w="595" w:type="pct"/>
          </w:tcPr>
          <w:p w14:paraId="164B4514" w14:textId="77777777" w:rsidR="00E04B6A" w:rsidRPr="0071156D" w:rsidRDefault="00E04B6A" w:rsidP="009D150E"/>
        </w:tc>
        <w:tc>
          <w:tcPr>
            <w:tcW w:w="1344" w:type="pct"/>
          </w:tcPr>
          <w:p w14:paraId="60A5D99E" w14:textId="77777777" w:rsidR="00E04B6A" w:rsidRPr="0071156D" w:rsidRDefault="00E04B6A" w:rsidP="009D150E"/>
        </w:tc>
        <w:tc>
          <w:tcPr>
            <w:tcW w:w="1437" w:type="pct"/>
          </w:tcPr>
          <w:p w14:paraId="559A7BEE" w14:textId="77777777" w:rsidR="00E04B6A" w:rsidRPr="0071156D" w:rsidRDefault="00E04B6A" w:rsidP="009D150E"/>
        </w:tc>
      </w:tr>
    </w:tbl>
    <w:p w14:paraId="3AFBF985" w14:textId="77777777" w:rsidR="00E04B6A" w:rsidRDefault="00E04B6A" w:rsidP="00E04B6A">
      <w:pPr>
        <w:rPr>
          <w:b/>
        </w:rPr>
      </w:pPr>
    </w:p>
    <w:p w14:paraId="1CBA6CA4" w14:textId="375075C2" w:rsidR="00E04B6A" w:rsidRDefault="00E04B6A">
      <w:pPr>
        <w:rPr>
          <w:b/>
        </w:rPr>
      </w:pPr>
      <w:r>
        <w:rPr>
          <w:b/>
        </w:rPr>
        <w:br w:type="page"/>
      </w:r>
    </w:p>
    <w:p w14:paraId="512DB681" w14:textId="5AE8CFAD" w:rsidR="00E04B6A" w:rsidRDefault="00E04B6A" w:rsidP="00E04B6A">
      <w:pPr>
        <w:rPr>
          <w:b/>
        </w:rPr>
      </w:pPr>
      <w:r w:rsidRPr="00F511B6">
        <w:rPr>
          <w:b/>
        </w:rPr>
        <w:lastRenderedPageBreak/>
        <w:t>Component #</w:t>
      </w:r>
      <w:r>
        <w:rPr>
          <w:b/>
        </w:rPr>
        <w:t>3</w:t>
      </w:r>
      <w:r w:rsidRPr="00F511B6">
        <w:rPr>
          <w:b/>
        </w:rPr>
        <w:t xml:space="preserve">: </w:t>
      </w:r>
      <w:r w:rsidRPr="00F511B6">
        <w:rPr>
          <w:b/>
          <w:highlight w:val="yellow"/>
        </w:rPr>
        <w:t>Enter Name of Component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3"/>
        <w:gridCol w:w="10557"/>
      </w:tblGrid>
      <w:tr w:rsidR="00E04B6A" w14:paraId="18D475D8" w14:textId="77777777" w:rsidTr="009D150E">
        <w:tc>
          <w:tcPr>
            <w:tcW w:w="1332" w:type="pct"/>
          </w:tcPr>
          <w:p w14:paraId="61BF4B94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 xml:space="preserve">Description </w:t>
            </w:r>
          </w:p>
        </w:tc>
        <w:tc>
          <w:tcPr>
            <w:tcW w:w="3668" w:type="pct"/>
          </w:tcPr>
          <w:p w14:paraId="02C34902" w14:textId="77777777" w:rsidR="00E04B6A" w:rsidRPr="00EE485C" w:rsidRDefault="00E04B6A" w:rsidP="009D150E">
            <w:pPr>
              <w:rPr>
                <w:b/>
                <w:highlight w:val="yellow"/>
              </w:rPr>
            </w:pPr>
            <w:r w:rsidRPr="00EE485C">
              <w:rPr>
                <w:highlight w:val="yellow"/>
              </w:rPr>
              <w:t>Enter Short Description of this Component.</w:t>
            </w:r>
          </w:p>
        </w:tc>
      </w:tr>
      <w:tr w:rsidR="00E04B6A" w14:paraId="7396B458" w14:textId="77777777" w:rsidTr="009D150E">
        <w:tc>
          <w:tcPr>
            <w:tcW w:w="1332" w:type="pct"/>
          </w:tcPr>
          <w:p w14:paraId="29B9A814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Long-Term Outcome</w:t>
            </w:r>
          </w:p>
        </w:tc>
        <w:tc>
          <w:tcPr>
            <w:tcW w:w="3668" w:type="pct"/>
          </w:tcPr>
          <w:p w14:paraId="5271D21E" w14:textId="77777777" w:rsidR="00E04B6A" w:rsidRPr="00EE485C" w:rsidRDefault="00E04B6A" w:rsidP="009D150E">
            <w:pPr>
              <w:rPr>
                <w:b/>
                <w:highlight w:val="yellow"/>
              </w:rPr>
            </w:pPr>
            <w:r w:rsidRPr="00EE485C">
              <w:rPr>
                <w:highlight w:val="yellow"/>
              </w:rPr>
              <w:t>Enter Long-Term Outcome of this Component.</w:t>
            </w:r>
          </w:p>
        </w:tc>
      </w:tr>
      <w:tr w:rsidR="00E04B6A" w14:paraId="4C1990E3" w14:textId="77777777" w:rsidTr="009D150E">
        <w:tc>
          <w:tcPr>
            <w:tcW w:w="1332" w:type="pct"/>
          </w:tcPr>
          <w:p w14:paraId="77917FF0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Measure(s)</w:t>
            </w:r>
          </w:p>
        </w:tc>
        <w:tc>
          <w:tcPr>
            <w:tcW w:w="3668" w:type="pct"/>
          </w:tcPr>
          <w:p w14:paraId="23E610A7" w14:textId="77777777" w:rsidR="00E04B6A" w:rsidRPr="00EE485C" w:rsidRDefault="00E04B6A" w:rsidP="009D150E">
            <w:pPr>
              <w:rPr>
                <w:b/>
                <w:highlight w:val="yellow"/>
              </w:rPr>
            </w:pPr>
            <w:r w:rsidRPr="00EE485C">
              <w:rPr>
                <w:highlight w:val="yellow"/>
              </w:rPr>
              <w:t>Enter Measure(s) of this Component.</w:t>
            </w:r>
          </w:p>
        </w:tc>
      </w:tr>
      <w:tr w:rsidR="00E04B6A" w14:paraId="07ED0893" w14:textId="77777777" w:rsidTr="009D150E">
        <w:tc>
          <w:tcPr>
            <w:tcW w:w="1332" w:type="pct"/>
          </w:tcPr>
          <w:p w14:paraId="0BD8337A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Intermediate Outcome(s)</w:t>
            </w:r>
          </w:p>
        </w:tc>
        <w:tc>
          <w:tcPr>
            <w:tcW w:w="3668" w:type="pct"/>
          </w:tcPr>
          <w:p w14:paraId="003B8F17" w14:textId="77777777" w:rsidR="00E04B6A" w:rsidRPr="00EE485C" w:rsidRDefault="00E04B6A" w:rsidP="009D150E">
            <w:pPr>
              <w:rPr>
                <w:b/>
                <w:highlight w:val="yellow"/>
              </w:rPr>
            </w:pPr>
            <w:r w:rsidRPr="00EE485C">
              <w:rPr>
                <w:highlight w:val="yellow"/>
              </w:rPr>
              <w:t>Enter Intermediate Outcome(s) of this Component.</w:t>
            </w:r>
          </w:p>
        </w:tc>
      </w:tr>
      <w:tr w:rsidR="00E04B6A" w14:paraId="633BAEF4" w14:textId="77777777" w:rsidTr="009D150E">
        <w:tc>
          <w:tcPr>
            <w:tcW w:w="1332" w:type="pct"/>
          </w:tcPr>
          <w:p w14:paraId="2B6EB11E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Estimated Component Cost</w:t>
            </w:r>
          </w:p>
        </w:tc>
        <w:tc>
          <w:tcPr>
            <w:tcW w:w="3668" w:type="pct"/>
          </w:tcPr>
          <w:p w14:paraId="508D9937" w14:textId="77777777" w:rsidR="00E04B6A" w:rsidRPr="00EE485C" w:rsidRDefault="00E04B6A" w:rsidP="009D150E">
            <w:pPr>
              <w:rPr>
                <w:b/>
                <w:highlight w:val="yellow"/>
              </w:rPr>
            </w:pPr>
            <w:r w:rsidRPr="00EE485C">
              <w:rPr>
                <w:highlight w:val="yellow"/>
              </w:rPr>
              <w:t>Enter Cost/Budget for this Component.</w:t>
            </w:r>
          </w:p>
        </w:tc>
      </w:tr>
      <w:tr w:rsidR="00E04B6A" w14:paraId="154D648A" w14:textId="77777777" w:rsidTr="009D150E">
        <w:tc>
          <w:tcPr>
            <w:tcW w:w="1332" w:type="pct"/>
          </w:tcPr>
          <w:p w14:paraId="03B3B23E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Estimated Work-Year (FTE)</w:t>
            </w:r>
          </w:p>
        </w:tc>
        <w:tc>
          <w:tcPr>
            <w:tcW w:w="3668" w:type="pct"/>
          </w:tcPr>
          <w:p w14:paraId="1FC9A1B5" w14:textId="77777777" w:rsidR="00E04B6A" w:rsidRPr="00EE485C" w:rsidRDefault="00E04B6A" w:rsidP="009D150E">
            <w:pPr>
              <w:rPr>
                <w:b/>
                <w:highlight w:val="yellow"/>
              </w:rPr>
            </w:pPr>
            <w:r w:rsidRPr="00EE485C">
              <w:rPr>
                <w:highlight w:val="yellow"/>
              </w:rPr>
              <w:t>Enter Estimate of Work Year / FTE for this Component.</w:t>
            </w:r>
          </w:p>
        </w:tc>
      </w:tr>
    </w:tbl>
    <w:p w14:paraId="5516B60F" w14:textId="77777777" w:rsidR="00E04B6A" w:rsidRDefault="00E04B6A" w:rsidP="00E04B6A">
      <w:pPr>
        <w:rPr>
          <w:b/>
        </w:rPr>
      </w:pPr>
    </w:p>
    <w:p w14:paraId="63533291" w14:textId="77777777" w:rsidR="00E04B6A" w:rsidRDefault="00E04B6A" w:rsidP="00E04B6A">
      <w:pPr>
        <w:rPr>
          <w:b/>
        </w:rPr>
      </w:pPr>
      <w:r>
        <w:rPr>
          <w:b/>
        </w:rPr>
        <w:t xml:space="preserve">Estimate how complete the component is (Percentage): </w:t>
      </w:r>
      <w:r w:rsidRPr="0071156D">
        <w:rPr>
          <w:highlight w:val="yellow"/>
        </w:rPr>
        <w:t>X%</w:t>
      </w:r>
    </w:p>
    <w:p w14:paraId="09C7CBB5" w14:textId="77777777" w:rsidR="00E04B6A" w:rsidRDefault="00E04B6A" w:rsidP="00E04B6A">
      <w:pPr>
        <w:rPr>
          <w:b/>
        </w:rPr>
      </w:pPr>
      <w:r>
        <w:rPr>
          <w:b/>
        </w:rPr>
        <w:t xml:space="preserve">Estimate how much funding has been spent on the component: </w:t>
      </w:r>
      <w:r w:rsidRPr="0071156D">
        <w:rPr>
          <w:highlight w:val="yellow"/>
        </w:rPr>
        <w:t>$X</w:t>
      </w:r>
    </w:p>
    <w:p w14:paraId="50DE88DD" w14:textId="77777777" w:rsidR="00E04B6A" w:rsidRDefault="00E04B6A" w:rsidP="00E04B6A">
      <w:pPr>
        <w:rPr>
          <w:b/>
        </w:rPr>
      </w:pPr>
    </w:p>
    <w:p w14:paraId="04356346" w14:textId="6DC24B6C" w:rsidR="00E04B6A" w:rsidRDefault="00E04B6A" w:rsidP="00E04B6A">
      <w:pPr>
        <w:rPr>
          <w:b/>
        </w:rPr>
      </w:pPr>
      <w:r>
        <w:rPr>
          <w:b/>
        </w:rPr>
        <w:t xml:space="preserve">Commitment #3.1: </w:t>
      </w:r>
      <w:r w:rsidRPr="00EE485C">
        <w:rPr>
          <w:b/>
          <w:highlight w:val="yellow"/>
        </w:rPr>
        <w:t>Enter Name of Commitment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35"/>
        <w:gridCol w:w="7555"/>
      </w:tblGrid>
      <w:tr w:rsidR="00E04B6A" w14:paraId="633644BD" w14:textId="77777777" w:rsidTr="009D150E">
        <w:tc>
          <w:tcPr>
            <w:tcW w:w="2375" w:type="pct"/>
          </w:tcPr>
          <w:p w14:paraId="0F2E37DE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625" w:type="pct"/>
          </w:tcPr>
          <w:p w14:paraId="7B220567" w14:textId="77777777" w:rsidR="00E04B6A" w:rsidRPr="00424EC4" w:rsidRDefault="00E04B6A" w:rsidP="009D150E">
            <w:pPr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 xml:space="preserve">Enter Short Description of this Commitment. </w:t>
            </w:r>
          </w:p>
        </w:tc>
      </w:tr>
      <w:tr w:rsidR="00E04B6A" w14:paraId="71B7C5A3" w14:textId="77777777" w:rsidTr="009D150E">
        <w:tc>
          <w:tcPr>
            <w:tcW w:w="2375" w:type="pct"/>
          </w:tcPr>
          <w:p w14:paraId="33F7FE79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Estimated Cost of Commitment</w:t>
            </w:r>
          </w:p>
        </w:tc>
        <w:tc>
          <w:tcPr>
            <w:tcW w:w="2625" w:type="pct"/>
          </w:tcPr>
          <w:p w14:paraId="4BEA2C71" w14:textId="77777777" w:rsidR="00E04B6A" w:rsidRPr="00424EC4" w:rsidRDefault="00E04B6A" w:rsidP="009D150E">
            <w:pPr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>Enter Cost/Budget for this Commitment.</w:t>
            </w:r>
          </w:p>
        </w:tc>
      </w:tr>
      <w:tr w:rsidR="00E04B6A" w14:paraId="397D5615" w14:textId="77777777" w:rsidTr="009D150E">
        <w:tc>
          <w:tcPr>
            <w:tcW w:w="2375" w:type="pct"/>
          </w:tcPr>
          <w:p w14:paraId="3225EF35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Due Date</w:t>
            </w:r>
          </w:p>
        </w:tc>
        <w:tc>
          <w:tcPr>
            <w:tcW w:w="2625" w:type="pct"/>
          </w:tcPr>
          <w:p w14:paraId="74569ACB" w14:textId="77777777" w:rsidR="00E04B6A" w:rsidRPr="00424EC4" w:rsidRDefault="00E04B6A" w:rsidP="009D150E">
            <w:pPr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 xml:space="preserve">Enter date commitment is due to be completed. </w:t>
            </w:r>
          </w:p>
        </w:tc>
      </w:tr>
      <w:tr w:rsidR="00E04B6A" w14:paraId="3C8ED7D6" w14:textId="77777777" w:rsidTr="009D150E">
        <w:tc>
          <w:tcPr>
            <w:tcW w:w="2375" w:type="pct"/>
          </w:tcPr>
          <w:p w14:paraId="185C32AE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 xml:space="preserve">Employee Positions Completing Commitment  </w:t>
            </w:r>
          </w:p>
        </w:tc>
        <w:tc>
          <w:tcPr>
            <w:tcW w:w="2625" w:type="pct"/>
          </w:tcPr>
          <w:p w14:paraId="241108E4" w14:textId="77777777" w:rsidR="00E04B6A" w:rsidRPr="00424EC4" w:rsidRDefault="00E04B6A" w:rsidP="009D150E">
            <w:pPr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>Indicate which employee position(s) did/will do/is/are doing the work.</w:t>
            </w:r>
          </w:p>
        </w:tc>
      </w:tr>
      <w:tr w:rsidR="00E04B6A" w14:paraId="527272B9" w14:textId="77777777" w:rsidTr="009D150E">
        <w:tc>
          <w:tcPr>
            <w:tcW w:w="2375" w:type="pct"/>
          </w:tcPr>
          <w:p w14:paraId="4EFB11BF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Outputs and Deliverables Committed to in Workplan:</w:t>
            </w:r>
          </w:p>
        </w:tc>
        <w:tc>
          <w:tcPr>
            <w:tcW w:w="2625" w:type="pct"/>
          </w:tcPr>
          <w:p w14:paraId="10E4A089" w14:textId="77777777" w:rsidR="00E04B6A" w:rsidRPr="00424EC4" w:rsidRDefault="00E04B6A" w:rsidP="009D150E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highlight w:val="yellow"/>
              </w:rPr>
            </w:pPr>
            <w:r w:rsidRPr="00424EC4">
              <w:rPr>
                <w:highlight w:val="yellow"/>
              </w:rPr>
              <w:t xml:space="preserve">Succinctly summarize the outputs and deliverables that were committed to and approved in the workplan. </w:t>
            </w:r>
          </w:p>
          <w:p w14:paraId="6F41D3A9" w14:textId="77777777" w:rsidR="00E04B6A" w:rsidRPr="0070763C" w:rsidRDefault="00E04B6A" w:rsidP="009D150E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>May use a bulleted list</w:t>
            </w:r>
          </w:p>
          <w:p w14:paraId="2DEF5A93" w14:textId="4B61ECBC" w:rsidR="0070763C" w:rsidRPr="00424EC4" w:rsidRDefault="0070763C" w:rsidP="009D150E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b/>
                <w:highlight w:val="yellow"/>
              </w:rPr>
            </w:pPr>
            <w:r w:rsidRPr="0070763C">
              <w:rPr>
                <w:bCs/>
                <w:highlight w:val="yellow"/>
              </w:rPr>
              <w:t>Specify what specific deliverables will be provided to the EPA Project Officer</w:t>
            </w:r>
          </w:p>
        </w:tc>
      </w:tr>
    </w:tbl>
    <w:p w14:paraId="0BA7FB54" w14:textId="77777777" w:rsidR="00E04B6A" w:rsidRDefault="00E04B6A" w:rsidP="00E04B6A">
      <w:pPr>
        <w:rPr>
          <w:b/>
        </w:rPr>
      </w:pPr>
    </w:p>
    <w:p w14:paraId="46616A01" w14:textId="3EE986ED" w:rsidR="00E04B6A" w:rsidRDefault="00E04B6A" w:rsidP="00E04B6A">
      <w:pPr>
        <w:rPr>
          <w:b/>
        </w:rPr>
      </w:pPr>
      <w:r>
        <w:rPr>
          <w:b/>
        </w:rPr>
        <w:t>Commitment #3.1 Report (Actual Outputs and Deliverables Completed and/or Provided)</w:t>
      </w:r>
    </w:p>
    <w:p w14:paraId="222C93D0" w14:textId="77777777" w:rsidR="00E04B6A" w:rsidRDefault="00E04B6A" w:rsidP="00E04B6A">
      <w:pPr>
        <w:rPr>
          <w:b/>
        </w:rPr>
      </w:pPr>
      <w:r>
        <w:rPr>
          <w:b/>
        </w:rPr>
        <w:t xml:space="preserve">Estimate how complete the commitment is (Percentage): </w:t>
      </w:r>
      <w:r w:rsidRPr="0071156D">
        <w:rPr>
          <w:highlight w:val="yellow"/>
        </w:rPr>
        <w:t>X%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4"/>
        <w:gridCol w:w="1620"/>
        <w:gridCol w:w="1710"/>
        <w:gridCol w:w="1712"/>
        <w:gridCol w:w="3868"/>
        <w:gridCol w:w="4136"/>
      </w:tblGrid>
      <w:tr w:rsidR="00E04B6A" w14:paraId="3928A49A" w14:textId="77777777" w:rsidTr="009D150E">
        <w:tc>
          <w:tcPr>
            <w:tcW w:w="467" w:type="pct"/>
          </w:tcPr>
          <w:p w14:paraId="232F582C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Quarter or Reporting Period</w:t>
            </w:r>
          </w:p>
        </w:tc>
        <w:tc>
          <w:tcPr>
            <w:tcW w:w="563" w:type="pct"/>
          </w:tcPr>
          <w:p w14:paraId="6A566001" w14:textId="440D5ABB" w:rsidR="00E04B6A" w:rsidRDefault="008B6971" w:rsidP="009D150E">
            <w:pPr>
              <w:rPr>
                <w:b/>
              </w:rPr>
            </w:pPr>
            <w:r>
              <w:rPr>
                <w:b/>
              </w:rPr>
              <w:t>Status (approximate percentage of work completed so far | on time, delayed, etc.)</w:t>
            </w:r>
          </w:p>
        </w:tc>
        <w:tc>
          <w:tcPr>
            <w:tcW w:w="594" w:type="pct"/>
          </w:tcPr>
          <w:p w14:paraId="0EAE0645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Milestone Date</w:t>
            </w:r>
          </w:p>
        </w:tc>
        <w:tc>
          <w:tcPr>
            <w:tcW w:w="595" w:type="pct"/>
          </w:tcPr>
          <w:p w14:paraId="45333ADD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Commitment End Date</w:t>
            </w:r>
          </w:p>
        </w:tc>
        <w:tc>
          <w:tcPr>
            <w:tcW w:w="1344" w:type="pct"/>
          </w:tcPr>
          <w:p w14:paraId="59661A28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Actual Outputs / Deliverables (e.g., documents provided)</w:t>
            </w:r>
          </w:p>
        </w:tc>
        <w:tc>
          <w:tcPr>
            <w:tcW w:w="1437" w:type="pct"/>
          </w:tcPr>
          <w:p w14:paraId="3D06639F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Work Accomplished (provide a description)</w:t>
            </w:r>
          </w:p>
        </w:tc>
      </w:tr>
      <w:tr w:rsidR="00E04B6A" w14:paraId="0F68DB46" w14:textId="77777777" w:rsidTr="009D150E">
        <w:tc>
          <w:tcPr>
            <w:tcW w:w="467" w:type="pct"/>
          </w:tcPr>
          <w:p w14:paraId="673F799D" w14:textId="77777777" w:rsidR="00E04B6A" w:rsidRPr="0071156D" w:rsidRDefault="00E04B6A" w:rsidP="009D150E">
            <w:r w:rsidRPr="0071156D">
              <w:t>1</w:t>
            </w:r>
            <w:r w:rsidRPr="0071156D">
              <w:rPr>
                <w:vertAlign w:val="superscript"/>
              </w:rPr>
              <w:t>st</w:t>
            </w:r>
            <w:r w:rsidRPr="0071156D">
              <w:t xml:space="preserve"> Quarter </w:t>
            </w:r>
          </w:p>
        </w:tc>
        <w:tc>
          <w:tcPr>
            <w:tcW w:w="563" w:type="pct"/>
          </w:tcPr>
          <w:p w14:paraId="09297BCB" w14:textId="77777777" w:rsidR="00E04B6A" w:rsidRPr="0071156D" w:rsidRDefault="00E04B6A" w:rsidP="009D150E"/>
        </w:tc>
        <w:tc>
          <w:tcPr>
            <w:tcW w:w="594" w:type="pct"/>
          </w:tcPr>
          <w:p w14:paraId="177EC29C" w14:textId="77777777" w:rsidR="00E04B6A" w:rsidRPr="0071156D" w:rsidRDefault="00E04B6A" w:rsidP="009D150E"/>
        </w:tc>
        <w:tc>
          <w:tcPr>
            <w:tcW w:w="595" w:type="pct"/>
          </w:tcPr>
          <w:p w14:paraId="74FCA66C" w14:textId="77777777" w:rsidR="00E04B6A" w:rsidRPr="0071156D" w:rsidRDefault="00E04B6A" w:rsidP="009D150E"/>
        </w:tc>
        <w:tc>
          <w:tcPr>
            <w:tcW w:w="1344" w:type="pct"/>
          </w:tcPr>
          <w:p w14:paraId="1B896F94" w14:textId="77777777" w:rsidR="00E04B6A" w:rsidRPr="0071156D" w:rsidRDefault="00E04B6A" w:rsidP="009D150E">
            <w:pPr>
              <w:rPr>
                <w:highlight w:val="yellow"/>
              </w:rPr>
            </w:pPr>
            <w:r w:rsidRPr="0071156D">
              <w:rPr>
                <w:highlight w:val="yellow"/>
              </w:rPr>
              <w:t>File Name</w:t>
            </w:r>
          </w:p>
          <w:p w14:paraId="028A3B70" w14:textId="77777777" w:rsidR="00E04B6A" w:rsidRPr="0071156D" w:rsidRDefault="00E04B6A" w:rsidP="009D150E">
            <w:pPr>
              <w:rPr>
                <w:highlight w:val="yellow"/>
              </w:rPr>
            </w:pPr>
          </w:p>
          <w:p w14:paraId="0C16F3C9" w14:textId="77777777" w:rsidR="00E04B6A" w:rsidRPr="0071156D" w:rsidRDefault="00E04B6A" w:rsidP="009D150E">
            <w:r w:rsidRPr="0071156D">
              <w:rPr>
                <w:highlight w:val="yellow"/>
              </w:rPr>
              <w:t>Indicate how the document was provided (e.g., over email, via a Shared Folder, CD/DVD, etc.)</w:t>
            </w:r>
          </w:p>
        </w:tc>
        <w:tc>
          <w:tcPr>
            <w:tcW w:w="1437" w:type="pct"/>
          </w:tcPr>
          <w:p w14:paraId="67930D0F" w14:textId="77777777" w:rsidR="00E04B6A" w:rsidRPr="0071156D" w:rsidRDefault="00E04B6A" w:rsidP="009D150E"/>
        </w:tc>
      </w:tr>
      <w:tr w:rsidR="00E04B6A" w14:paraId="3D3D94A7" w14:textId="77777777" w:rsidTr="009D150E">
        <w:tc>
          <w:tcPr>
            <w:tcW w:w="467" w:type="pct"/>
          </w:tcPr>
          <w:p w14:paraId="44B0C706" w14:textId="77777777" w:rsidR="00E04B6A" w:rsidRPr="0071156D" w:rsidRDefault="00E04B6A" w:rsidP="009D150E">
            <w:r>
              <w:t>2</w:t>
            </w:r>
            <w:r w:rsidRPr="002A492E">
              <w:rPr>
                <w:vertAlign w:val="superscript"/>
              </w:rPr>
              <w:t>nd</w:t>
            </w:r>
            <w:r>
              <w:t xml:space="preserve"> Quarter</w:t>
            </w:r>
          </w:p>
        </w:tc>
        <w:tc>
          <w:tcPr>
            <w:tcW w:w="563" w:type="pct"/>
          </w:tcPr>
          <w:p w14:paraId="4CD00CAB" w14:textId="77777777" w:rsidR="00E04B6A" w:rsidRPr="0071156D" w:rsidRDefault="00E04B6A" w:rsidP="009D150E"/>
        </w:tc>
        <w:tc>
          <w:tcPr>
            <w:tcW w:w="594" w:type="pct"/>
          </w:tcPr>
          <w:p w14:paraId="6482CDA4" w14:textId="77777777" w:rsidR="00E04B6A" w:rsidRPr="0071156D" w:rsidRDefault="00E04B6A" w:rsidP="009D150E"/>
        </w:tc>
        <w:tc>
          <w:tcPr>
            <w:tcW w:w="595" w:type="pct"/>
          </w:tcPr>
          <w:p w14:paraId="0917FE66" w14:textId="77777777" w:rsidR="00E04B6A" w:rsidRPr="0071156D" w:rsidRDefault="00E04B6A" w:rsidP="009D150E"/>
        </w:tc>
        <w:tc>
          <w:tcPr>
            <w:tcW w:w="1344" w:type="pct"/>
          </w:tcPr>
          <w:p w14:paraId="78873F28" w14:textId="77777777" w:rsidR="00E04B6A" w:rsidRPr="0071156D" w:rsidRDefault="00E04B6A" w:rsidP="009D150E"/>
        </w:tc>
        <w:tc>
          <w:tcPr>
            <w:tcW w:w="1437" w:type="pct"/>
          </w:tcPr>
          <w:p w14:paraId="778ED2E5" w14:textId="77777777" w:rsidR="00E04B6A" w:rsidRPr="0071156D" w:rsidRDefault="00E04B6A" w:rsidP="009D150E"/>
        </w:tc>
      </w:tr>
      <w:tr w:rsidR="00E04B6A" w14:paraId="5A040CC4" w14:textId="77777777" w:rsidTr="009D150E">
        <w:tc>
          <w:tcPr>
            <w:tcW w:w="467" w:type="pct"/>
          </w:tcPr>
          <w:p w14:paraId="7E7C8F13" w14:textId="77777777" w:rsidR="00E04B6A" w:rsidRPr="0071156D" w:rsidRDefault="00E04B6A" w:rsidP="009D150E">
            <w:r>
              <w:t>3</w:t>
            </w:r>
            <w:r w:rsidRPr="002A492E">
              <w:rPr>
                <w:vertAlign w:val="superscript"/>
              </w:rPr>
              <w:t>rd</w:t>
            </w:r>
            <w:r>
              <w:t xml:space="preserve"> Quarter</w:t>
            </w:r>
          </w:p>
        </w:tc>
        <w:tc>
          <w:tcPr>
            <w:tcW w:w="563" w:type="pct"/>
          </w:tcPr>
          <w:p w14:paraId="0B89C5E4" w14:textId="77777777" w:rsidR="00E04B6A" w:rsidRPr="0071156D" w:rsidRDefault="00E04B6A" w:rsidP="009D150E"/>
        </w:tc>
        <w:tc>
          <w:tcPr>
            <w:tcW w:w="594" w:type="pct"/>
          </w:tcPr>
          <w:p w14:paraId="3F796437" w14:textId="77777777" w:rsidR="00E04B6A" w:rsidRPr="0071156D" w:rsidRDefault="00E04B6A" w:rsidP="009D150E"/>
        </w:tc>
        <w:tc>
          <w:tcPr>
            <w:tcW w:w="595" w:type="pct"/>
          </w:tcPr>
          <w:p w14:paraId="2F066826" w14:textId="77777777" w:rsidR="00E04B6A" w:rsidRPr="0071156D" w:rsidRDefault="00E04B6A" w:rsidP="009D150E"/>
        </w:tc>
        <w:tc>
          <w:tcPr>
            <w:tcW w:w="1344" w:type="pct"/>
          </w:tcPr>
          <w:p w14:paraId="23D64F4D" w14:textId="77777777" w:rsidR="00E04B6A" w:rsidRPr="0071156D" w:rsidRDefault="00E04B6A" w:rsidP="009D150E"/>
        </w:tc>
        <w:tc>
          <w:tcPr>
            <w:tcW w:w="1437" w:type="pct"/>
          </w:tcPr>
          <w:p w14:paraId="6FACFA1D" w14:textId="77777777" w:rsidR="00E04B6A" w:rsidRPr="0071156D" w:rsidRDefault="00E04B6A" w:rsidP="009D150E"/>
        </w:tc>
      </w:tr>
      <w:tr w:rsidR="00E04B6A" w14:paraId="5B8E90D2" w14:textId="77777777" w:rsidTr="009D150E">
        <w:tc>
          <w:tcPr>
            <w:tcW w:w="467" w:type="pct"/>
          </w:tcPr>
          <w:p w14:paraId="686A9A23" w14:textId="77777777" w:rsidR="00E04B6A" w:rsidRPr="0071156D" w:rsidRDefault="00E04B6A" w:rsidP="009D150E">
            <w:r>
              <w:t>4</w:t>
            </w:r>
            <w:r w:rsidRPr="002A492E">
              <w:rPr>
                <w:vertAlign w:val="superscript"/>
              </w:rPr>
              <w:t>th</w:t>
            </w:r>
            <w:r>
              <w:t xml:space="preserve"> Quarter </w:t>
            </w:r>
          </w:p>
        </w:tc>
        <w:tc>
          <w:tcPr>
            <w:tcW w:w="563" w:type="pct"/>
          </w:tcPr>
          <w:p w14:paraId="5CA80FDF" w14:textId="77777777" w:rsidR="00E04B6A" w:rsidRPr="0071156D" w:rsidRDefault="00E04B6A" w:rsidP="009D150E"/>
        </w:tc>
        <w:tc>
          <w:tcPr>
            <w:tcW w:w="594" w:type="pct"/>
          </w:tcPr>
          <w:p w14:paraId="3675D214" w14:textId="77777777" w:rsidR="00E04B6A" w:rsidRPr="0071156D" w:rsidRDefault="00E04B6A" w:rsidP="009D150E"/>
        </w:tc>
        <w:tc>
          <w:tcPr>
            <w:tcW w:w="595" w:type="pct"/>
          </w:tcPr>
          <w:p w14:paraId="61090A9A" w14:textId="77777777" w:rsidR="00E04B6A" w:rsidRPr="0071156D" w:rsidRDefault="00E04B6A" w:rsidP="009D150E"/>
        </w:tc>
        <w:tc>
          <w:tcPr>
            <w:tcW w:w="1344" w:type="pct"/>
          </w:tcPr>
          <w:p w14:paraId="32E89EC5" w14:textId="77777777" w:rsidR="00E04B6A" w:rsidRPr="0071156D" w:rsidRDefault="00E04B6A" w:rsidP="009D150E"/>
        </w:tc>
        <w:tc>
          <w:tcPr>
            <w:tcW w:w="1437" w:type="pct"/>
          </w:tcPr>
          <w:p w14:paraId="211FC9D4" w14:textId="77777777" w:rsidR="00E04B6A" w:rsidRPr="0071156D" w:rsidRDefault="00E04B6A" w:rsidP="009D150E"/>
        </w:tc>
      </w:tr>
    </w:tbl>
    <w:p w14:paraId="0756BB15" w14:textId="77777777" w:rsidR="00E04B6A" w:rsidRDefault="00E04B6A" w:rsidP="00E04B6A">
      <w:pPr>
        <w:rPr>
          <w:b/>
        </w:rPr>
      </w:pPr>
    </w:p>
    <w:p w14:paraId="2553D299" w14:textId="6FEBEBC9" w:rsidR="00E04B6A" w:rsidRDefault="00E04B6A" w:rsidP="00E04B6A">
      <w:pPr>
        <w:rPr>
          <w:b/>
        </w:rPr>
      </w:pPr>
      <w:r>
        <w:rPr>
          <w:b/>
        </w:rPr>
        <w:t xml:space="preserve">Commitment #3.2: </w:t>
      </w:r>
      <w:r w:rsidRPr="00EE485C">
        <w:rPr>
          <w:b/>
          <w:highlight w:val="yellow"/>
        </w:rPr>
        <w:t>Enter Name of Commitment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35"/>
        <w:gridCol w:w="7555"/>
      </w:tblGrid>
      <w:tr w:rsidR="00E04B6A" w14:paraId="05221885" w14:textId="77777777" w:rsidTr="009D150E">
        <w:tc>
          <w:tcPr>
            <w:tcW w:w="2375" w:type="pct"/>
          </w:tcPr>
          <w:p w14:paraId="1BC2F361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625" w:type="pct"/>
          </w:tcPr>
          <w:p w14:paraId="20FF81C5" w14:textId="77777777" w:rsidR="00E04B6A" w:rsidRPr="00424EC4" w:rsidRDefault="00E04B6A" w:rsidP="009D150E">
            <w:pPr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 xml:space="preserve">Enter Short Description of this Commitment. </w:t>
            </w:r>
          </w:p>
        </w:tc>
      </w:tr>
      <w:tr w:rsidR="00E04B6A" w14:paraId="2CF79882" w14:textId="77777777" w:rsidTr="009D150E">
        <w:tc>
          <w:tcPr>
            <w:tcW w:w="2375" w:type="pct"/>
          </w:tcPr>
          <w:p w14:paraId="08135167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Estimated Cost of Commitment</w:t>
            </w:r>
          </w:p>
        </w:tc>
        <w:tc>
          <w:tcPr>
            <w:tcW w:w="2625" w:type="pct"/>
          </w:tcPr>
          <w:p w14:paraId="6826A0E6" w14:textId="77777777" w:rsidR="00E04B6A" w:rsidRPr="00424EC4" w:rsidRDefault="00E04B6A" w:rsidP="009D150E">
            <w:pPr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>Enter Cost/Budget for this Commitment.</w:t>
            </w:r>
          </w:p>
        </w:tc>
      </w:tr>
      <w:tr w:rsidR="00E04B6A" w14:paraId="7373E46A" w14:textId="77777777" w:rsidTr="009D150E">
        <w:tc>
          <w:tcPr>
            <w:tcW w:w="2375" w:type="pct"/>
          </w:tcPr>
          <w:p w14:paraId="31A27DDB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Due Date</w:t>
            </w:r>
          </w:p>
        </w:tc>
        <w:tc>
          <w:tcPr>
            <w:tcW w:w="2625" w:type="pct"/>
          </w:tcPr>
          <w:p w14:paraId="41C3111A" w14:textId="77777777" w:rsidR="00E04B6A" w:rsidRPr="00424EC4" w:rsidRDefault="00E04B6A" w:rsidP="009D150E">
            <w:pPr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 xml:space="preserve">Enter date commitment is due to be completed. </w:t>
            </w:r>
          </w:p>
        </w:tc>
      </w:tr>
      <w:tr w:rsidR="00E04B6A" w14:paraId="79EADB9A" w14:textId="77777777" w:rsidTr="009D150E">
        <w:tc>
          <w:tcPr>
            <w:tcW w:w="2375" w:type="pct"/>
          </w:tcPr>
          <w:p w14:paraId="400EABC5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 xml:space="preserve">Employee Positions Completing Commitment  </w:t>
            </w:r>
          </w:p>
        </w:tc>
        <w:tc>
          <w:tcPr>
            <w:tcW w:w="2625" w:type="pct"/>
          </w:tcPr>
          <w:p w14:paraId="0DE088C0" w14:textId="77777777" w:rsidR="00E04B6A" w:rsidRPr="00424EC4" w:rsidRDefault="00E04B6A" w:rsidP="009D150E">
            <w:pPr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>Indicate which employee position(s) did/will do/is/are doing the work.</w:t>
            </w:r>
          </w:p>
        </w:tc>
      </w:tr>
      <w:tr w:rsidR="00E04B6A" w14:paraId="5B1BD644" w14:textId="77777777" w:rsidTr="009D150E">
        <w:tc>
          <w:tcPr>
            <w:tcW w:w="2375" w:type="pct"/>
          </w:tcPr>
          <w:p w14:paraId="41F7A971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Outputs and Deliverables Committed to in Workplan:</w:t>
            </w:r>
          </w:p>
        </w:tc>
        <w:tc>
          <w:tcPr>
            <w:tcW w:w="2625" w:type="pct"/>
          </w:tcPr>
          <w:p w14:paraId="552C2FB0" w14:textId="77777777" w:rsidR="00E04B6A" w:rsidRPr="00424EC4" w:rsidRDefault="00E04B6A" w:rsidP="009D150E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highlight w:val="yellow"/>
              </w:rPr>
            </w:pPr>
            <w:r w:rsidRPr="00424EC4">
              <w:rPr>
                <w:highlight w:val="yellow"/>
              </w:rPr>
              <w:t xml:space="preserve">Succinctly summarize the outputs and deliverables that were committed to and approved in the workplan. </w:t>
            </w:r>
          </w:p>
          <w:p w14:paraId="200F7DF9" w14:textId="77777777" w:rsidR="00E04B6A" w:rsidRPr="0070763C" w:rsidRDefault="00E04B6A" w:rsidP="009D150E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>May use a bulleted list</w:t>
            </w:r>
          </w:p>
          <w:p w14:paraId="1B2E5266" w14:textId="0D6086DD" w:rsidR="0070763C" w:rsidRPr="00424EC4" w:rsidRDefault="0070763C" w:rsidP="009D150E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b/>
                <w:highlight w:val="yellow"/>
              </w:rPr>
            </w:pPr>
            <w:r w:rsidRPr="0070763C">
              <w:rPr>
                <w:bCs/>
                <w:highlight w:val="yellow"/>
              </w:rPr>
              <w:t>Specify what specific deliverables will be provided to the EPA Project Officer</w:t>
            </w:r>
          </w:p>
        </w:tc>
      </w:tr>
    </w:tbl>
    <w:p w14:paraId="55F7C5EB" w14:textId="77777777" w:rsidR="00E04B6A" w:rsidRDefault="00E04B6A" w:rsidP="00E04B6A">
      <w:pPr>
        <w:rPr>
          <w:b/>
        </w:rPr>
      </w:pPr>
    </w:p>
    <w:p w14:paraId="1D70B2B2" w14:textId="3888D97C" w:rsidR="00E04B6A" w:rsidRDefault="00E04B6A" w:rsidP="00E04B6A">
      <w:pPr>
        <w:rPr>
          <w:b/>
        </w:rPr>
      </w:pPr>
      <w:r>
        <w:rPr>
          <w:b/>
        </w:rPr>
        <w:t>Commitment #3.2 Report (Actual Outputs and Deliverables Completed and/or Provided)</w:t>
      </w:r>
    </w:p>
    <w:p w14:paraId="078426D7" w14:textId="77777777" w:rsidR="00E04B6A" w:rsidRDefault="00E04B6A" w:rsidP="00E04B6A">
      <w:pPr>
        <w:rPr>
          <w:b/>
        </w:rPr>
      </w:pPr>
      <w:r>
        <w:rPr>
          <w:b/>
        </w:rPr>
        <w:t xml:space="preserve">Estimate how complete the commitment is (Percentage): </w:t>
      </w:r>
      <w:r w:rsidRPr="0071156D">
        <w:rPr>
          <w:highlight w:val="yellow"/>
        </w:rPr>
        <w:t>X%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4"/>
        <w:gridCol w:w="1620"/>
        <w:gridCol w:w="1710"/>
        <w:gridCol w:w="1712"/>
        <w:gridCol w:w="3868"/>
        <w:gridCol w:w="4136"/>
      </w:tblGrid>
      <w:tr w:rsidR="00E04B6A" w14:paraId="5CA6241C" w14:textId="77777777" w:rsidTr="009D150E">
        <w:tc>
          <w:tcPr>
            <w:tcW w:w="467" w:type="pct"/>
          </w:tcPr>
          <w:p w14:paraId="73D2C737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Quarter or Reporting Period</w:t>
            </w:r>
          </w:p>
        </w:tc>
        <w:tc>
          <w:tcPr>
            <w:tcW w:w="563" w:type="pct"/>
          </w:tcPr>
          <w:p w14:paraId="78318343" w14:textId="0A5CE53D" w:rsidR="00E04B6A" w:rsidRDefault="008B6971" w:rsidP="009D150E">
            <w:pPr>
              <w:rPr>
                <w:b/>
              </w:rPr>
            </w:pPr>
            <w:r>
              <w:rPr>
                <w:b/>
              </w:rPr>
              <w:t>Status (approximate percentage of work completed so far | on time, delayed, etc.)</w:t>
            </w:r>
          </w:p>
        </w:tc>
        <w:tc>
          <w:tcPr>
            <w:tcW w:w="594" w:type="pct"/>
          </w:tcPr>
          <w:p w14:paraId="1E858BF7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Milestone Date</w:t>
            </w:r>
          </w:p>
        </w:tc>
        <w:tc>
          <w:tcPr>
            <w:tcW w:w="595" w:type="pct"/>
          </w:tcPr>
          <w:p w14:paraId="0457487E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Commitment End Date</w:t>
            </w:r>
          </w:p>
        </w:tc>
        <w:tc>
          <w:tcPr>
            <w:tcW w:w="1344" w:type="pct"/>
          </w:tcPr>
          <w:p w14:paraId="2384C15F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Actual Outputs / Deliverables (e.g., documents provided)</w:t>
            </w:r>
          </w:p>
        </w:tc>
        <w:tc>
          <w:tcPr>
            <w:tcW w:w="1437" w:type="pct"/>
          </w:tcPr>
          <w:p w14:paraId="36FB2ACF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Work Accomplished (provide a description)</w:t>
            </w:r>
          </w:p>
        </w:tc>
      </w:tr>
      <w:tr w:rsidR="00E04B6A" w14:paraId="3025A65C" w14:textId="77777777" w:rsidTr="009D150E">
        <w:tc>
          <w:tcPr>
            <w:tcW w:w="467" w:type="pct"/>
          </w:tcPr>
          <w:p w14:paraId="6CC42900" w14:textId="77777777" w:rsidR="00E04B6A" w:rsidRPr="0071156D" w:rsidRDefault="00E04B6A" w:rsidP="009D150E">
            <w:r w:rsidRPr="0071156D">
              <w:t>1</w:t>
            </w:r>
            <w:r w:rsidRPr="0071156D">
              <w:rPr>
                <w:vertAlign w:val="superscript"/>
              </w:rPr>
              <w:t>st</w:t>
            </w:r>
            <w:r w:rsidRPr="0071156D">
              <w:t xml:space="preserve"> Quarter </w:t>
            </w:r>
          </w:p>
        </w:tc>
        <w:tc>
          <w:tcPr>
            <w:tcW w:w="563" w:type="pct"/>
          </w:tcPr>
          <w:p w14:paraId="3C65D53E" w14:textId="77777777" w:rsidR="00E04B6A" w:rsidRPr="0071156D" w:rsidRDefault="00E04B6A" w:rsidP="009D150E"/>
        </w:tc>
        <w:tc>
          <w:tcPr>
            <w:tcW w:w="594" w:type="pct"/>
          </w:tcPr>
          <w:p w14:paraId="29B28943" w14:textId="77777777" w:rsidR="00E04B6A" w:rsidRPr="0071156D" w:rsidRDefault="00E04B6A" w:rsidP="009D150E"/>
        </w:tc>
        <w:tc>
          <w:tcPr>
            <w:tcW w:w="595" w:type="pct"/>
          </w:tcPr>
          <w:p w14:paraId="41488BBB" w14:textId="77777777" w:rsidR="00E04B6A" w:rsidRPr="0071156D" w:rsidRDefault="00E04B6A" w:rsidP="009D150E"/>
        </w:tc>
        <w:tc>
          <w:tcPr>
            <w:tcW w:w="1344" w:type="pct"/>
          </w:tcPr>
          <w:p w14:paraId="17256E36" w14:textId="77777777" w:rsidR="00E04B6A" w:rsidRPr="0071156D" w:rsidRDefault="00E04B6A" w:rsidP="009D150E">
            <w:pPr>
              <w:rPr>
                <w:highlight w:val="yellow"/>
              </w:rPr>
            </w:pPr>
            <w:r w:rsidRPr="0071156D">
              <w:rPr>
                <w:highlight w:val="yellow"/>
              </w:rPr>
              <w:t>File Name</w:t>
            </w:r>
          </w:p>
          <w:p w14:paraId="1201C8F7" w14:textId="77777777" w:rsidR="00E04B6A" w:rsidRPr="0071156D" w:rsidRDefault="00E04B6A" w:rsidP="009D150E">
            <w:pPr>
              <w:rPr>
                <w:highlight w:val="yellow"/>
              </w:rPr>
            </w:pPr>
          </w:p>
          <w:p w14:paraId="698759CF" w14:textId="77777777" w:rsidR="00E04B6A" w:rsidRPr="0071156D" w:rsidRDefault="00E04B6A" w:rsidP="009D150E">
            <w:r w:rsidRPr="0071156D">
              <w:rPr>
                <w:highlight w:val="yellow"/>
              </w:rPr>
              <w:t>Indicate how the document was provided (e.g., over email, via a Shared Folder, CD/DVD, etc.)</w:t>
            </w:r>
          </w:p>
        </w:tc>
        <w:tc>
          <w:tcPr>
            <w:tcW w:w="1437" w:type="pct"/>
          </w:tcPr>
          <w:p w14:paraId="088D4F3E" w14:textId="77777777" w:rsidR="00E04B6A" w:rsidRPr="0071156D" w:rsidRDefault="00E04B6A" w:rsidP="009D150E"/>
        </w:tc>
      </w:tr>
      <w:tr w:rsidR="00E04B6A" w14:paraId="4BF4C753" w14:textId="77777777" w:rsidTr="009D150E">
        <w:tc>
          <w:tcPr>
            <w:tcW w:w="467" w:type="pct"/>
          </w:tcPr>
          <w:p w14:paraId="2F6BF10A" w14:textId="77777777" w:rsidR="00E04B6A" w:rsidRPr="0071156D" w:rsidRDefault="00E04B6A" w:rsidP="009D150E">
            <w:r>
              <w:t>2</w:t>
            </w:r>
            <w:r w:rsidRPr="002A492E">
              <w:rPr>
                <w:vertAlign w:val="superscript"/>
              </w:rPr>
              <w:t>nd</w:t>
            </w:r>
            <w:r>
              <w:t xml:space="preserve"> Quarter</w:t>
            </w:r>
          </w:p>
        </w:tc>
        <w:tc>
          <w:tcPr>
            <w:tcW w:w="563" w:type="pct"/>
          </w:tcPr>
          <w:p w14:paraId="5B0AC966" w14:textId="77777777" w:rsidR="00E04B6A" w:rsidRPr="0071156D" w:rsidRDefault="00E04B6A" w:rsidP="009D150E"/>
        </w:tc>
        <w:tc>
          <w:tcPr>
            <w:tcW w:w="594" w:type="pct"/>
          </w:tcPr>
          <w:p w14:paraId="47DD33CF" w14:textId="77777777" w:rsidR="00E04B6A" w:rsidRPr="0071156D" w:rsidRDefault="00E04B6A" w:rsidP="009D150E"/>
        </w:tc>
        <w:tc>
          <w:tcPr>
            <w:tcW w:w="595" w:type="pct"/>
          </w:tcPr>
          <w:p w14:paraId="0C19594E" w14:textId="77777777" w:rsidR="00E04B6A" w:rsidRPr="0071156D" w:rsidRDefault="00E04B6A" w:rsidP="009D150E"/>
        </w:tc>
        <w:tc>
          <w:tcPr>
            <w:tcW w:w="1344" w:type="pct"/>
          </w:tcPr>
          <w:p w14:paraId="4383B54A" w14:textId="77777777" w:rsidR="00E04B6A" w:rsidRPr="0071156D" w:rsidRDefault="00E04B6A" w:rsidP="009D150E"/>
        </w:tc>
        <w:tc>
          <w:tcPr>
            <w:tcW w:w="1437" w:type="pct"/>
          </w:tcPr>
          <w:p w14:paraId="2ECEBB50" w14:textId="77777777" w:rsidR="00E04B6A" w:rsidRPr="0071156D" w:rsidRDefault="00E04B6A" w:rsidP="009D150E"/>
        </w:tc>
      </w:tr>
      <w:tr w:rsidR="00E04B6A" w14:paraId="22C367D7" w14:textId="77777777" w:rsidTr="009D150E">
        <w:tc>
          <w:tcPr>
            <w:tcW w:w="467" w:type="pct"/>
          </w:tcPr>
          <w:p w14:paraId="088F9E23" w14:textId="77777777" w:rsidR="00E04B6A" w:rsidRPr="0071156D" w:rsidRDefault="00E04B6A" w:rsidP="009D150E">
            <w:r>
              <w:t>3</w:t>
            </w:r>
            <w:r w:rsidRPr="002A492E">
              <w:rPr>
                <w:vertAlign w:val="superscript"/>
              </w:rPr>
              <w:t>rd</w:t>
            </w:r>
            <w:r>
              <w:t xml:space="preserve"> Quarter</w:t>
            </w:r>
          </w:p>
        </w:tc>
        <w:tc>
          <w:tcPr>
            <w:tcW w:w="563" w:type="pct"/>
          </w:tcPr>
          <w:p w14:paraId="08B2562C" w14:textId="77777777" w:rsidR="00E04B6A" w:rsidRPr="0071156D" w:rsidRDefault="00E04B6A" w:rsidP="009D150E"/>
        </w:tc>
        <w:tc>
          <w:tcPr>
            <w:tcW w:w="594" w:type="pct"/>
          </w:tcPr>
          <w:p w14:paraId="3CA084F7" w14:textId="77777777" w:rsidR="00E04B6A" w:rsidRPr="0071156D" w:rsidRDefault="00E04B6A" w:rsidP="009D150E"/>
        </w:tc>
        <w:tc>
          <w:tcPr>
            <w:tcW w:w="595" w:type="pct"/>
          </w:tcPr>
          <w:p w14:paraId="7519CD4C" w14:textId="77777777" w:rsidR="00E04B6A" w:rsidRPr="0071156D" w:rsidRDefault="00E04B6A" w:rsidP="009D150E"/>
        </w:tc>
        <w:tc>
          <w:tcPr>
            <w:tcW w:w="1344" w:type="pct"/>
          </w:tcPr>
          <w:p w14:paraId="79E5C714" w14:textId="77777777" w:rsidR="00E04B6A" w:rsidRPr="0071156D" w:rsidRDefault="00E04B6A" w:rsidP="009D150E"/>
        </w:tc>
        <w:tc>
          <w:tcPr>
            <w:tcW w:w="1437" w:type="pct"/>
          </w:tcPr>
          <w:p w14:paraId="7F134ECF" w14:textId="77777777" w:rsidR="00E04B6A" w:rsidRPr="0071156D" w:rsidRDefault="00E04B6A" w:rsidP="009D150E"/>
        </w:tc>
      </w:tr>
      <w:tr w:rsidR="00E04B6A" w14:paraId="56EA573E" w14:textId="77777777" w:rsidTr="009D150E">
        <w:tc>
          <w:tcPr>
            <w:tcW w:w="467" w:type="pct"/>
          </w:tcPr>
          <w:p w14:paraId="3D737AB2" w14:textId="77777777" w:rsidR="00E04B6A" w:rsidRPr="0071156D" w:rsidRDefault="00E04B6A" w:rsidP="009D150E">
            <w:r>
              <w:lastRenderedPageBreak/>
              <w:t>4</w:t>
            </w:r>
            <w:r w:rsidRPr="002A492E">
              <w:rPr>
                <w:vertAlign w:val="superscript"/>
              </w:rPr>
              <w:t>th</w:t>
            </w:r>
            <w:r>
              <w:t xml:space="preserve"> Quarter </w:t>
            </w:r>
          </w:p>
        </w:tc>
        <w:tc>
          <w:tcPr>
            <w:tcW w:w="563" w:type="pct"/>
          </w:tcPr>
          <w:p w14:paraId="1236E578" w14:textId="77777777" w:rsidR="00E04B6A" w:rsidRPr="0071156D" w:rsidRDefault="00E04B6A" w:rsidP="009D150E"/>
        </w:tc>
        <w:tc>
          <w:tcPr>
            <w:tcW w:w="594" w:type="pct"/>
          </w:tcPr>
          <w:p w14:paraId="5F0DE829" w14:textId="77777777" w:rsidR="00E04B6A" w:rsidRPr="0071156D" w:rsidRDefault="00E04B6A" w:rsidP="009D150E"/>
        </w:tc>
        <w:tc>
          <w:tcPr>
            <w:tcW w:w="595" w:type="pct"/>
          </w:tcPr>
          <w:p w14:paraId="3390563F" w14:textId="77777777" w:rsidR="00E04B6A" w:rsidRPr="0071156D" w:rsidRDefault="00E04B6A" w:rsidP="009D150E"/>
        </w:tc>
        <w:tc>
          <w:tcPr>
            <w:tcW w:w="1344" w:type="pct"/>
          </w:tcPr>
          <w:p w14:paraId="43497133" w14:textId="77777777" w:rsidR="00E04B6A" w:rsidRPr="0071156D" w:rsidRDefault="00E04B6A" w:rsidP="009D150E"/>
        </w:tc>
        <w:tc>
          <w:tcPr>
            <w:tcW w:w="1437" w:type="pct"/>
          </w:tcPr>
          <w:p w14:paraId="738881D9" w14:textId="77777777" w:rsidR="00E04B6A" w:rsidRPr="0071156D" w:rsidRDefault="00E04B6A" w:rsidP="009D150E"/>
        </w:tc>
      </w:tr>
    </w:tbl>
    <w:p w14:paraId="7721D7A3" w14:textId="77777777" w:rsidR="00E04B6A" w:rsidRDefault="00E04B6A" w:rsidP="00E04B6A">
      <w:pPr>
        <w:rPr>
          <w:b/>
        </w:rPr>
      </w:pPr>
    </w:p>
    <w:p w14:paraId="685A7A8E" w14:textId="19CCB5DD" w:rsidR="00E04B6A" w:rsidRDefault="00E04B6A" w:rsidP="00E04B6A">
      <w:pPr>
        <w:rPr>
          <w:b/>
        </w:rPr>
      </w:pPr>
      <w:r>
        <w:rPr>
          <w:b/>
        </w:rPr>
        <w:t xml:space="preserve">Commitment #3.3: </w:t>
      </w:r>
      <w:r w:rsidRPr="00EE485C">
        <w:rPr>
          <w:b/>
          <w:highlight w:val="yellow"/>
        </w:rPr>
        <w:t>Enter Name of Commitment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35"/>
        <w:gridCol w:w="7555"/>
      </w:tblGrid>
      <w:tr w:rsidR="00E04B6A" w14:paraId="091D5C1D" w14:textId="77777777" w:rsidTr="009D150E">
        <w:tc>
          <w:tcPr>
            <w:tcW w:w="2375" w:type="pct"/>
          </w:tcPr>
          <w:p w14:paraId="721C7A9E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625" w:type="pct"/>
          </w:tcPr>
          <w:p w14:paraId="4998E1DB" w14:textId="77777777" w:rsidR="00E04B6A" w:rsidRPr="00424EC4" w:rsidRDefault="00E04B6A" w:rsidP="009D150E">
            <w:pPr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 xml:space="preserve">Enter Short Description of this Commitment. </w:t>
            </w:r>
          </w:p>
        </w:tc>
      </w:tr>
      <w:tr w:rsidR="00E04B6A" w14:paraId="347E9457" w14:textId="77777777" w:rsidTr="009D150E">
        <w:tc>
          <w:tcPr>
            <w:tcW w:w="2375" w:type="pct"/>
          </w:tcPr>
          <w:p w14:paraId="466377F0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Estimated Cost of Commitment</w:t>
            </w:r>
          </w:p>
        </w:tc>
        <w:tc>
          <w:tcPr>
            <w:tcW w:w="2625" w:type="pct"/>
          </w:tcPr>
          <w:p w14:paraId="70FCFCE3" w14:textId="77777777" w:rsidR="00E04B6A" w:rsidRPr="00424EC4" w:rsidRDefault="00E04B6A" w:rsidP="009D150E">
            <w:pPr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>Enter Cost/Budget for this Commitment.</w:t>
            </w:r>
          </w:p>
        </w:tc>
      </w:tr>
      <w:tr w:rsidR="00E04B6A" w14:paraId="20380107" w14:textId="77777777" w:rsidTr="009D150E">
        <w:tc>
          <w:tcPr>
            <w:tcW w:w="2375" w:type="pct"/>
          </w:tcPr>
          <w:p w14:paraId="770D9B74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Due Date</w:t>
            </w:r>
          </w:p>
        </w:tc>
        <w:tc>
          <w:tcPr>
            <w:tcW w:w="2625" w:type="pct"/>
          </w:tcPr>
          <w:p w14:paraId="6011A6C7" w14:textId="77777777" w:rsidR="00E04B6A" w:rsidRPr="00424EC4" w:rsidRDefault="00E04B6A" w:rsidP="009D150E">
            <w:pPr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 xml:space="preserve">Enter date commitment is due to be completed. </w:t>
            </w:r>
          </w:p>
        </w:tc>
      </w:tr>
      <w:tr w:rsidR="00E04B6A" w14:paraId="242280EC" w14:textId="77777777" w:rsidTr="009D150E">
        <w:tc>
          <w:tcPr>
            <w:tcW w:w="2375" w:type="pct"/>
          </w:tcPr>
          <w:p w14:paraId="1F8C3021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 xml:space="preserve">Employee Positions Completing Commitment  </w:t>
            </w:r>
          </w:p>
        </w:tc>
        <w:tc>
          <w:tcPr>
            <w:tcW w:w="2625" w:type="pct"/>
          </w:tcPr>
          <w:p w14:paraId="601F1982" w14:textId="77777777" w:rsidR="00E04B6A" w:rsidRPr="00424EC4" w:rsidRDefault="00E04B6A" w:rsidP="009D150E">
            <w:pPr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>Indicate which employee position(s) did/will do/is/are doing the work.</w:t>
            </w:r>
          </w:p>
        </w:tc>
      </w:tr>
      <w:tr w:rsidR="00E04B6A" w14:paraId="415A5532" w14:textId="77777777" w:rsidTr="009D150E">
        <w:tc>
          <w:tcPr>
            <w:tcW w:w="2375" w:type="pct"/>
          </w:tcPr>
          <w:p w14:paraId="5AB89867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Outputs and Deliverables Committed to in Workplan:</w:t>
            </w:r>
          </w:p>
        </w:tc>
        <w:tc>
          <w:tcPr>
            <w:tcW w:w="2625" w:type="pct"/>
          </w:tcPr>
          <w:p w14:paraId="76BB89DF" w14:textId="77777777" w:rsidR="00E04B6A" w:rsidRPr="00424EC4" w:rsidRDefault="00E04B6A" w:rsidP="009D150E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highlight w:val="yellow"/>
              </w:rPr>
            </w:pPr>
            <w:r w:rsidRPr="00424EC4">
              <w:rPr>
                <w:highlight w:val="yellow"/>
              </w:rPr>
              <w:t xml:space="preserve">Succinctly summarize the outputs and deliverables that were committed to and approved in the workplan. </w:t>
            </w:r>
          </w:p>
          <w:p w14:paraId="0372A5B3" w14:textId="77777777" w:rsidR="00E04B6A" w:rsidRPr="0070763C" w:rsidRDefault="00E04B6A" w:rsidP="009D150E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b/>
                <w:highlight w:val="yellow"/>
              </w:rPr>
            </w:pPr>
            <w:r w:rsidRPr="00424EC4">
              <w:rPr>
                <w:highlight w:val="yellow"/>
              </w:rPr>
              <w:t>May use a bulleted list</w:t>
            </w:r>
          </w:p>
          <w:p w14:paraId="13A523C7" w14:textId="604B7A6C" w:rsidR="0070763C" w:rsidRPr="00424EC4" w:rsidRDefault="0070763C" w:rsidP="009D150E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b/>
                <w:highlight w:val="yellow"/>
              </w:rPr>
            </w:pPr>
            <w:r w:rsidRPr="0070763C">
              <w:rPr>
                <w:bCs/>
                <w:highlight w:val="yellow"/>
              </w:rPr>
              <w:t>Specify what specific deliverables will be provided to the EPA Project Officer</w:t>
            </w:r>
          </w:p>
        </w:tc>
      </w:tr>
    </w:tbl>
    <w:p w14:paraId="41833914" w14:textId="77777777" w:rsidR="00E04B6A" w:rsidRDefault="00E04B6A" w:rsidP="00E04B6A">
      <w:pPr>
        <w:rPr>
          <w:b/>
        </w:rPr>
      </w:pPr>
    </w:p>
    <w:p w14:paraId="62318CE7" w14:textId="7E0EE24A" w:rsidR="00E04B6A" w:rsidRDefault="00E04B6A" w:rsidP="00E04B6A">
      <w:pPr>
        <w:rPr>
          <w:b/>
        </w:rPr>
      </w:pPr>
      <w:r>
        <w:rPr>
          <w:b/>
        </w:rPr>
        <w:t>Commitment #3.3 Report (Actual Outputs and Deliverables Completed and/or Provided)</w:t>
      </w:r>
    </w:p>
    <w:p w14:paraId="21F7758D" w14:textId="77777777" w:rsidR="00E04B6A" w:rsidRDefault="00E04B6A" w:rsidP="00E04B6A">
      <w:pPr>
        <w:rPr>
          <w:b/>
        </w:rPr>
      </w:pPr>
      <w:r>
        <w:rPr>
          <w:b/>
        </w:rPr>
        <w:t xml:space="preserve">Estimate how complete the commitment is (Percentage): </w:t>
      </w:r>
      <w:r w:rsidRPr="0071156D">
        <w:rPr>
          <w:highlight w:val="yellow"/>
        </w:rPr>
        <w:t>X%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4"/>
        <w:gridCol w:w="1620"/>
        <w:gridCol w:w="1710"/>
        <w:gridCol w:w="1712"/>
        <w:gridCol w:w="3868"/>
        <w:gridCol w:w="4136"/>
      </w:tblGrid>
      <w:tr w:rsidR="00E04B6A" w14:paraId="25B08EA4" w14:textId="77777777" w:rsidTr="009D150E">
        <w:tc>
          <w:tcPr>
            <w:tcW w:w="467" w:type="pct"/>
          </w:tcPr>
          <w:p w14:paraId="2D6570D3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Quarter or Reporting Period</w:t>
            </w:r>
          </w:p>
        </w:tc>
        <w:tc>
          <w:tcPr>
            <w:tcW w:w="563" w:type="pct"/>
          </w:tcPr>
          <w:p w14:paraId="27A616E3" w14:textId="0C424358" w:rsidR="00E04B6A" w:rsidRDefault="008B6971" w:rsidP="009D150E">
            <w:pPr>
              <w:rPr>
                <w:b/>
              </w:rPr>
            </w:pPr>
            <w:r>
              <w:rPr>
                <w:b/>
              </w:rPr>
              <w:t>Status (approximate percentage of work completed so far | on time, delayed, etc.)</w:t>
            </w:r>
          </w:p>
        </w:tc>
        <w:tc>
          <w:tcPr>
            <w:tcW w:w="594" w:type="pct"/>
          </w:tcPr>
          <w:p w14:paraId="29C8B9D7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Milestone Date</w:t>
            </w:r>
          </w:p>
        </w:tc>
        <w:tc>
          <w:tcPr>
            <w:tcW w:w="595" w:type="pct"/>
          </w:tcPr>
          <w:p w14:paraId="148E2980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Commitment End Date</w:t>
            </w:r>
          </w:p>
        </w:tc>
        <w:tc>
          <w:tcPr>
            <w:tcW w:w="1344" w:type="pct"/>
          </w:tcPr>
          <w:p w14:paraId="2CDAD66A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Actual Outputs / Deliverables (e.g., documents provided)</w:t>
            </w:r>
          </w:p>
        </w:tc>
        <w:tc>
          <w:tcPr>
            <w:tcW w:w="1437" w:type="pct"/>
          </w:tcPr>
          <w:p w14:paraId="62605BD9" w14:textId="77777777" w:rsidR="00E04B6A" w:rsidRDefault="00E04B6A" w:rsidP="009D150E">
            <w:pPr>
              <w:rPr>
                <w:b/>
              </w:rPr>
            </w:pPr>
            <w:r>
              <w:rPr>
                <w:b/>
              </w:rPr>
              <w:t>Work Accomplished (provide a description)</w:t>
            </w:r>
          </w:p>
        </w:tc>
      </w:tr>
      <w:tr w:rsidR="00E04B6A" w14:paraId="723E299E" w14:textId="77777777" w:rsidTr="009D150E">
        <w:tc>
          <w:tcPr>
            <w:tcW w:w="467" w:type="pct"/>
          </w:tcPr>
          <w:p w14:paraId="015CF842" w14:textId="77777777" w:rsidR="00E04B6A" w:rsidRPr="0071156D" w:rsidRDefault="00E04B6A" w:rsidP="009D150E">
            <w:r w:rsidRPr="0071156D">
              <w:t>1</w:t>
            </w:r>
            <w:r w:rsidRPr="0071156D">
              <w:rPr>
                <w:vertAlign w:val="superscript"/>
              </w:rPr>
              <w:t>st</w:t>
            </w:r>
            <w:r w:rsidRPr="0071156D">
              <w:t xml:space="preserve"> Quarter </w:t>
            </w:r>
          </w:p>
        </w:tc>
        <w:tc>
          <w:tcPr>
            <w:tcW w:w="563" w:type="pct"/>
          </w:tcPr>
          <w:p w14:paraId="66ACA4CF" w14:textId="77777777" w:rsidR="00E04B6A" w:rsidRPr="0071156D" w:rsidRDefault="00E04B6A" w:rsidP="009D150E"/>
        </w:tc>
        <w:tc>
          <w:tcPr>
            <w:tcW w:w="594" w:type="pct"/>
          </w:tcPr>
          <w:p w14:paraId="083B992E" w14:textId="77777777" w:rsidR="00E04B6A" w:rsidRPr="0071156D" w:rsidRDefault="00E04B6A" w:rsidP="009D150E"/>
        </w:tc>
        <w:tc>
          <w:tcPr>
            <w:tcW w:w="595" w:type="pct"/>
          </w:tcPr>
          <w:p w14:paraId="717041F0" w14:textId="77777777" w:rsidR="00E04B6A" w:rsidRPr="0071156D" w:rsidRDefault="00E04B6A" w:rsidP="009D150E"/>
        </w:tc>
        <w:tc>
          <w:tcPr>
            <w:tcW w:w="1344" w:type="pct"/>
          </w:tcPr>
          <w:p w14:paraId="7A9E9848" w14:textId="77777777" w:rsidR="00E04B6A" w:rsidRPr="0071156D" w:rsidRDefault="00E04B6A" w:rsidP="009D150E">
            <w:pPr>
              <w:rPr>
                <w:highlight w:val="yellow"/>
              </w:rPr>
            </w:pPr>
            <w:r w:rsidRPr="0071156D">
              <w:rPr>
                <w:highlight w:val="yellow"/>
              </w:rPr>
              <w:t>File Name</w:t>
            </w:r>
          </w:p>
          <w:p w14:paraId="31450B5A" w14:textId="77777777" w:rsidR="00E04B6A" w:rsidRPr="0071156D" w:rsidRDefault="00E04B6A" w:rsidP="009D150E">
            <w:pPr>
              <w:rPr>
                <w:highlight w:val="yellow"/>
              </w:rPr>
            </w:pPr>
          </w:p>
          <w:p w14:paraId="40D145A6" w14:textId="77777777" w:rsidR="00E04B6A" w:rsidRPr="0071156D" w:rsidRDefault="00E04B6A" w:rsidP="009D150E">
            <w:r w:rsidRPr="0071156D">
              <w:rPr>
                <w:highlight w:val="yellow"/>
              </w:rPr>
              <w:t>Indicate how the document was provided (e.g., over email, via a Shared Folder, CD/DVD, etc.)</w:t>
            </w:r>
          </w:p>
        </w:tc>
        <w:tc>
          <w:tcPr>
            <w:tcW w:w="1437" w:type="pct"/>
          </w:tcPr>
          <w:p w14:paraId="3769D5DC" w14:textId="77777777" w:rsidR="00E04B6A" w:rsidRPr="0071156D" w:rsidRDefault="00E04B6A" w:rsidP="009D150E"/>
        </w:tc>
      </w:tr>
      <w:tr w:rsidR="00E04B6A" w14:paraId="41BC1BC9" w14:textId="77777777" w:rsidTr="009D150E">
        <w:tc>
          <w:tcPr>
            <w:tcW w:w="467" w:type="pct"/>
          </w:tcPr>
          <w:p w14:paraId="55CF844A" w14:textId="77777777" w:rsidR="00E04B6A" w:rsidRPr="0071156D" w:rsidRDefault="00E04B6A" w:rsidP="009D150E">
            <w:r>
              <w:t>2</w:t>
            </w:r>
            <w:r w:rsidRPr="002A492E">
              <w:rPr>
                <w:vertAlign w:val="superscript"/>
              </w:rPr>
              <w:t>nd</w:t>
            </w:r>
            <w:r>
              <w:t xml:space="preserve"> Quarter</w:t>
            </w:r>
          </w:p>
        </w:tc>
        <w:tc>
          <w:tcPr>
            <w:tcW w:w="563" w:type="pct"/>
          </w:tcPr>
          <w:p w14:paraId="1512E852" w14:textId="77777777" w:rsidR="00E04B6A" w:rsidRPr="0071156D" w:rsidRDefault="00E04B6A" w:rsidP="009D150E"/>
        </w:tc>
        <w:tc>
          <w:tcPr>
            <w:tcW w:w="594" w:type="pct"/>
          </w:tcPr>
          <w:p w14:paraId="116758AD" w14:textId="77777777" w:rsidR="00E04B6A" w:rsidRPr="0071156D" w:rsidRDefault="00E04B6A" w:rsidP="009D150E"/>
        </w:tc>
        <w:tc>
          <w:tcPr>
            <w:tcW w:w="595" w:type="pct"/>
          </w:tcPr>
          <w:p w14:paraId="44C191E1" w14:textId="77777777" w:rsidR="00E04B6A" w:rsidRPr="0071156D" w:rsidRDefault="00E04B6A" w:rsidP="009D150E"/>
        </w:tc>
        <w:tc>
          <w:tcPr>
            <w:tcW w:w="1344" w:type="pct"/>
          </w:tcPr>
          <w:p w14:paraId="510644F2" w14:textId="77777777" w:rsidR="00E04B6A" w:rsidRPr="0071156D" w:rsidRDefault="00E04B6A" w:rsidP="009D150E"/>
        </w:tc>
        <w:tc>
          <w:tcPr>
            <w:tcW w:w="1437" w:type="pct"/>
          </w:tcPr>
          <w:p w14:paraId="788FDA71" w14:textId="77777777" w:rsidR="00E04B6A" w:rsidRPr="0071156D" w:rsidRDefault="00E04B6A" w:rsidP="009D150E"/>
        </w:tc>
      </w:tr>
      <w:tr w:rsidR="00E04B6A" w14:paraId="5668C1A0" w14:textId="77777777" w:rsidTr="009D150E">
        <w:tc>
          <w:tcPr>
            <w:tcW w:w="467" w:type="pct"/>
          </w:tcPr>
          <w:p w14:paraId="6882B5E0" w14:textId="77777777" w:rsidR="00E04B6A" w:rsidRPr="0071156D" w:rsidRDefault="00E04B6A" w:rsidP="009D150E">
            <w:r>
              <w:t>3</w:t>
            </w:r>
            <w:r w:rsidRPr="002A492E">
              <w:rPr>
                <w:vertAlign w:val="superscript"/>
              </w:rPr>
              <w:t>rd</w:t>
            </w:r>
            <w:r>
              <w:t xml:space="preserve"> Quarter</w:t>
            </w:r>
          </w:p>
        </w:tc>
        <w:tc>
          <w:tcPr>
            <w:tcW w:w="563" w:type="pct"/>
          </w:tcPr>
          <w:p w14:paraId="798833A1" w14:textId="77777777" w:rsidR="00E04B6A" w:rsidRPr="0071156D" w:rsidRDefault="00E04B6A" w:rsidP="009D150E"/>
        </w:tc>
        <w:tc>
          <w:tcPr>
            <w:tcW w:w="594" w:type="pct"/>
          </w:tcPr>
          <w:p w14:paraId="79319ED9" w14:textId="77777777" w:rsidR="00E04B6A" w:rsidRPr="0071156D" w:rsidRDefault="00E04B6A" w:rsidP="009D150E"/>
        </w:tc>
        <w:tc>
          <w:tcPr>
            <w:tcW w:w="595" w:type="pct"/>
          </w:tcPr>
          <w:p w14:paraId="7FA7D24E" w14:textId="77777777" w:rsidR="00E04B6A" w:rsidRPr="0071156D" w:rsidRDefault="00E04B6A" w:rsidP="009D150E"/>
        </w:tc>
        <w:tc>
          <w:tcPr>
            <w:tcW w:w="1344" w:type="pct"/>
          </w:tcPr>
          <w:p w14:paraId="643BF4B1" w14:textId="77777777" w:rsidR="00E04B6A" w:rsidRPr="0071156D" w:rsidRDefault="00E04B6A" w:rsidP="009D150E"/>
        </w:tc>
        <w:tc>
          <w:tcPr>
            <w:tcW w:w="1437" w:type="pct"/>
          </w:tcPr>
          <w:p w14:paraId="6B271BF7" w14:textId="77777777" w:rsidR="00E04B6A" w:rsidRPr="0071156D" w:rsidRDefault="00E04B6A" w:rsidP="009D150E"/>
        </w:tc>
      </w:tr>
      <w:tr w:rsidR="00E04B6A" w14:paraId="4F2419F1" w14:textId="77777777" w:rsidTr="009D150E">
        <w:tc>
          <w:tcPr>
            <w:tcW w:w="467" w:type="pct"/>
          </w:tcPr>
          <w:p w14:paraId="0BD8EA60" w14:textId="77777777" w:rsidR="00E04B6A" w:rsidRPr="0071156D" w:rsidRDefault="00E04B6A" w:rsidP="009D150E">
            <w:r>
              <w:t>4</w:t>
            </w:r>
            <w:r w:rsidRPr="002A492E">
              <w:rPr>
                <w:vertAlign w:val="superscript"/>
              </w:rPr>
              <w:t>th</w:t>
            </w:r>
            <w:r>
              <w:t xml:space="preserve"> Quarter </w:t>
            </w:r>
          </w:p>
        </w:tc>
        <w:tc>
          <w:tcPr>
            <w:tcW w:w="563" w:type="pct"/>
          </w:tcPr>
          <w:p w14:paraId="1BA410C9" w14:textId="77777777" w:rsidR="00E04B6A" w:rsidRPr="0071156D" w:rsidRDefault="00E04B6A" w:rsidP="009D150E"/>
        </w:tc>
        <w:tc>
          <w:tcPr>
            <w:tcW w:w="594" w:type="pct"/>
          </w:tcPr>
          <w:p w14:paraId="0024B36F" w14:textId="77777777" w:rsidR="00E04B6A" w:rsidRPr="0071156D" w:rsidRDefault="00E04B6A" w:rsidP="009D150E"/>
        </w:tc>
        <w:tc>
          <w:tcPr>
            <w:tcW w:w="595" w:type="pct"/>
          </w:tcPr>
          <w:p w14:paraId="1B045695" w14:textId="77777777" w:rsidR="00E04B6A" w:rsidRPr="0071156D" w:rsidRDefault="00E04B6A" w:rsidP="009D150E"/>
        </w:tc>
        <w:tc>
          <w:tcPr>
            <w:tcW w:w="1344" w:type="pct"/>
          </w:tcPr>
          <w:p w14:paraId="107A60E2" w14:textId="77777777" w:rsidR="00E04B6A" w:rsidRPr="0071156D" w:rsidRDefault="00E04B6A" w:rsidP="009D150E"/>
        </w:tc>
        <w:tc>
          <w:tcPr>
            <w:tcW w:w="1437" w:type="pct"/>
          </w:tcPr>
          <w:p w14:paraId="41E37C4B" w14:textId="77777777" w:rsidR="00E04B6A" w:rsidRPr="0071156D" w:rsidRDefault="00E04B6A" w:rsidP="009D150E"/>
        </w:tc>
      </w:tr>
    </w:tbl>
    <w:p w14:paraId="37042471" w14:textId="77777777" w:rsidR="00E04B6A" w:rsidRDefault="00E04B6A" w:rsidP="00E04B6A">
      <w:pPr>
        <w:rPr>
          <w:b/>
        </w:rPr>
      </w:pPr>
    </w:p>
    <w:p w14:paraId="24C26872" w14:textId="77777777" w:rsidR="00B14646" w:rsidRPr="00F511B6" w:rsidRDefault="00B14646" w:rsidP="00F511B6">
      <w:pPr>
        <w:rPr>
          <w:b/>
        </w:rPr>
      </w:pPr>
    </w:p>
    <w:sectPr w:rsidR="00B14646" w:rsidRPr="00F511B6" w:rsidSect="0071156D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10D46" w14:textId="77777777" w:rsidR="0071156D" w:rsidRDefault="0071156D" w:rsidP="0071156D">
      <w:pPr>
        <w:spacing w:after="0" w:line="240" w:lineRule="auto"/>
      </w:pPr>
      <w:r>
        <w:separator/>
      </w:r>
    </w:p>
  </w:endnote>
  <w:endnote w:type="continuationSeparator" w:id="0">
    <w:p w14:paraId="635887A8" w14:textId="77777777" w:rsidR="0071156D" w:rsidRDefault="0071156D" w:rsidP="0071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ABDDA" w14:textId="2FF7699D" w:rsidR="0071156D" w:rsidRDefault="0071156D" w:rsidP="0071156D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342E9" w14:textId="77777777" w:rsidR="0071156D" w:rsidRDefault="0071156D" w:rsidP="0071156D">
      <w:pPr>
        <w:spacing w:after="0" w:line="240" w:lineRule="auto"/>
      </w:pPr>
      <w:r>
        <w:separator/>
      </w:r>
    </w:p>
  </w:footnote>
  <w:footnote w:type="continuationSeparator" w:id="0">
    <w:p w14:paraId="069A51A6" w14:textId="77777777" w:rsidR="0071156D" w:rsidRDefault="0071156D" w:rsidP="00711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0AE31" w14:textId="222AECB8" w:rsidR="008B6971" w:rsidRDefault="008B6971" w:rsidP="008B6971">
    <w:pPr>
      <w:pStyle w:val="Header"/>
      <w:jc w:val="center"/>
    </w:pPr>
    <w:r>
      <w:t>Example Quarterly Report Template – Example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76DE2"/>
    <w:multiLevelType w:val="hybridMultilevel"/>
    <w:tmpl w:val="AE2C7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6F"/>
    <w:rsid w:val="002231FE"/>
    <w:rsid w:val="002A492E"/>
    <w:rsid w:val="00344B6F"/>
    <w:rsid w:val="00424EC4"/>
    <w:rsid w:val="0066395F"/>
    <w:rsid w:val="006B3279"/>
    <w:rsid w:val="006F51C1"/>
    <w:rsid w:val="0070763C"/>
    <w:rsid w:val="0071156D"/>
    <w:rsid w:val="00852A6D"/>
    <w:rsid w:val="008B6971"/>
    <w:rsid w:val="00A43EFA"/>
    <w:rsid w:val="00AC4310"/>
    <w:rsid w:val="00B14646"/>
    <w:rsid w:val="00E04B6A"/>
    <w:rsid w:val="00EE485C"/>
    <w:rsid w:val="00F511B6"/>
    <w:rsid w:val="737B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19953"/>
  <w15:chartTrackingRefBased/>
  <w15:docId w15:val="{158614CA-5501-401C-B4F9-C5594370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48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56D"/>
  </w:style>
  <w:style w:type="paragraph" w:styleId="Footer">
    <w:name w:val="footer"/>
    <w:basedOn w:val="Normal"/>
    <w:link w:val="FooterChar"/>
    <w:uiPriority w:val="99"/>
    <w:unhideWhenUsed/>
    <w:rsid w:val="00711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56D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Records_x0020_Status xmlns="58885d0b-a57c-4d16-89db-5475bbeae365">Pending</Records_x0020_Status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2019-12-26T19:30:07+00:00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  <Records_x0020_Date xmlns="58885d0b-a57c-4d16-89db-5475bbeae36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40C513E45014698332D6648C96EFD" ma:contentTypeVersion="13" ma:contentTypeDescription="Create a new document." ma:contentTypeScope="" ma:versionID="8cd50a314afaf2a7b8f6b2b225693933">
  <xsd:schema xmlns:xsd="http://www.w3.org/2001/XMLSchema" xmlns:xs="http://www.w3.org/2001/XMLSchema" xmlns:p="http://schemas.microsoft.com/office/2006/metadata/properties" xmlns:ns1="http://schemas.microsoft.com/sharepoint/v3" xmlns:ns3="58885d0b-a57c-4d16-89db-5475bbeae365" xmlns:ns4="4ffa91fb-a0ff-4ac5-b2db-65c790d184a4" xmlns:ns5="http://schemas.microsoft.com/sharepoint.v3" xmlns:ns6="http://schemas.microsoft.com/sharepoint/v3/fields" xmlns:ns7="b85fdc38-ef12-4557-98e5-94bf96f312a4" targetNamespace="http://schemas.microsoft.com/office/2006/metadata/properties" ma:root="true" ma:fieldsID="15acee97f25d8edd5f131d2c91809724" ns1:_="" ns3:_="" ns4:_="" ns5:_="" ns6:_="" ns7:_="">
    <xsd:import namespace="http://schemas.microsoft.com/sharepoint/v3"/>
    <xsd:import namespace="58885d0b-a57c-4d16-89db-5475bbeae365"/>
    <xsd:import namespace="4ffa91fb-a0ff-4ac5-b2db-65c790d184a4"/>
    <xsd:import namespace="http://schemas.microsoft.com/sharepoint.v3"/>
    <xsd:import namespace="http://schemas.microsoft.com/sharepoint/v3/fields"/>
    <xsd:import namespace="b85fdc38-ef12-4557-98e5-94bf96f312a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Document_x0020_Creation_x0020_Date" minOccurs="0"/>
                <xsd:element ref="ns4:Creator" minOccurs="0"/>
                <xsd:element ref="ns4:EPA_x0020_Office" minOccurs="0"/>
                <xsd:element ref="ns4:Record" minOccurs="0"/>
                <xsd:element ref="ns5:CategoryDescription" minOccurs="0"/>
                <xsd:element ref="ns4:Identifier" minOccurs="0"/>
                <xsd:element ref="ns4:EPA_x0020_Contributor" minOccurs="0"/>
                <xsd:element ref="ns4:External_x0020_Contributor" minOccurs="0"/>
                <xsd:element ref="ns6:_Coverage" minOccurs="0"/>
                <xsd:element ref="ns4:EPA_x0020_Related_x0020_Documents" minOccurs="0"/>
                <xsd:element ref="ns6:_Source" minOccurs="0"/>
                <xsd:element ref="ns4:Rights" minOccurs="0"/>
                <xsd:element ref="ns1:Language" minOccurs="0"/>
                <xsd:element ref="ns4:j747ac98061d40f0aa7bd47e1db5675d" minOccurs="0"/>
                <xsd:element ref="ns4:TaxKeywordTaxHTField" minOccurs="0"/>
                <xsd:element ref="ns4:TaxCatchAllLabel" minOccurs="0"/>
                <xsd:element ref="ns4:TaxCatchAll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ServiceAutoTags" minOccurs="0"/>
                <xsd:element ref="ns7:MediaServiceLocation" minOccurs="0"/>
                <xsd:element ref="ns7:MediaServiceOCR" minOccurs="0"/>
                <xsd:element ref="ns3:Records_x0020_Status" minOccurs="0"/>
                <xsd:element ref="ns3:Records_x0020_Date" minOccurs="0"/>
                <xsd:element ref="ns7:MediaServiceGenerationTime" minOccurs="0"/>
                <xsd:element ref="ns7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26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85d0b-a57c-4d16-89db-5475bbeae36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s_x0020_Status" ma:index="37" nillable="true" ma:displayName="Records Status" ma:default="Pending" ma:internalName="Records_x0020_Status">
      <xsd:simpleType>
        <xsd:restriction base="dms:Text"/>
      </xsd:simpleType>
    </xsd:element>
    <xsd:element name="Records_x0020_Date" ma:index="38" nillable="true" ma:displayName="Records Date" ma:hidden="true" ma:internalName="Records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11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12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13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14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18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20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21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23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25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27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8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hidden="true" ma:list="{ac850cc8-3f99-4def-bfdb-4afbccbd5777}" ma:internalName="TaxCatchAllLabel" ma:readOnly="true" ma:showField="CatchAllDataLabel" ma:web="58885d0b-a57c-4d16-89db-5475bbeae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0" nillable="true" ma:displayName="Taxonomy Catch All Column" ma:hidden="true" ma:list="{ac850cc8-3f99-4def-bfdb-4afbccbd5777}" ma:internalName="TaxCatchAll" ma:showField="CatchAllData" ma:web="58885d0b-a57c-4d16-89db-5475bbeae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5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22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24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fdc38-ef12-4557-98e5-94bf96f31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5" nillable="true" ma:displayName="MediaServiceLocation" ma:internalName="MediaServiceLocation" ma:readOnly="true">
      <xsd:simpleType>
        <xsd:restriction base="dms:Text"/>
      </xsd:simpleType>
    </xsd:element>
    <xsd:element name="MediaServiceOCR" ma:index="3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C298CCFC-0CD6-48C4-8805-875EC8ADA5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069A07-78F5-4E8E-B86C-6B4E242380DD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4ffa91fb-a0ff-4ac5-b2db-65c790d184a4"/>
    <ds:schemaRef ds:uri="http://schemas.microsoft.com/sharepoint.v3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8885d0b-a57c-4d16-89db-5475bbeae365"/>
    <ds:schemaRef ds:uri="b85fdc38-ef12-4557-98e5-94bf96f312a4"/>
    <ds:schemaRef ds:uri="http://schemas.microsoft.com/sharepoint/v3/field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8C8725-2439-4B51-8FF7-2A5673FC4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885d0b-a57c-4d16-89db-5475bbeae365"/>
    <ds:schemaRef ds:uri="4ffa91fb-a0ff-4ac5-b2db-65c790d184a4"/>
    <ds:schemaRef ds:uri="http://schemas.microsoft.com/sharepoint.v3"/>
    <ds:schemaRef ds:uri="http://schemas.microsoft.com/sharepoint/v3/fields"/>
    <ds:schemaRef ds:uri="b85fdc38-ef12-4557-98e5-94bf96f31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B7104E-C8DA-4619-BFDB-92C1A880465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Jeremy</dc:creator>
  <cp:keywords/>
  <dc:description/>
  <cp:lastModifiedBy>Bauer, Jeremy</cp:lastModifiedBy>
  <cp:revision>6</cp:revision>
  <dcterms:created xsi:type="dcterms:W3CDTF">2019-12-27T22:16:00Z</dcterms:created>
  <dcterms:modified xsi:type="dcterms:W3CDTF">2020-01-15T21:18:00Z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0x0101006C240C513E45014698332D6648C96EFD</vt:lpwstr>
  </property>
</Properties>
</file>